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29048cd9f47bd" w:history="1">
              <w:r>
                <w:rPr>
                  <w:rStyle w:val="Hyperlink"/>
                </w:rPr>
                <w:t>2024-2030年全球与中国工业变压器行业深度调研与发展趋势报告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29048cd9f47bd" w:history="1">
              <w:r>
                <w:rPr>
                  <w:rStyle w:val="Hyperlink"/>
                </w:rPr>
                <w:t>2024-2030年全球与中国工业变压器行业深度调研与发展趋势报告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29048cd9f47bd" w:history="1">
                <w:r>
                  <w:rPr>
                    <w:rStyle w:val="Hyperlink"/>
                  </w:rPr>
                  <w:t>https://www.20087.com/7/87/GongYeBianYaQiFaZhanQuShiYuCe.html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变压器是一种用于电力系统中电压转换和电能传输的重要设备，广泛应用于工厂、矿山、建筑等领域。近年来，随着电力需求的增加和智能电网的建设，工业变压器的市场需求也在持续增长。现代工业变压器具备高效、稳定和安全的特点，能够满足不同工业环境的需求。</w:t>
      </w:r>
      <w:r>
        <w:rPr>
          <w:rFonts w:hint="eastAsia"/>
        </w:rPr>
        <w:br/>
      </w:r>
      <w:r>
        <w:rPr>
          <w:rFonts w:hint="eastAsia"/>
        </w:rPr>
        <w:t>　　未来，工业变压器市场将朝着更高性能、更智能化和更环保的方向发展。随着新材料和新技术的应用，工业变压器的效率和可靠性将进一步提升。此外，随着智能制造和物联网技术的推进，工业变压器将具备更多的智能监测和控制功能，提升电力系统的运维效率。未来，工业变压器将在电力系统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29048cd9f47bd" w:history="1">
        <w:r>
          <w:rPr>
            <w:rStyle w:val="Hyperlink"/>
          </w:rPr>
          <w:t>2024-2030年全球与中国工业变压器行业深度调研与发展趋势报告</w:t>
        </w:r>
      </w:hyperlink>
      <w:r>
        <w:rPr>
          <w:rFonts w:hint="eastAsia"/>
        </w:rPr>
        <w:t>》全面分析了工业变压器行业的市场规模、需求和价格趋势，探讨了产业链结构及其发展变化。工业变压器报告详尽阐述了行业现状，对未来工业变压器市场前景和发展趋势进行了科学预测。同时，工业变压器报告还深入剖析了细分市场的竞争格局，重点评估了行业领先企业的竞争实力、市场集中度及品牌影响力。工业变压器报告以专业、科学的视角，为投资者揭示了工业变压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工业变压器行业简介</w:t>
      </w:r>
      <w:r>
        <w:rPr>
          <w:rFonts w:hint="eastAsia"/>
        </w:rPr>
        <w:br/>
      </w:r>
      <w:r>
        <w:rPr>
          <w:rFonts w:hint="eastAsia"/>
        </w:rPr>
        <w:t>　　　　1.1.1 工业变压器行业界定及分类</w:t>
      </w:r>
      <w:r>
        <w:rPr>
          <w:rFonts w:hint="eastAsia"/>
        </w:rPr>
        <w:br/>
      </w:r>
      <w:r>
        <w:rPr>
          <w:rFonts w:hint="eastAsia"/>
        </w:rPr>
        <w:t>　　　　1.1.2 工业变压器行业特征</w:t>
      </w:r>
      <w:r>
        <w:rPr>
          <w:rFonts w:hint="eastAsia"/>
        </w:rPr>
        <w:br/>
      </w:r>
      <w:r>
        <w:rPr>
          <w:rFonts w:hint="eastAsia"/>
        </w:rPr>
        <w:t>　　1.2 工业变压器产品主要分类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不同种类工业变压器价格走势（2018-2030年）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25-500 VA</w:t>
      </w:r>
      <w:r>
        <w:rPr>
          <w:rFonts w:hint="eastAsia"/>
        </w:rPr>
        <w:br/>
      </w:r>
      <w:r>
        <w:rPr>
          <w:rFonts w:hint="eastAsia"/>
        </w:rPr>
        <w:t>　　　　1.2.3 500-1000 VA</w:t>
      </w:r>
      <w:r>
        <w:rPr>
          <w:rFonts w:hint="eastAsia"/>
        </w:rPr>
        <w:br/>
      </w:r>
      <w:r>
        <w:rPr>
          <w:rFonts w:hint="eastAsia"/>
        </w:rPr>
        <w:t>　　　　1.2.4 1000-1500 VA</w:t>
      </w:r>
      <w:r>
        <w:rPr>
          <w:rFonts w:hint="eastAsia"/>
        </w:rPr>
        <w:br/>
      </w:r>
      <w:r>
        <w:rPr>
          <w:rFonts w:hint="eastAsia"/>
        </w:rPr>
        <w:t>　　　　1.2.5 Above 1500 VA</w:t>
      </w:r>
      <w:r>
        <w:rPr>
          <w:rFonts w:hint="eastAsia"/>
        </w:rPr>
        <w:br/>
      </w:r>
      <w:r>
        <w:rPr>
          <w:rFonts w:hint="eastAsia"/>
        </w:rPr>
        <w:t>　　1.3 工业变压器主要应用领域分析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发电</w:t>
      </w:r>
      <w:r>
        <w:rPr>
          <w:rFonts w:hint="eastAsia"/>
        </w:rPr>
        <w:br/>
      </w:r>
      <w:r>
        <w:rPr>
          <w:rFonts w:hint="eastAsia"/>
        </w:rPr>
        <w:t>　　　　1.3.2 公用事业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全球工业变压器供需现状及预测（2018-2030年）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全球工业变压器产能、产量、产能利用率及发展趋势（2018-2030年）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全球工业变压器产量、表观消费量及发展趋势（2018-2030年）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全球工业变压器产量、市场需求量及发展趋势（2018-2030年）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中国工业变压器供需现状及预测（2018-2030年）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中国工业变压器产能、产量、产能利用率及发展趋势（2018-2030年）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中国工业变压器产量、表观消费量及发展趋势（2018-2030年）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中国工业变压器产量、市场需求量及发展趋势（2018-2030年）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工业变压器中国及欧美日等行业政策分析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全球与中国主要厂商工业变压器产量、产值及竞争分析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全球市场工业变压器主要厂商2022和2023年产量、产值及市场份额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全球市场工业变压器主要厂商2022和2023年产量列表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全球市场工业变压器主要厂商2022和2023年产值列表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全球市场工业变压器主要厂商2022和2023年产品价格列表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中国市场工业变压器主要厂商2022和2023年产量、产值及市场份额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中国市场工业变压器主要厂商2022和2023年产量列表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中国市场工业变压器主要厂商2022和2023年产值列表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工业变压器行业集中度分析</w:t>
      </w:r>
      <w:r>
        <w:rPr>
          <w:rFonts w:hint="eastAsia"/>
        </w:rPr>
        <w:br/>
      </w:r>
      <w:r>
        <w:rPr>
          <w:rFonts w:hint="eastAsia"/>
        </w:rPr>
        <w:t>　　　　2.4.2 工业变压器行业竞争程度分析</w:t>
      </w:r>
      <w:r>
        <w:rPr>
          <w:rFonts w:hint="eastAsia"/>
        </w:rPr>
        <w:br/>
      </w:r>
      <w:r>
        <w:rPr>
          <w:rFonts w:hint="eastAsia"/>
        </w:rPr>
        <w:t>　　2.5 工业变压器全球领先企业SWOT分析</w:t>
      </w:r>
      <w:r>
        <w:rPr>
          <w:rFonts w:hint="eastAsia"/>
        </w:rPr>
        <w:br/>
      </w:r>
      <w:r>
        <w:rPr>
          <w:rFonts w:hint="eastAsia"/>
        </w:rPr>
        <w:t>　　2.6 工业变压器中国企业SWOT分析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从生产角度分析全球主要地区工业变压器产量、产值、市场份额、增长率及发展趋势（2018-2030年）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全球主要地区工业变压器产量、产值及市场份额（2018-2030年）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全球主要地区工业变压器产量及市场份额（2018-2030年）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全球主要地区工业变压器产值及市场份额（2018-2030年）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中国市场工业变压器2024-2030年产量、产值及增长率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美国市场工业变压器2024-2030年产量、产值及增长率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欧洲市场工业变压器2024-2030年产量、产值及增长率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日本市场工业变压器2024-2030年产量、产值及增长率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东南亚市场工业变压器2024-2030年产量、产值及增长率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印度市场工业变压器2024-2030年产量、产值及增长率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从消费角度分析全球主要地区工业变压器消费量、市场份额及发展趋势（2018-2030年）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全球主要地区工业变压器消费量、市场份额及发展预测（2018-2030年）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中国市场工业变压器2018-2030年消费量、增长率及发展预测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美国市场工业变压器2018-2030年消费量、增长率及发展预测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欧洲市场工业变压器2018-2030年消费量、增长率及发展预测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日本市场工业变压器2018-2030年消费量、增长率及发展预测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东南亚市场工业变压器2018-2030年消费量、增长率及发展预测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印度市场工业变压器2024-2030年消费量增长率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全球与中国工业变压器主要生产商分析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重点企业（1）工业变压器产品规格及价格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重点企业（2）工业变压器产品规格及价格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重点企业（3）工业变压器产品规格及价格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重点企业（4）工业变压器产品规格及价格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重点企业（5）工业变压器产品规格及价格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重点企业（6）工业变压器产品规格及价格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重点企业（7）工业变压器产品规格及价格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重点企业（8）工业变压器产品规格及价格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重点企业（9）工业变压器产品规格及价格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重点企业（10）工业变压器产品规格及价格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不同类型工业变压器产量、价格、产值及市场份额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全球市场不同类型工业变压器产量、产值及市场份额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全球市场工业变压器不同类型工业变压器产量及市场份额（2018-2030年）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全球市场不同类型工业变压器产值、市场份额（2018-2030年）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全球市场不同类型工业变压器价格走势（2018-2030年）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中国市场工业变压器主要分类产量、产值及市场份额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中国市场工业变压器主要分类产量及市场份额及（2018-2030年）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中国市场工业变压器主要分类产值、市场份额（2018-2030年）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中国市场工业变压器主要分类价格走势（2018-2030年）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工业变压器产业链分析</w:t>
      </w:r>
      <w:r>
        <w:rPr>
          <w:rFonts w:hint="eastAsia"/>
        </w:rPr>
        <w:br/>
      </w:r>
      <w:r>
        <w:rPr>
          <w:rFonts w:hint="eastAsia"/>
        </w:rPr>
        <w:t>　　7.2 工业变压器产业上游供应分析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全球市场工业变压器下游主要应用领域消费量、市场份额及增长率（2018-2030年）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中国市场工业变压器主要应用领域消费量、市场份额及增长率（2018-2030年）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中国市场工业变压器产量、消费量、进出口分析及未来趋势（2018-2030年）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中国市场工业变压器产量、消费量、进出口分析及未来趋势（2018-2030年）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中国市场工业变压器进出口贸易趋势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中国市场工业变压器主要进口来源</w:t>
      </w:r>
      <w:r>
        <w:rPr>
          <w:rFonts w:hint="eastAsia"/>
        </w:rPr>
        <w:br/>
      </w:r>
      <w:r>
        <w:rPr>
          <w:rFonts w:hint="eastAsia"/>
        </w:rPr>
        <w:t>　　8.4 中国市场工业变压器主要出口目的地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中国市场工业变压器主要地区分布</w:t>
      </w:r>
      <w:r>
        <w:rPr>
          <w:rFonts w:hint="eastAsia"/>
        </w:rPr>
        <w:br/>
      </w:r>
      <w:r>
        <w:rPr>
          <w:rFonts w:hint="eastAsia"/>
        </w:rPr>
        <w:t>　　9.1 中国工业变压器生产地区分布</w:t>
      </w:r>
      <w:r>
        <w:rPr>
          <w:rFonts w:hint="eastAsia"/>
        </w:rPr>
        <w:br/>
      </w:r>
      <w:r>
        <w:rPr>
          <w:rFonts w:hint="eastAsia"/>
        </w:rPr>
        <w:t>　　9.2 中国工业变压器消费地区分布</w:t>
      </w:r>
      <w:r>
        <w:rPr>
          <w:rFonts w:hint="eastAsia"/>
        </w:rPr>
        <w:br/>
      </w:r>
      <w:r>
        <w:rPr>
          <w:rFonts w:hint="eastAsia"/>
        </w:rPr>
        <w:t>　　9.3 中国工业变压器市场集中度及发展趋势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工业变压器销售渠道分析及建议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国内市场工业变压器销售渠道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国内市场工业变压器未来销售模式及销售渠道的趋势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企业海外工业变压器销售渠道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欧美日等地区工业变压器销售渠道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欧美日等地区工业变压器未来销售模式及销售渠道的趋势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工业变压器销售/营销策略建议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工业变压器产品图片</w:t>
      </w:r>
      <w:r>
        <w:rPr>
          <w:rFonts w:hint="eastAsia"/>
        </w:rPr>
        <w:br/>
      </w:r>
      <w:r>
        <w:rPr>
          <w:rFonts w:hint="eastAsia"/>
        </w:rPr>
        <w:t>　　表 工业变压器产品分类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2023年全球不同种类工业变压器产量市场份额</w:t>
      </w:r>
      <w:r>
        <w:rPr>
          <w:rFonts w:hint="eastAsia"/>
        </w:rPr>
        <w:br/>
      </w:r>
      <w:r>
        <w:rPr>
          <w:rFonts w:hint="eastAsia"/>
        </w:rPr>
        <w:t>　　表 不同种类工业变压器价格列表及趋势（2018-2030年）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25-500 VA产品图片</w:t>
      </w:r>
      <w:r>
        <w:rPr>
          <w:rFonts w:hint="eastAsia"/>
        </w:rPr>
        <w:br/>
      </w:r>
      <w:r>
        <w:rPr>
          <w:rFonts w:hint="eastAsia"/>
        </w:rPr>
        <w:t>　　图 500-1000 VA产品图片</w:t>
      </w:r>
      <w:r>
        <w:rPr>
          <w:rFonts w:hint="eastAsia"/>
        </w:rPr>
        <w:br/>
      </w:r>
      <w:r>
        <w:rPr>
          <w:rFonts w:hint="eastAsia"/>
        </w:rPr>
        <w:t>　　图 1000-1500 VA产品图片</w:t>
      </w:r>
      <w:r>
        <w:rPr>
          <w:rFonts w:hint="eastAsia"/>
        </w:rPr>
        <w:br/>
      </w:r>
      <w:r>
        <w:rPr>
          <w:rFonts w:hint="eastAsia"/>
        </w:rPr>
        <w:t>　　图 Above 1500 VA产品图片</w:t>
      </w:r>
      <w:r>
        <w:rPr>
          <w:rFonts w:hint="eastAsia"/>
        </w:rPr>
        <w:br/>
      </w:r>
      <w:r>
        <w:rPr>
          <w:rFonts w:hint="eastAsia"/>
        </w:rPr>
        <w:t>　　表 工业变压器主要应用领域表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全球2023年工业变压器不同应用领域消费量市场份额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全球市场工业变压器产量（万台）及增长率（2018-2030年）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全球市场工业变压器产值（万元）及增长率（2018-2030年）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中国市场工业变压器产量（万台）、增长率及发展趋势（2018-2030年）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中国市场工业变压器产值（万元）、增长率及未来发展趋势（2018-2030年）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全球工业变压器产能（万台）、产量（万台）、产能利用率及发展趋势（2018-2030年）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全球工业变压器产量（万台）、表观消费量及发展趋势（2018-2030年）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全球工业变压器产量（万台）、市场需求量及发展趋势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中国工业变压器产能（万台）、产量（万台）、产能利用率及发展趋势（2018-2030年）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中国工业变压器产量（万台）、表观消费量及发展趋势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中国工业变压器产量（万台）、市场需求量及发展趋势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全球市场工业变压器主要厂商2022和2023年产量（万台）列表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全球市场工业变压器主要厂商2022和2023年产量市场份额列表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全球市场工业变压器主要厂商2023年产量市场份额列表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全球市场工业变压器主要厂商2022年产量市场份额列表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全球市场工业变压器主要厂商2022和2023年产值（万元）列表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全球市场工业变压器主要厂商2022和2023年产值市场份额列表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全球市场工业变压器主要厂商2023年产值市场份额列表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全球市场工业变压器主要厂商2022年产值市场份额列表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全球市场工业变压器主要厂商2022和2023年产品价格列表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中国市场工业变压器主要厂商2022和2023年产量（万台）列表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中国市场工业变压器主要厂商2022和2023年产量市场份额列表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中国市场工业变压器主要厂商2023年产量市场份额列表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中国市场工业变压器主要厂商2022年产量市场份额列表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中国市场工业变压器主要厂商2022和2023年产值（万元）列表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中国市场工业变压器主要厂商2022和2023年产值市场份额列表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中国市场工业变压器主要厂商2023年产值市场份额列表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中国市场工业变压器主要厂商2022年产值市场份额列表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工业变压器全球领先企业SWOT分析</w:t>
      </w:r>
      <w:r>
        <w:rPr>
          <w:rFonts w:hint="eastAsia"/>
        </w:rPr>
        <w:br/>
      </w:r>
      <w:r>
        <w:rPr>
          <w:rFonts w:hint="eastAsia"/>
        </w:rPr>
        <w:t>　　表 工业变压器中国企业SWOT分析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全球主要地区工业变压器2024-2030年产量（万台）列表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全球主要地区工业变压器2024-2030年产量市场份额列表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全球主要地区工业变压器2023年产量市场份额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全球主要地区工业变压器2024-2030年产值（万元）列表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全球主要地区工业变压器2024-2030年产值市场份额列表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全球主要地区工业变压器2023年产值市场份额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中国市场工业变压器2024-2030年产量（万台）及增长率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中国市场工业变压器2024-2030年产值（万元）及增长率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美国市场工业变压器2024-2030年产量（万台）及增长率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美国市场工业变压器2024-2030年产值（万元）及增长率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欧洲市场工业变压器2024-2030年产量（万台）及增长率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欧洲市场工业变压器2024-2030年产值（万元）及增长率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日本市场工业变压器2024-2030年产量（万台）及增长率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日本市场工业变压器2024-2030年产值（万元）及增长率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东南亚市场工业变压器2024-2030年产量（万台）及增长率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东南亚市场工业变压器2024-2030年产值（万元）及增长率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印度市场工业变压器2024-2030年产量（万台）及增长率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印度市场工业变压器2024-2030年产值（万元）及增长率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全球主要地区工业变压器2024-2030年消费量（万台）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全球主要地区工业变压器2024-2030年消费量市场份额列表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全球主要地区工业变压器2023年消费量市场份额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中国市场工业变压器2018-2030年消费量（万台）、增长率及发展预测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欧洲市场工业变压器2018-2030年消费量（万台）、增长率及发展预测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日本市场工业变压器2018-2030年消费量（万台）、增长率及发展预测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东南亚市场工业变压器2018-2030年消费量（万台）、增长率及发展预测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印度市场工业变压器2018-2030年消费量（万台）、增长率及发展预测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重点企业（7）工业变压器产量全球市场份额（2024年）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重点企业（8）工业变压器产量全球市场份额（2024年）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重点企业（9）工业变压器产量全球市场份额（2024年）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重点企业（10）工业变压器产量全球市场份额（2024年）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全球市场不同类型工业变压器产量（万台）（2018-2030年）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全球市场不同类型工业变压器产量市场份额（2018-2030年）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全球市场不同类型工业变压器产值（万元）（2018-2030年）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全球市场不同类型工业变压器产值市场份额（2018-2030年）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全球市场不同类型工业变压器价格走势（2018-2030年）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中国市场工业变压器主要分类产量（万台）（2018-2030年）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中国市场工业变压器主要分类产量市场份额（2018-2030年）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中国市场工业变压器主要分类产值（万元）（2018-2030年）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中国市场工业变压器主要分类产值市场份额（2018-2030年）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中国市场工业变压器主要分类价格走势（2018-2030年）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工业变压器产业链图</w:t>
      </w:r>
      <w:r>
        <w:rPr>
          <w:rFonts w:hint="eastAsia"/>
        </w:rPr>
        <w:br/>
      </w:r>
      <w:r>
        <w:rPr>
          <w:rFonts w:hint="eastAsia"/>
        </w:rPr>
        <w:t>　　表 工业变压器上游原料供应商及联系方式列表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全球市场工业变压器主要应用领域消费量（万台）（2018-2030年）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全球市场工业变压器主要应用领域消费量市场份额（2018-2030年）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2023年全球市场工业变压器主要应用领域消费量市场份额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全球市场工业变压器主要应用领域消费量增长率（2018-2030年）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中国市场工业变压器主要应用领域消费量（万台）（2018-2030年）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中国市场工业变压器主要应用领域消费量市场份额（2018-2030年）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中国市场工业变压器主要应用领域消费量增长率（2018-2030年）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中国市场工业变压器产量（万台）、消费量（万台）、进出口分析及未来趋势（2018-2030年）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29048cd9f47bd" w:history="1">
        <w:r>
          <w:rPr>
            <w:rStyle w:val="Hyperlink"/>
          </w:rPr>
          <w:t>2024-2030年全球与中国工业变压器行业深度调研与发展趋势报告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29048cd9f47bd" w:history="1">
        <w:r>
          <w:rPr>
            <w:rStyle w:val="Hyperlink"/>
          </w:rPr>
          <w:t>https://www.20087.com/7/87/GongYeBianYaQiFaZhanQuShiYuCe.html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70124361449aa" w:history="1">
      <w:r>
        <w:rPr>
          <w:rStyle w:val="Hyperlink"/>
        </w:rPr>
        <w:t>2024-2030年全球与中国工业变压器行业深度调研与发展趋势报告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ongYeBianYaQiFaZhanQuShiYuCe.html" TargetMode="External" Id="R86f29048cd9f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ongYeBianYaQiFaZhanQuShiYuCe.html" TargetMode="External" Id="Rd0b701243614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2023-10-08T01:26:00Z</dcterms:created>
  <dcterms:modified xsi:type="dcterms:W3CDTF">2023-10-08T02:26:00Z</dcterms:modified>
  <dc:subject>2024-2030年全球与中国工业变压器行业深度调研与发展趋势报告</dc:subject>
  <dc:title>2024-2030年全球与中国工业变压器行业深度调研与发展趋势报告</dc:title>
  <cp:keywords>2024-2030年全球与中国工业变压器行业深度调研与发展趋势报告</cp:keywords>
  <dc:description>2024-2030年全球与中国工业变压器行业深度调研与发展趋势报告</dc:description>
</cp:coreProperties>
</file>