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b2466a5542fe" w:history="1">
              <w:r>
                <w:rPr>
                  <w:rStyle w:val="Hyperlink"/>
                </w:rPr>
                <w:t>2025-2031年全球与中国电动踏板车用锂电池行业调研及发展前景分析报告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b2466a5542fe" w:history="1">
              <w:r>
                <w:rPr>
                  <w:rStyle w:val="Hyperlink"/>
                </w:rPr>
                <w:t>2025-2031年全球与中国电动踏板车用锂电池行业调研及发展前景分析报告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cb2466a5542fe" w:history="1">
                <w:r>
                  <w:rPr>
                    <w:rStyle w:val="Hyperlink"/>
                  </w:rPr>
                  <w:t>https://www.20087.com/7/17/DianDongTaBanCheYongLiDianChiHangYeFaZhanQianJing.html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踏板车用锂电池是电动踏板车的核心部件，近年来随着电动交通工具的普及而迅速发展。锂电池因其高能量密度、长寿命、轻量化等优点，成为电动踏板车的理想电源选择。目前，电动踏板车用锂电池技术已经相当成熟，电池的容量、充放电效率、安全性等方面都有了显著提升，有效延长了电动踏板车的续航里程，提高了骑行的便利性和安全性。同时，电池管理系统（BMS）的应用，能够实时监测电池的状态，保护电池免受过充、过放、过热等损害，延长电池的使用寿命。</w:t>
      </w:r>
      <w:r>
        <w:rPr>
          <w:rFonts w:hint="eastAsia"/>
        </w:rPr>
        <w:br/>
      </w:r>
      <w:r>
        <w:rPr>
          <w:rFonts w:hint="eastAsia"/>
        </w:rPr>
        <w:t>　　未来，电动踏板车用锂电池将更加注重快充技术和电池回收。快充技术的发展将缩短电动踏板车的充电时间，提高使用效率，满足用户在城市出行中对快速充电的需求。同时，随着电动踏板车市场规模的扩大，电池回收和循环利用将成为行业关注的重点，通过建立完善的电池回收体系，减少废旧电池对环境的影响，实现资源的循环利用。此外，固态电池技术的成熟和应用，将有望进一步提高锂电池的安全性和能量密度，为电动踏板车提供更加强劲和持久的动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cb2466a5542fe" w:history="1">
        <w:r>
          <w:rPr>
            <w:rStyle w:val="Hyperlink"/>
          </w:rPr>
          <w:t>2025-2031年全球与中国电动踏板车用锂电池行业调研及发展前景分析报告</w:t>
        </w:r>
      </w:hyperlink>
      <w:r>
        <w:rPr>
          <w:rFonts w:hint="eastAsia"/>
        </w:rPr>
        <w:t>》基于国家统计局及相关协会的权威数据，系统研究了电动踏板车用锂电池行业的市场需求、市场规模及产业链现状，分析了电动踏板车用锂电池价格波动、细分市场动态及重点企业的经营表现，科学预测了电动踏板车用锂电池市场前景与发展趋势，揭示了潜在需求与投资机会，同时指出了电动踏板车用锂电池行业可能面临的风险。通过对电动踏板车用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电动踏板车用锂电池市场概述</w:t>
      </w:r>
      <w:r>
        <w:rPr>
          <w:rFonts w:hint="eastAsia"/>
        </w:rPr>
        <w:br/>
      </w:r>
      <w:r>
        <w:rPr>
          <w:rFonts w:hint="eastAsia"/>
        </w:rPr>
        <w:t>　　1.1 电动踏板车用锂电池产品定义及统计范围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按照不同产品类型，电动踏板车用锂电池主要可以分为如下几个类别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不同产品类型电动踏板车用锂电池增长趋势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从不同应用，电动踏板车用锂电池主要包括如下几个方面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全球与中国电动踏板车用锂电池发展现状及趋势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2020-2025年全球电动踏板车用锂电池发展现状及未来趋势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2020-2025年中国电动踏板车用锂电池发展现状及未来趋势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2020-2025年全球电动踏板车用锂电池供需现状及2025-2031年预测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2020-2025年全球电动踏板车用锂电池产能、产量、产能利用率及发展趋势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2020-2025年全球电动踏板车用锂电池产量、表观消费量及发展趋势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2020-2025年中国电动踏板车用锂电池供需现状及2025-2031年预测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2020-2025年中国电动踏板车用锂电池产能、产量、产能利用率及2025-2031年趋势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2020-2025年中国电动踏板车用锂电池产量、表观消费量及发展趋势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2020-2025年中国电动踏板车用锂电池产量、市场需求量及发展趋势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中国及欧美日等电动踏板车用锂电池行业政策分析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全球与中国主要厂商电动踏板车用锂电池产量、产值及竞争分析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2020-2025年全球电动踏板车用锂电池主要厂商列表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2020-2025年全球电动踏板车用锂电池主要厂商产量列表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2020-2025年全球电动踏板车用锂电池主要厂商产值列表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2025年全球主要生产商电动踏板车用锂电池收入排名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2020-2025年全球电动踏板车用锂电池主要厂商产品价格列表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中国电动踏板车用锂电池主要厂商产量、产值及市场份额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2020-2025年中国电动踏板车用锂电池主要厂商产量列表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2020-2025年中国电动踏板车用锂电池主要厂商产值列表</w:t>
      </w:r>
      <w:r>
        <w:rPr>
          <w:rFonts w:hint="eastAsia"/>
        </w:rPr>
        <w:br/>
      </w:r>
      <w:r>
        <w:rPr>
          <w:rFonts w:hint="eastAsia"/>
        </w:rPr>
        <w:t>　　2.3 电动踏板车用锂电池厂商产地分布及商业化日期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电动踏板车用锂电池行业集中度、竞争程度分析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电动踏板车用锂电池行业集中度分析：全球Top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全球电动踏板车用锂电池第一梯队、第二梯队和第三梯队生产商（品牌）及市场份额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全球领先电动踏板车用锂电池企业SWOT分析</w:t>
      </w:r>
      <w:r>
        <w:rPr>
          <w:rFonts w:hint="eastAsia"/>
        </w:rPr>
        <w:br/>
      </w:r>
      <w:r>
        <w:rPr>
          <w:rFonts w:hint="eastAsia"/>
        </w:rPr>
        <w:t>　　2.6 全球主要电动踏板车用锂电池企业采访及观点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全球主要电动踏板车用锂电池生产地区分析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全球主要地区电动踏板车用锂电池市场规模分析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2020-2025年全球主要地区电动踏板车用锂电池产量及市场份额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2025-2031年全球主要地区电动踏板车用锂电池产量及市场份额预测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2020-2025年全球主要地区电动踏板车用锂电池产值及市场份额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2025-2031年全球主要地区电动踏板车用锂电池产值及市场份额预测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2020-2025年印度市场电动踏板车用锂电池产量、产值及增长率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2025-2031年全球主要地区电动踏板车用锂电池消费展望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2020-2025年全球主要地区电动踏板车用锂电池消费量及增长率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2025-2031年全球主要地区电动踏板车用锂电池消费量预测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全球电动踏板车用锂电池行业重点企业调研分析</w:t>
      </w:r>
      <w:r>
        <w:rPr>
          <w:rFonts w:hint="eastAsia"/>
        </w:rPr>
        <w:br/>
      </w:r>
      <w:r>
        <w:rPr>
          <w:rFonts w:hint="eastAsia"/>
        </w:rPr>
        <w:t>　　5.1 电动踏板车用锂电池重点企业（一）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电动踏板车用锂电池重点企业（二）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电动踏板车用锂电池重点企业（三）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电动踏板车用锂电池重点企业（四）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电动踏板车用锂电池重点企业（五）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电动踏板车用锂电池重点企业（六）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电动踏板车用锂电池重点企业（七）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重点企业（七）基本信息、电动踏板车用锂电池生产基地、销售区域、竞争对手及市场地位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重点企业（七）电动踏板车用锂电池产能、产量、产值、价格及毛利率统计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不同类型电动踏板车用锂电池市场分析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2020-2031年全球不同类型电动踏板车用锂电池产量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2020-2025年全球不同类型电动踏板车用锂电池产量及市场份额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2025-2031年全球不同类型电动踏板车用锂电池产量预测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2020-2031年全球不同类型电动踏板车用锂电池产值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2020-2025年全球不同类型电动踏板车用锂电池产值及市场份额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2025-2031年全球不同类型电动踏板车用锂电池产值预测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2020-2025年全球不同类型电动踏板车用锂电池价格走势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2020-2025年不同价格区间电动踏板车用锂电池市场份额对比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2020-2031年中国不同类型电动踏板车用锂电池产量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2020-2025年中国不同类型电动踏板车用锂电池产量及市场份额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2025-2031年中国不同类型电动踏板车用锂电池产量预测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2020-2031年中国不同类型电动踏板车用锂电池产值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2020-2025年中国不同类型电动踏板车用锂电池产值及市场份额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2025-2031年中国不同类型电动踏板车用锂电池产值预测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电动踏板车用锂电池上游原料及下游主要应用分析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电动踏板车用锂电池产业链分析</w:t>
      </w:r>
      <w:r>
        <w:rPr>
          <w:rFonts w:hint="eastAsia"/>
        </w:rPr>
        <w:br/>
      </w:r>
      <w:r>
        <w:rPr>
          <w:rFonts w:hint="eastAsia"/>
        </w:rPr>
        <w:t>　　7.2 电动踏板车用锂电池产业上游供应分析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2020-2031年全球不同应用电动踏板车用锂电池消费量、市场份额及增长率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2020-2025年全球不同应用电动踏板车用锂电池消费量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2025-2031年全球不同应用电动踏板车用锂电池消费量预测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2020-2031年中国不同应用电动踏板车用锂电池消费量、市场份额及增长率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2020-2025年中国不同应用电动踏板车用锂电池消费量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2025-2031年中国不同应用电动踏板车用锂电池消费量预测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中国电动踏板车用锂电池产量、消费量、进出口分析及未来趋势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2020-2031年中国电动踏板车用锂电池产量、消费量、进出口分析及未来趋势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中国电动踏板车用锂电池进出口贸易趋势</w:t>
      </w:r>
      <w:r>
        <w:rPr>
          <w:rFonts w:hint="eastAsia"/>
        </w:rPr>
        <w:br/>
      </w:r>
      <w:r>
        <w:rPr>
          <w:rFonts w:hint="eastAsia"/>
        </w:rPr>
        <w:t>　　8.3 中国电动踏板车用锂电池主要进口来源</w:t>
      </w:r>
      <w:r>
        <w:rPr>
          <w:rFonts w:hint="eastAsia"/>
        </w:rPr>
        <w:br/>
      </w:r>
      <w:r>
        <w:rPr>
          <w:rFonts w:hint="eastAsia"/>
        </w:rPr>
        <w:t>　　8.4 中国电动踏板车用锂电池主要出口目的地</w:t>
      </w:r>
      <w:r>
        <w:rPr>
          <w:rFonts w:hint="eastAsia"/>
        </w:rPr>
        <w:br/>
      </w:r>
      <w:r>
        <w:rPr>
          <w:rFonts w:hint="eastAsia"/>
        </w:rPr>
        <w:t>　　8.5 中国电动踏板车用锂电池未来发展的有利因素、不利因素分析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中国电动踏板车用锂电池主要生产消费地区分布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中国电动踏板车用锂电池生产地区分布</w:t>
      </w:r>
      <w:r>
        <w:rPr>
          <w:rFonts w:hint="eastAsia"/>
        </w:rPr>
        <w:br/>
      </w:r>
      <w:r>
        <w:rPr>
          <w:rFonts w:hint="eastAsia"/>
        </w:rPr>
        <w:t>　　9.2 中国电动踏板车用锂电池消费地区分布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影响中国电动踏板车用锂电池供需的主要因素分析</w:t>
      </w:r>
      <w:r>
        <w:rPr>
          <w:rFonts w:hint="eastAsia"/>
        </w:rPr>
        <w:br/>
      </w:r>
      <w:r>
        <w:rPr>
          <w:rFonts w:hint="eastAsia"/>
        </w:rPr>
        <w:t>　　10.1 电动踏板车用锂电池技术及相关行业技术发展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电动踏板车用锂电池进出口贸易现状及趋势</w:t>
      </w:r>
      <w:r>
        <w:rPr>
          <w:rFonts w:hint="eastAsia"/>
        </w:rPr>
        <w:br/>
      </w:r>
      <w:r>
        <w:rPr>
          <w:rFonts w:hint="eastAsia"/>
        </w:rPr>
        <w:t>　　10.3 电动踏板车用锂电池下游行业需求变化因素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2025-2031年电动踏板车用锂电池行业、产品及技术发展趋势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电动踏板车用锂电池行业及市场环境发展趋势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电动踏板车用锂电池产品及技术发展趋势</w:t>
      </w:r>
      <w:r>
        <w:rPr>
          <w:rFonts w:hint="eastAsia"/>
        </w:rPr>
        <w:br/>
      </w:r>
      <w:r>
        <w:rPr>
          <w:rFonts w:hint="eastAsia"/>
        </w:rPr>
        <w:t>　　11.3 电动踏板车用锂电池产品价格走势</w:t>
      </w:r>
      <w:r>
        <w:rPr>
          <w:rFonts w:hint="eastAsia"/>
        </w:rPr>
        <w:br/>
      </w:r>
      <w:r>
        <w:rPr>
          <w:rFonts w:hint="eastAsia"/>
        </w:rPr>
        <w:t>　　11.4 2025-2031年电动踏板车用锂电池市场消费形态、消费者偏好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电动踏板车用锂电池销售渠道分析及建议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国内电动踏板车用锂电池销售渠道</w:t>
      </w:r>
      <w:r>
        <w:rPr>
          <w:rFonts w:hint="eastAsia"/>
        </w:rPr>
        <w:br/>
      </w:r>
      <w:r>
        <w:rPr>
          <w:rFonts w:hint="eastAsia"/>
        </w:rPr>
        <w:t>　　12.2 海外市场电动踏板车用锂电池销售渠道</w:t>
      </w:r>
      <w:r>
        <w:rPr>
          <w:rFonts w:hint="eastAsia"/>
        </w:rPr>
        <w:br/>
      </w:r>
      <w:r>
        <w:rPr>
          <w:rFonts w:hint="eastAsia"/>
        </w:rPr>
        <w:t>　　12.3 电动踏板车用锂电池销售/营销策略建议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按照不同产品类型，电动踏板车用锂电池主要可以分为如下几个类别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不同种类电动踏板车用锂电池增长趋势</w:t>
      </w:r>
      <w:r>
        <w:rPr>
          <w:rFonts w:hint="eastAsia"/>
        </w:rPr>
        <w:br/>
      </w:r>
      <w:r>
        <w:rPr>
          <w:rFonts w:hint="eastAsia"/>
        </w:rPr>
        <w:t>　　表3 按不同应用，电动踏板车用锂电池主要包括如下几个方面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不同应用电动踏板车用锂电池消费量增长趋势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中国及欧美日等地区电动踏板车用锂电池相关政策分析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2020-2025年全球电动踏板车用锂电池主要厂商产量列表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2020-2025年全球电动踏板车用锂电池主要厂商产量市场份额列表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2020-2025年全球电动踏板车用锂电池主要厂商产值列表</w:t>
      </w:r>
      <w:r>
        <w:rPr>
          <w:rFonts w:hint="eastAsia"/>
        </w:rPr>
        <w:br/>
      </w:r>
      <w:r>
        <w:rPr>
          <w:rFonts w:hint="eastAsia"/>
        </w:rPr>
        <w:t>　　表9 全球电动踏板车用锂电池主要厂商产值、市场份额列表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2025年全球主要生产商电动踏板车用锂电池收入排名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2020-2025年全球电动踏板车用锂电池主要厂商产品价格列表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中国电动踏板车用锂电池主要厂商产品价格列表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2020-2025年中国电动踏板车用锂电池主要厂商产量市场份额列表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2020-2025年中国电动踏板车用锂电池主要厂商产值列表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2020-2025年中国电动踏板车用锂电池主要厂商产值市场份额列表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全球主要电动踏板车用锂电池厂商产地分布及商业化日期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全球主要电动踏板车用锂电池企业采访及观点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全球主要地区电动踏板车用锂电池产值对比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全球主要地区2020-2025年电动踏板车用锂电池产量市场份额列表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2025-2031年全球主要地区电动踏板车用锂电池产量列表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2025-2031年全球主要地区电动踏板车用锂电池产量份额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2020-2025年全球主要地区电动踏板车用锂电池产值列表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2020-2025年全球主要地区电动踏板车用锂电池产值份额列表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2020-2025年全球主要地区电动踏板车用锂电池消费量列表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2020-2025年全球主要地区电动踏板车用锂电池消费量市场份额列表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重点企业（七）电动踏板车用锂电池产品规格、参数及市场应用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重点企业（七）电动踏板车用锂电池产能、产量、产值、价格及毛利率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重点企业（七）电动踏板车用锂电池产品规格及价格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2020-2025年全球不同产品类型电动踏板车用锂电池产量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2020-2025年全球不同产品类型电动踏板车用锂电池产量市场份额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2025-2031年全球不同产品类型电动踏板车用锂电池产量预测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2025-2031年全球不同产品类型电动踏板车用锂电池产量市场份额预测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2020-2025年全球不同类型电动踏板车用锂电池产值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2020-2025年全球不同类型电动踏板车用锂电池产值市场份额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2025-2031年全球不同类型电动踏板车用锂电池产值预测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2025-2031年全球不同类型电动踏板车用锂电池产值市场份额预测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2020-2025年全球不同价格区间电动踏板车用锂电池市场份额对比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2020-2025年中国不同产品类型电动踏板车用锂电池产量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2020-2025年中国不同产品类型电动踏板车用锂电池产量市场份额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2025-2031年中国不同产品类型电动踏板车用锂电池产量预测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2025-2031年中国不同产品类型电动踏板车用锂电池产量市场份额预测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2020-2025年中国不同产品类型电动踏板车用锂电池产值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2020-2025年中国不同产品类型电动踏板车用锂电池产值市场份额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2025-2031年中国不同产品类型电动踏板车用锂电池产值预测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2025-2031年中国不同产品类型电动踏板车用锂电池产值市场份额预测</w:t>
      </w:r>
      <w:r>
        <w:rPr>
          <w:rFonts w:hint="eastAsia"/>
        </w:rPr>
        <w:br/>
      </w:r>
      <w:r>
        <w:rPr>
          <w:rFonts w:hint="eastAsia"/>
        </w:rPr>
        <w:t>　　表78 电动踏板车用锂电池上游原料供应商及联系方式列表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2020-2025年全球不同应用电动踏板车用锂电池消费量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2020-2025年全球不同应用电动踏板车用锂电池消费量市场份额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2025-2031年全球不同应用电动踏板车用锂电池消费量预测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2025-2031年全球不同应用电动踏板车用锂电池消费量市场份额预测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2020-2025年中国不同应用电动踏板车用锂电池消费量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2020-2025年中国不同应用电动踏板车用锂电池消费量市场份额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2025-2031年中国不同应用电动踏板车用锂电池消费量预测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2025-2031年中国不同应用电动踏板车用锂电池消费量市场份额预测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2020-2025年中国电动踏板车用锂电池产量、消费量、进出口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2025-2031年中国电动踏板车用锂电池产量、消费量、进出口预测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中国市场电动踏板车用锂电池进出口贸易趋势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中国市场电动踏板车用锂电池主要进口来源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中国市场电动踏板车用锂电池主要出口目的地</w:t>
      </w:r>
      <w:r>
        <w:rPr>
          <w:rFonts w:hint="eastAsia"/>
        </w:rPr>
        <w:br/>
      </w:r>
      <w:r>
        <w:rPr>
          <w:rFonts w:hint="eastAsia"/>
        </w:rPr>
        <w:t>　　表92 中国电动踏板车用锂电池市场未来发展的有利因素、不利因素分析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中国电动踏板车用锂电池生产地区分布</w:t>
      </w:r>
      <w:r>
        <w:rPr>
          <w:rFonts w:hint="eastAsia"/>
        </w:rPr>
        <w:br/>
      </w:r>
      <w:r>
        <w:rPr>
          <w:rFonts w:hint="eastAsia"/>
        </w:rPr>
        <w:t>　　表94 中国电动踏板车用锂电池消费地区分布</w:t>
      </w:r>
      <w:r>
        <w:rPr>
          <w:rFonts w:hint="eastAsia"/>
        </w:rPr>
        <w:br/>
      </w:r>
      <w:r>
        <w:rPr>
          <w:rFonts w:hint="eastAsia"/>
        </w:rPr>
        <w:t>　　表95 电动踏板车用锂电池行业及市场环境发展趋势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电动踏板车用锂电池产品及技术发展趋势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2020-2025年国内电动踏板车用锂电池主要销售模式及销售渠道趋势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2020-2025年欧美日等地区电动踏板车用锂电池主要销售模式及销售渠道趋势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电动踏板车用锂电池产品市场定位及目标消费者分析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电动踏板车用锂电池产品图片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2025年全球不同产品类型电动踏板车用锂电池产量市场份额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全球不同类型电动踏板车用锂电池消费量市场份额对比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2020-2025年中国电动踏板车用锂电池产量及发展趋势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2020-2025年中国电动踏板车用锂电池产值及未来发展趋势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2020-2025年全球电动踏板车用锂电池产能、产量、产能利用率及发展趋势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2020-2025年全球电动踏板车用锂电池产量、市场需求量及发展趋势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2020-2025年中国电动踏板车用锂电池产能、产量、产能利用率及发展趋势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2020-2025年中国电动踏板车用锂电池产量、市场需求量及发展趋势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全球电动踏板车用锂电池主要厂商2025年产量市场份额列表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全球电动踏板车用锂电池主要厂商2025年产值市场份额列表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2020-2025年中国市场电动踏板车用锂电池主要厂商产量市场份额列表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中国电动踏板车用锂电池主要厂商2025年产量市场份额列表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中国电动踏板车用锂电池主要厂商2025年产值市场份额列表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2025年全球前五及前十大生产商电动踏板车用锂电池市场份额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2020-2025年全球电动踏板车用锂电池第一梯队、第二梯队和第三梯队生产商（品牌）及市场份额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电动踏板车用锂电池全球领先企业SWOT分析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全球主要地区电动踏板车用锂电池消费量市场份额对比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2020-2025年印度市场电动踏板车用锂电池产量及增长率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2020-2025年印度市场电动踏板车用锂电池产值及增长率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2020-2025年全球主要地区电动踏板车用锂电池消费量市场份额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2025-2031年全球主要地区电动踏板车用锂电池消费量市场份额预测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2020-2025年印度市场电动踏板车用锂电池消费量、增长率及发展预测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电动踏板车用锂电池产业链分析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电动踏板车用锂电池产品价格走势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b2466a5542fe" w:history="1">
        <w:r>
          <w:rPr>
            <w:rStyle w:val="Hyperlink"/>
          </w:rPr>
          <w:t>2025-2031年全球与中国电动踏板车用锂电池行业调研及发展前景分析报告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cb2466a5542fe" w:history="1">
        <w:r>
          <w:rPr>
            <w:rStyle w:val="Hyperlink"/>
          </w:rPr>
          <w:t>https://www.20087.com/7/17/DianDongTaBanCheYongLiDianChiHangYeFaZhanQianJing.html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热点：电动踏板车用锂电池吗、电动踏板车锂电池哪个牌子好、电动踏板车锂电池提示空白、电动踏板车锂电池通用吗、电动踏板车锂电池能跑几万公里报废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60ed1fb3c44dd" w:history="1">
      <w:r>
        <w:rPr>
          <w:rStyle w:val="Hyperlink"/>
        </w:rPr>
        <w:t>2025-2031年全球与中国电动踏板车用锂电池行业调研及发展前景分析报告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anDongTaBanCheYongLiDianChiHangYeFaZhanQianJing.html" TargetMode="External" Id="R8dacb2466a55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anDongTaBanCheYongLiDianChiHangYeFaZhanQianJing.html" TargetMode="External" Id="R37c60ed1fb3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2025-02-22T02:58:00Z</dcterms:created>
  <dcterms:modified xsi:type="dcterms:W3CDTF">2025-02-22T03:58:00Z</dcterms:modified>
  <dc:subject>2025-2031年全球与中国电动踏板车用锂电池行业调研及发展前景分析报告</dc:subject>
  <dc:title>2025-2031年全球与中国电动踏板车用锂电池行业调研及发展前景分析报告</dc:title>
  <cp:keywords>2025-2031年全球与中国电动踏板车用锂电池行业调研及发展前景分析报告</cp:keywords>
  <dc:description>2025-2031年全球与中国电动踏板车用锂电池行业调研及发展前景分析报告</dc:description>
</cp:coreProperties>
</file>