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3a6f8bf6c4d5c" w:history="1">
              <w:r>
                <w:rPr>
                  <w:rStyle w:val="Hyperlink"/>
                </w:rPr>
                <w:t>2024-2030年全球与中国电能存储市场现状及前景趋势预测报告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3a6f8bf6c4d5c" w:history="1">
              <w:r>
                <w:rPr>
                  <w:rStyle w:val="Hyperlink"/>
                </w:rPr>
                <w:t>2024-2030年全球与中国电能存储市场现状及前景趋势预测报告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3288977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a3a6f8bf6c4d5c" w:history="1">
                <w:r>
                  <w:rPr>
                    <w:rStyle w:val="Hyperlink"/>
                  </w:rPr>
                  <w:t>https://www.20087.com/7/97/DianNengCunChuShiChangXianZhuangHeQianJing.html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能存储技术作为解决可再生能源间歇性问题的关键环节，近年来得到了飞速的发展。目前市场上主要的电能存储技术包括锂离子电池、钠硫电池、压缩空气储能等。随着储能成本的不断下降和储能技术的成熟，电能存储已经成为支撑电网稳定运行、提高可再生能源利用率的重要手段。此外，随着电动汽车的普及，对于高效、低成本储能解决方案的需求也日益迫切。</w:t>
      </w:r>
      <w:r>
        <w:rPr>
          <w:rFonts w:hint="eastAsia"/>
        </w:rPr>
        <w:br/>
      </w:r>
      <w:r>
        <w:rPr>
          <w:rFonts w:hint="eastAsia"/>
        </w:rPr>
        <w:t>　　未来，电能存储技术的发展将更加注重技术创新和成本效益。一方面，通过材料科学的进步，新型电能存储技术如固态电池、液流电池等将得到更广泛的应用，以提高储能密度和循环寿命；另一方面，随着规模化生产和技术创新的推进，电能存储系统的成本将进一步降低，使其在更多应用场景中变得可行。此外，随着智能电网的发展，电能存储系统将更加智能化，能够实现与电网的高效互动，优化能源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a3a6f8bf6c4d5c" w:history="1">
        <w:r>
          <w:rPr>
            <w:rStyle w:val="Hyperlink"/>
          </w:rPr>
          <w:t>2024-2030年全球与中国电能存储市场现状及前景趋势预测报告</w:t>
        </w:r>
      </w:hyperlink>
      <w:r>
        <w:rPr>
          <w:rFonts w:hint="eastAsia"/>
        </w:rPr>
        <w:t>》深入剖析了当前电能存储行业的现状与市场需求，详细探讨了电能存储市场规模及其价格动态。电能存储报告从产业链角度出发，分析了上下游的影响因素，并进一步细分市场，对电能存储各细分领域的具体情况进行探讨。电能存储报告还根据现有数据，对电能存储市场前景及发展趋势进行了科学预测，揭示了行业内重点企业的竞争格局，评估了品牌影响力和市场集中度，同时指出了电能存储行业面临的风险与机遇。电能存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电能存储市场概述</w:t>
      </w:r>
      <w:r>
        <w:rPr>
          <w:rFonts w:hint="eastAsia"/>
        </w:rPr>
        <w:br/>
      </w:r>
      <w:r>
        <w:rPr>
          <w:rFonts w:hint="eastAsia"/>
        </w:rPr>
        <w:t>　　1.1 电能存储行业概述及统计范围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按照不同产品类型，电能存储主要可以分为如下几个类别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不同产品类型电能存储增长趋势2019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物理型</w:t>
      </w:r>
      <w:r>
        <w:rPr>
          <w:rFonts w:hint="eastAsia"/>
        </w:rPr>
        <w:br/>
      </w:r>
      <w:r>
        <w:rPr>
          <w:rFonts w:hint="eastAsia"/>
        </w:rPr>
        <w:t>　　　　1.2.3 电动型</w:t>
      </w:r>
      <w:r>
        <w:rPr>
          <w:rFonts w:hint="eastAsia"/>
        </w:rPr>
        <w:br/>
      </w:r>
      <w:r>
        <w:rPr>
          <w:rFonts w:hint="eastAsia"/>
        </w:rPr>
        <w:t>　　　　1.2.4 化学型</w:t>
      </w:r>
      <w:r>
        <w:rPr>
          <w:rFonts w:hint="eastAsia"/>
        </w:rPr>
        <w:br/>
      </w:r>
      <w:r>
        <w:rPr>
          <w:rFonts w:hint="eastAsia"/>
        </w:rPr>
        <w:t>　　1.3 从不同应用，电能存储主要包括如下几个方面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不同应用电能存储增长趋势2019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住宅</w:t>
      </w:r>
      <w:r>
        <w:rPr>
          <w:rFonts w:hint="eastAsia"/>
        </w:rPr>
        <w:br/>
      </w:r>
      <w:r>
        <w:rPr>
          <w:rFonts w:hint="eastAsia"/>
        </w:rPr>
        <w:t>　　　　1.3.5 军事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电能存储行业发展总体概况</w:t>
      </w:r>
      <w:r>
        <w:rPr>
          <w:rFonts w:hint="eastAsia"/>
        </w:rPr>
        <w:br/>
      </w:r>
      <w:r>
        <w:rPr>
          <w:rFonts w:hint="eastAsia"/>
        </w:rPr>
        <w:t>　　　　1.4.2 电能存储行业发展主要特点</w:t>
      </w:r>
      <w:r>
        <w:rPr>
          <w:rFonts w:hint="eastAsia"/>
        </w:rPr>
        <w:br/>
      </w:r>
      <w:r>
        <w:rPr>
          <w:rFonts w:hint="eastAsia"/>
        </w:rPr>
        <w:t>　　　　1.4.3 电能存储行业发展影响因素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全球电能存储供需现状及预测（2019-2030）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全球电能存储产能、产量、产能利用率及发展趋势（2019-2030）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全球电能存储产量、需求量及发展趋势（2019-2030）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全球主要地区电能存储产量及发展趋势（2019-2030）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中国电能存储供需现状及预测（2019-2030）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中国电能存储产能、产量、产能利用率及发展趋势（2019-2030）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中国电能存储产量、市场需求量及发展趋势（2019-2030）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中国电能存储产能和产量占全球的比重（2019-2030）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全球电能存储销量及收入（2019-2030）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全球市场电能存储收入（2019-2030）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全球市场电能存储销量（2019-2030）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全球市场电能存储价格趋势（2019-2030）</w:t>
      </w:r>
      <w:r>
        <w:rPr>
          <w:rFonts w:hint="eastAsia"/>
        </w:rPr>
        <w:br/>
      </w:r>
      <w:r>
        <w:rPr>
          <w:rFonts w:hint="eastAsia"/>
        </w:rPr>
        <w:t>　　2.4 中国电能存储销量及收入（2019-2030）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中国市场电能存储收入（2019-2030）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中国市场电能存储销量（2019-2030）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中国市场电能存储销量和收入占全球的比重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全球电能存储主要地区分析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全球主要地区电能存储市场规模分析：2019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全球主要地区电能存储销售收入及市场份额（2019-2024年）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全球主要地区电能存储销售收入预测（2024-2030年）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全球主要地区电能存储销量分析：2019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全球主要地区电能存储销量及市场份额（2019-2024年）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全球主要地区电能存储销量及市场份额预测（2024-2030）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北美（美国和加拿大）电能存储销量（2019-2030）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北美（美国和加拿大）电能存储收入（2019-2030）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欧洲（德国、英国、法国和意大利等国家）电能存储销量（2019-2030）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欧洲（德国、英国、法国和意大利等国家）电能存储收入（2019-2030）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亚太（中国、日本、韩国、中国台湾、印度和东南亚等）电能存储销量（2019-2030）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亚太（中国、日本、韩国、中国台湾、印度和东南亚等）电能存储收入（2019-2030）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拉美地区（墨西哥、巴西等国家）电能存储销量（2019-2030）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拉美地区（墨西哥、巴西等国家）电能存储收入（2019-2030）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中东及非洲（土耳其、沙特等国家）电能存储销量（2019-2030）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中东及非洲（土耳其、沙特等国家）电能存储收入（2019-2030）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全球市场主要厂商电能存储产能市场份额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全球市场主要厂商电能存储销量（2019-2024）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全球市场主要厂商电能存储销售收入（2019-2024）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全球市场主要厂商电能存储销售价格（2019-2024）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2024年全球主要生产商电能存储收入排名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中国市场主要厂商电能存储销量（2019-2024）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中国市场主要厂商电能存储销售收入（2019-2024）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中国市场主要厂商电能存储销售价格（2019-2024）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2024年中国主要生产商电能存储收入排名</w:t>
      </w:r>
      <w:r>
        <w:rPr>
          <w:rFonts w:hint="eastAsia"/>
        </w:rPr>
        <w:br/>
      </w:r>
      <w:r>
        <w:rPr>
          <w:rFonts w:hint="eastAsia"/>
        </w:rPr>
        <w:t>　　4.3 全球主要厂商电能存储产地分布及商业化日期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全球主要厂商电能存储产品类型列表</w:t>
      </w:r>
      <w:r>
        <w:rPr>
          <w:rFonts w:hint="eastAsia"/>
        </w:rPr>
        <w:br/>
      </w:r>
      <w:r>
        <w:rPr>
          <w:rFonts w:hint="eastAsia"/>
        </w:rPr>
        <w:t>　　4.5 电能存储行业集中度、竞争程度分析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电能存储行业集中度分析：全球头部厂商份额（Top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全球电能存储第一梯队、第二梯队和第三梯队生产商（品牌）及市场份额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不同产品类型电能存储分析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全球市场不同产品类型电能存储销量（2019-2030）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全球市场不同产品类型电能存储销量及市场份额（2019-2024）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全球市场不同产品类型电能存储销量预测（2024-2030）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全球市场不同产品类型电能存储收入（2019-2030）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全球市场不同产品类型电能存储收入及市场份额（2019-2024）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全球市场不同产品类型电能存储收入预测（2024-2030）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全球市场不同产品类型电能存储价格走势（2019-2030）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中国市场不同产品类型电能存储销量（2019-2030）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中国市场不同产品类型电能存储销量及市场份额（2019-2024）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中国市场不同产品类型电能存储销量预测（2024-2030）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中国市场不同产品类型电能存储收入（2019-2030）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中国市场不同产品类型电能存储收入及市场份额（2019-2024）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中国市场不同产品类型电能存储收入预测（2024-2030）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不同应用电能存储分析</w:t>
      </w:r>
      <w:r>
        <w:rPr>
          <w:rFonts w:hint="eastAsia"/>
        </w:rPr>
        <w:br/>
      </w:r>
      <w:r>
        <w:rPr>
          <w:rFonts w:hint="eastAsia"/>
        </w:rPr>
        <w:t>　　6.1 全球市场不同应用电能存储销量（2019-2030）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全球市场不同应用电能存储销量及市场份额（2019-2024）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全球市场不同应用电能存储销量预测（2024-2030）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全球市场不同应用电能存储收入（2019-2030）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全球市场不同应用电能存储收入及市场份额（2019-2024）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全球市场不同应用电能存储收入预测（2024-2030）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全球市场不同应用电能存储价格走势（2019-2030）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中国市场不同应用电能存储销量（2019-2030）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中国市场不同应用电能存储销量及市场份额（2019-2024）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中国市场不同应用电能存储销量预测（2024-2030）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中国市场不同应用电能存储收入（2019-2030）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中国市场不同应用电能存储收入及市场份额（2019-2024）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中国市场不同应用电能存储收入预测（2024-2030）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电能存储行业发展趋势</w:t>
      </w:r>
      <w:r>
        <w:rPr>
          <w:rFonts w:hint="eastAsia"/>
        </w:rPr>
        <w:br/>
      </w:r>
      <w:r>
        <w:rPr>
          <w:rFonts w:hint="eastAsia"/>
        </w:rPr>
        <w:t>　　7.2 电能存储行业主要驱动因素</w:t>
      </w:r>
      <w:r>
        <w:rPr>
          <w:rFonts w:hint="eastAsia"/>
        </w:rPr>
        <w:br/>
      </w:r>
      <w:r>
        <w:rPr>
          <w:rFonts w:hint="eastAsia"/>
        </w:rPr>
        <w:t>　　7.3 电能存储中国企业SWOT分析</w:t>
      </w:r>
      <w:r>
        <w:rPr>
          <w:rFonts w:hint="eastAsia"/>
        </w:rPr>
        <w:br/>
      </w:r>
      <w:r>
        <w:rPr>
          <w:rFonts w:hint="eastAsia"/>
        </w:rPr>
        <w:t>　　7.4 中国电能存储行业政策环境分析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电能存储行业产业链简介</w:t>
      </w:r>
      <w:r>
        <w:rPr>
          <w:rFonts w:hint="eastAsia"/>
        </w:rPr>
        <w:br/>
      </w:r>
      <w:r>
        <w:rPr>
          <w:rFonts w:hint="eastAsia"/>
        </w:rPr>
        <w:t>　　　　8.2.1 电能存储行业供应链分析</w:t>
      </w:r>
      <w:r>
        <w:rPr>
          <w:rFonts w:hint="eastAsia"/>
        </w:rPr>
        <w:br/>
      </w:r>
      <w:r>
        <w:rPr>
          <w:rFonts w:hint="eastAsia"/>
        </w:rPr>
        <w:t>　　　　8.2.2 电能存储主要原料及供应情况</w:t>
      </w:r>
      <w:r>
        <w:rPr>
          <w:rFonts w:hint="eastAsia"/>
        </w:rPr>
        <w:br/>
      </w:r>
      <w:r>
        <w:rPr>
          <w:rFonts w:hint="eastAsia"/>
        </w:rPr>
        <w:t>　　　　8.2.3 电能存储行业主要下游客户</w:t>
      </w:r>
      <w:r>
        <w:rPr>
          <w:rFonts w:hint="eastAsia"/>
        </w:rPr>
        <w:br/>
      </w:r>
      <w:r>
        <w:rPr>
          <w:rFonts w:hint="eastAsia"/>
        </w:rPr>
        <w:t>　　8.3 电能存储行业采购模式</w:t>
      </w:r>
      <w:r>
        <w:rPr>
          <w:rFonts w:hint="eastAsia"/>
        </w:rPr>
        <w:br/>
      </w:r>
      <w:r>
        <w:rPr>
          <w:rFonts w:hint="eastAsia"/>
        </w:rPr>
        <w:t>　　8.4 电能存储行业生产模式</w:t>
      </w:r>
      <w:r>
        <w:rPr>
          <w:rFonts w:hint="eastAsia"/>
        </w:rPr>
        <w:br/>
      </w:r>
      <w:r>
        <w:rPr>
          <w:rFonts w:hint="eastAsia"/>
        </w:rPr>
        <w:t>　　8.5 电能存储行业销售模式及销售渠道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全球市场主要电能存储厂商简介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重点企业（1）基本信息、电能存储生产基地、销售区域、竞争对手及市场地位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重点企业（1）电能存储产品规格、参数及市场应用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重点企业（1）电能存储销量、收入、价格及毛利率（2019-2024）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重点企业（2）基本信息、电能存储生产基地、销售区域、竞争对手及市场地位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重点企业（2）电能存储产品规格、参数及市场应用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重点企业（2）电能存储销量、收入、价格及毛利率（2019-2024）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重点企业（3）基本信息、电能存储生产基地、销售区域、竞争对手及市场地位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重点企业（3）电能存储产品规格、参数及市场应用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重点企业（3）电能存储销量、收入、价格及毛利率（2019-2024）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重点企业（4）基本信息、电能存储生产基地、销售区域、竞争对手及市场地位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重点企业（4）电能存储产品规格、参数及市场应用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重点企业（4）电能存储销量、收入、价格及毛利率（2019-2024）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重点企业（5）基本信息、电能存储生产基地、销售区域、竞争对手及市场地位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重点企业（5）电能存储产品规格、参数及市场应用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重点企业（5）电能存储销量、收入、价格及毛利率（2019-2024）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重点企业（6）基本信息、电能存储生产基地、销售区域、竞争对手及市场地位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重点企业（6）电能存储产品规格、参数及市场应用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重点企业（6）电能存储销量、收入、价格及毛利率（2019-2024）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重点企业（7）基本信息、电能存储生产基地、销售区域、竞争对手及市场地位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重点企业（7）电能存储产品规格、参数及市场应用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重点企业（7）电能存储销量、收入、价格及毛利率（2019-2024）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重点企业（8）基本信息、电能存储生产基地、销售区域、竞争对手及市场地位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重点企业（8）电能存储产品规格、参数及市场应用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重点企业（8）电能存储销量、收入、价格及毛利率（2019-2024）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中国市场电能存储产量、销量、进出口分析及未来趋势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中国市场电能存储产量、销量、进出口分析及未来趋势（2019-2030）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中国市场电能存储进出口贸易趋势</w:t>
      </w:r>
      <w:r>
        <w:rPr>
          <w:rFonts w:hint="eastAsia"/>
        </w:rPr>
        <w:br/>
      </w:r>
      <w:r>
        <w:rPr>
          <w:rFonts w:hint="eastAsia"/>
        </w:rPr>
        <w:t>　　10.3 中国市场电能存储主要进口来源</w:t>
      </w:r>
      <w:r>
        <w:rPr>
          <w:rFonts w:hint="eastAsia"/>
        </w:rPr>
        <w:br/>
      </w:r>
      <w:r>
        <w:rPr>
          <w:rFonts w:hint="eastAsia"/>
        </w:rPr>
        <w:t>　　10.4 中国市场电能存储主要出口目的地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中国市场电能存储主要地区分布</w:t>
      </w:r>
      <w:r>
        <w:rPr>
          <w:rFonts w:hint="eastAsia"/>
        </w:rPr>
        <w:br/>
      </w:r>
      <w:r>
        <w:rPr>
          <w:rFonts w:hint="eastAsia"/>
        </w:rPr>
        <w:t>　　11.1 中国电能存储生产地区分布</w:t>
      </w:r>
      <w:r>
        <w:rPr>
          <w:rFonts w:hint="eastAsia"/>
        </w:rPr>
        <w:br/>
      </w:r>
      <w:r>
        <w:rPr>
          <w:rFonts w:hint="eastAsia"/>
        </w:rPr>
        <w:t>　　11.2 中国电能存储消费地区分布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a3a6f8bf6c4d5c" w:history="1">
        <w:r>
          <w:rPr>
            <w:rStyle w:val="Hyperlink"/>
          </w:rPr>
          <w:t>2024-2030年全球与中国电能存储市场现状及前景趋势预测报告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全球不同产品类型电能存储增长趋势2019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不同应用电能存储增长趋势2019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电能存储行业发展主要特点</w:t>
      </w:r>
      <w:r>
        <w:rPr>
          <w:rFonts w:hint="eastAsia"/>
        </w:rPr>
        <w:br/>
      </w:r>
      <w:r>
        <w:rPr>
          <w:rFonts w:hint="eastAsia"/>
        </w:rPr>
        <w:t>　　表4 电能存储行业发展有利因素分析</w:t>
      </w:r>
      <w:r>
        <w:rPr>
          <w:rFonts w:hint="eastAsia"/>
        </w:rPr>
        <w:br/>
      </w:r>
      <w:r>
        <w:rPr>
          <w:rFonts w:hint="eastAsia"/>
        </w:rPr>
        <w:t>　　表5 电能存储行业发展不利因素分析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进入电能存储行业壁垒</w:t>
      </w:r>
      <w:r>
        <w:rPr>
          <w:rFonts w:hint="eastAsia"/>
        </w:rPr>
        <w:br/>
      </w:r>
      <w:r>
        <w:rPr>
          <w:rFonts w:hint="eastAsia"/>
        </w:rPr>
        <w:t>　　表7 全球主要地区电能存储产量（万个）：2019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全球主要地区电能存储产量（2019-2024）&amp;（万个）</w:t>
      </w:r>
      <w:r>
        <w:rPr>
          <w:rFonts w:hint="eastAsia"/>
        </w:rPr>
        <w:br/>
      </w:r>
      <w:r>
        <w:rPr>
          <w:rFonts w:hint="eastAsia"/>
        </w:rPr>
        <w:t>　　表9 全球主要地区电能存储产量市场份额（2019-2024）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全球主要地区电能存储产量（2024-2030）&amp;（万个）</w:t>
      </w:r>
      <w:r>
        <w:rPr>
          <w:rFonts w:hint="eastAsia"/>
        </w:rPr>
        <w:br/>
      </w:r>
      <w:r>
        <w:rPr>
          <w:rFonts w:hint="eastAsia"/>
        </w:rPr>
        <w:t>　　表11 全球主要地区电能存储销售收入（百万美元）：2019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全球主要地区电能存储销售收入（2019-2024）&amp;（百万美元）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全球主要地区电能存储销售收入市场份额（2019-2024）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全球主要地区电能存储收入（2024-2030）&amp;（百万美元）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全球主要地区电能存储收入市场份额（2024-2030）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全球主要地区电能存储销量（万个）：2019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全球主要地区电能存储销量（2019-2024）&amp;（万个）</w:t>
      </w:r>
      <w:r>
        <w:rPr>
          <w:rFonts w:hint="eastAsia"/>
        </w:rPr>
        <w:br/>
      </w:r>
      <w:r>
        <w:rPr>
          <w:rFonts w:hint="eastAsia"/>
        </w:rPr>
        <w:t>　　表18 全球主要地区电能存储销量市场份额（2019-2024）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全球主要地区电能存储销量（2024-2030）&amp;（万个）</w:t>
      </w:r>
      <w:r>
        <w:rPr>
          <w:rFonts w:hint="eastAsia"/>
        </w:rPr>
        <w:br/>
      </w:r>
      <w:r>
        <w:rPr>
          <w:rFonts w:hint="eastAsia"/>
        </w:rPr>
        <w:t>　　表20 全球主要地区电能存储销量份额（2024-2030）</w:t>
      </w:r>
      <w:r>
        <w:rPr>
          <w:rFonts w:hint="eastAsia"/>
        </w:rPr>
        <w:br/>
      </w:r>
      <w:r>
        <w:rPr>
          <w:rFonts w:hint="eastAsia"/>
        </w:rPr>
        <w:t>　　表21 北美电能存储基本情况分析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北美（美国和加拿大）电能存储销量（2019-2030）&amp;（万个）</w:t>
      </w:r>
      <w:r>
        <w:rPr>
          <w:rFonts w:hint="eastAsia"/>
        </w:rPr>
        <w:br/>
      </w:r>
      <w:r>
        <w:rPr>
          <w:rFonts w:hint="eastAsia"/>
        </w:rPr>
        <w:t>　　表23 北美（美国和加拿大）电能存储收入（2019-2030）&amp;（百万美元）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欧洲电能存储基本情况分析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欧洲（德国、英国、法国和意大利等国家）电能存储销量（2019-2030）&amp;（万个）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欧洲（德国、英国、法国和意大利等国家）电能存储收入（2019-2030）&amp;（百万美元）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亚太地区电能存储基本情况分析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亚太（中国、日本、韩国、中国台湾、印度和东南亚等）电能存储销量（2019-2030）&amp;（万个）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亚太（中国、日本、韩国、中国台湾、印度和东南亚等）电能存储收入（2019-2030）&amp;（百万美元）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拉美地区电能存储基本情况分析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拉美地区（墨西哥、巴西等国家）电能存储销量（2019-2030）&amp;（万个）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拉美地区（墨西哥、巴西等国家）电能存储收入（2019-2030）&amp;（百万美元）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中东及非洲电能存储基本情况分析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中东及非洲（土耳其、沙特等国家）电能存储销量（2019-2030）&amp;（万个）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中东及非洲（土耳其、沙特等国家）电能存储收入（2019-2030）&amp;（百万美元）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全球市场主要厂商电能存储产能（2023-2024）&amp;（万个）</w:t>
      </w:r>
      <w:r>
        <w:rPr>
          <w:rFonts w:hint="eastAsia"/>
        </w:rPr>
        <w:br/>
      </w:r>
      <w:r>
        <w:rPr>
          <w:rFonts w:hint="eastAsia"/>
        </w:rPr>
        <w:t>　　表37 全球市场主要厂商电能存储销量（2019-2024）&amp;（万个）</w:t>
      </w:r>
      <w:r>
        <w:rPr>
          <w:rFonts w:hint="eastAsia"/>
        </w:rPr>
        <w:br/>
      </w:r>
      <w:r>
        <w:rPr>
          <w:rFonts w:hint="eastAsia"/>
        </w:rPr>
        <w:t>　　表38 全球市场主要厂商电能存储销量市场份额（2019-2024）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全球市场主要厂商电能存储销售收入（2019-2024）&amp;（百万美元）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全球市场主要厂商电能存储销售收入市场份额（2019-2024）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全球市场主要厂商电能存储销售价格（2019-2024）&amp;（USD/Unit）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表42 2024年全球主要生产商电能存储收入排名（百万美元）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中国市场主要厂商电能存储销量（2019-2024）&amp;（万个）</w:t>
      </w:r>
      <w:r>
        <w:rPr>
          <w:rFonts w:hint="eastAsia"/>
        </w:rPr>
        <w:br/>
      </w:r>
      <w:r>
        <w:rPr>
          <w:rFonts w:hint="eastAsia"/>
        </w:rPr>
        <w:t>　　表44 中国市场主要厂商电能存储销量市场份额（2019-2024）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中国市场主要厂商电能存储销售收入（2019-2024）&amp;（百万美元）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中国市场主要厂商电能存储销售收入市场份额（2019-2024）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中国市场主要厂商电能存储销售价格（2019-2024）&amp;（USD/Unit）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表48 2024年中国主要生产商电能存储收入排名（百万美元）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全球主要厂商电能存储产地分布及商业化日期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全球主要厂商电能存储产品类型列表</w:t>
      </w:r>
      <w:r>
        <w:rPr>
          <w:rFonts w:hint="eastAsia"/>
        </w:rPr>
        <w:br/>
      </w:r>
      <w:r>
        <w:rPr>
          <w:rFonts w:hint="eastAsia"/>
        </w:rPr>
        <w:t>　　表51 2024全球电能存储主要厂商市场地位（第一梯队、第二梯队和第三梯队）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全球不同产品类型电能存储销量（2019-2024年）&amp;（万个）</w:t>
      </w:r>
      <w:r>
        <w:rPr>
          <w:rFonts w:hint="eastAsia"/>
        </w:rPr>
        <w:br/>
      </w:r>
      <w:r>
        <w:rPr>
          <w:rFonts w:hint="eastAsia"/>
        </w:rPr>
        <w:t>　　表53 全球不同产品类型电能存储销量市场份额（2019-2024）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全球不同产品类型电能存储销量预测（2024-2030）&amp;（万个）</w:t>
      </w:r>
      <w:r>
        <w:rPr>
          <w:rFonts w:hint="eastAsia"/>
        </w:rPr>
        <w:br/>
      </w:r>
      <w:r>
        <w:rPr>
          <w:rFonts w:hint="eastAsia"/>
        </w:rPr>
        <w:t>　　表55 全球市场不同产品类型电能存储销量市场份额预测（2024-2030）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全球不同产品类型电能存储收入（2019-2024年）&amp;（百万美元）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全球不同产品类型电能存储收入市场份额（2019-2024）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全球不同产品类型电能存储收入预测（2024-2030）&amp;（百万美元）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全球不同产品类型电能存储收入市场份额预测（2024-2030）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全球不同产品类型电能存储价格走势（2019-2030）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中国不同产品类型电能存储销量（2019-2024年）&amp;（万个）</w:t>
      </w:r>
      <w:r>
        <w:rPr>
          <w:rFonts w:hint="eastAsia"/>
        </w:rPr>
        <w:br/>
      </w:r>
      <w:r>
        <w:rPr>
          <w:rFonts w:hint="eastAsia"/>
        </w:rPr>
        <w:t>　　表62 中国不同产品类型电能存储销量市场份额（2019-2024）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中国不同产品类型电能存储销量预测（2024-2030）&amp;（万个）</w:t>
      </w:r>
      <w:r>
        <w:rPr>
          <w:rFonts w:hint="eastAsia"/>
        </w:rPr>
        <w:br/>
      </w:r>
      <w:r>
        <w:rPr>
          <w:rFonts w:hint="eastAsia"/>
        </w:rPr>
        <w:t>　　表64 中国不同产品类型电能存储销量市场份额预测（2024-2030）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中国不同产品类型电能存储收入（2019-2024年）&amp;（百万美元）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中国不同产品类型电能存储收入市场份额（2019-2024）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中国不同产品类型电能存储收入预测（2024-2030）&amp;（百万美元）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中国不同产品类型电能存储收入市场份额预测（2024-2030）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全球不同应用电能存储销量（2019-2024年）&amp;（万个）</w:t>
      </w:r>
      <w:r>
        <w:rPr>
          <w:rFonts w:hint="eastAsia"/>
        </w:rPr>
        <w:br/>
      </w:r>
      <w:r>
        <w:rPr>
          <w:rFonts w:hint="eastAsia"/>
        </w:rPr>
        <w:t>　　表70 全球不同应用电能存储销量市场份额（2019-2024）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全球不同应用电能存储销量预测（2024-2030）&amp;（万个）</w:t>
      </w:r>
      <w:r>
        <w:rPr>
          <w:rFonts w:hint="eastAsia"/>
        </w:rPr>
        <w:br/>
      </w:r>
      <w:r>
        <w:rPr>
          <w:rFonts w:hint="eastAsia"/>
        </w:rPr>
        <w:t>　　表72 全球市场不同应用电能存储销量市场份额预测（2024-2030）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全球不同应用电能存储收入（2019-2024年）&amp;（百万美元）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全球不同应用电能存储收入市场份额（2019-2024）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全球不同应用电能存储收入预测（2024-2030）&amp;（百万美元）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全球不同应用电能存储收入市场份额预测（2024-2030）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全球不同应用电能存储价格走势（2019-2030）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中国不同应用电能存储销量（2019-2024年）&amp;（万个）</w:t>
      </w:r>
      <w:r>
        <w:rPr>
          <w:rFonts w:hint="eastAsia"/>
        </w:rPr>
        <w:br/>
      </w:r>
      <w:r>
        <w:rPr>
          <w:rFonts w:hint="eastAsia"/>
        </w:rPr>
        <w:t>　　表79 中国不同应用电能存储销量市场份额（2019-2024）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中国不同应用电能存储销量预测（2024-2030）&amp;（万个）</w:t>
      </w:r>
      <w:r>
        <w:rPr>
          <w:rFonts w:hint="eastAsia"/>
        </w:rPr>
        <w:br/>
      </w:r>
      <w:r>
        <w:rPr>
          <w:rFonts w:hint="eastAsia"/>
        </w:rPr>
        <w:t>　　表81 中国不同应用电能存储销量市场份额预测（2024-2030）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中国不同应用电能存储收入（2019-2024年）&amp;（百万美元）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中国不同应用电能存储收入市场份额（2019-2024）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中国不同应用电能存储收入预测（2024-2030）&amp;（百万美元）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中国不同应用电能存储收入市场份额预测（2024-2030）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电能存储行业技术发展趋势</w:t>
      </w:r>
      <w:r>
        <w:rPr>
          <w:rFonts w:hint="eastAsia"/>
        </w:rPr>
        <w:br/>
      </w:r>
      <w:r>
        <w:rPr>
          <w:rFonts w:hint="eastAsia"/>
        </w:rPr>
        <w:t>　　表87 电能存储行业主要驱动因素</w:t>
      </w:r>
      <w:r>
        <w:rPr>
          <w:rFonts w:hint="eastAsia"/>
        </w:rPr>
        <w:br/>
      </w:r>
      <w:r>
        <w:rPr>
          <w:rFonts w:hint="eastAsia"/>
        </w:rPr>
        <w:t>　　表88 电能存储行业供应链分析</w:t>
      </w:r>
      <w:r>
        <w:rPr>
          <w:rFonts w:hint="eastAsia"/>
        </w:rPr>
        <w:br/>
      </w:r>
      <w:r>
        <w:rPr>
          <w:rFonts w:hint="eastAsia"/>
        </w:rPr>
        <w:t>　　表89 电能存储上游原料供应商</w:t>
      </w:r>
      <w:r>
        <w:rPr>
          <w:rFonts w:hint="eastAsia"/>
        </w:rPr>
        <w:br/>
      </w:r>
      <w:r>
        <w:rPr>
          <w:rFonts w:hint="eastAsia"/>
        </w:rPr>
        <w:t>　　表90 电能存储行业主要下游客户</w:t>
      </w:r>
      <w:r>
        <w:rPr>
          <w:rFonts w:hint="eastAsia"/>
        </w:rPr>
        <w:br/>
      </w:r>
      <w:r>
        <w:rPr>
          <w:rFonts w:hint="eastAsia"/>
        </w:rPr>
        <w:t>　　表91 电能存储行业典型经销商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重点企业（1）电能存储生产基地、销售区域、竞争对手及市场地位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重点企业（1）电能存储产品规格、参数及市场应用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重点企业（1）电能存储销量（万个）、收入（百万美元）、价格（USD/Unit）及毛利率（2019-2024）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重点企业（2）电能存储生产基地、销售区域、竞争对手及市场地位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重点企业（2）电能存储产品规格、参数及市场应用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重点企业（2）电能存储销量（万个）、收入（百万美元）、价格（USD/Unit）及毛利率（2019-2024）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重点企业（3）电能存储生产基地、销售区域、竞争对手及市场地位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重点企业（3）电能存储产品规格、参数及市场应用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重点企业（3）电能存储销量（万个）、收入（百万美元）、价格（USD/Unit）及毛利率（2019-2024）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重点企业（4）电能存储生产基地、销售区域、竞争对手及市场地位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重点企业（4）电能存储产品规格、参数及市场应用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重点企业（4）电能存储销量（万个）、收入（百万美元）、价格（USD/Unit）及毛利率（2019-2024）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重点企业（5）电能存储生产基地、销售区域、竞争对手及市场地位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重点企业（5）电能存储产品规格、参数及市场应用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重点企业（5）电能存储销量（万个）、收入（百万美元）、价格（USD/Unit）及毛利率（2019-2024）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重点企业（6）电能存储生产基地、销售区域、竞争对手及市场地位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重点企业（6）电能存储产品规格、参数及市场应用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重点企业（6）电能存储销量（万个）、收入（百万美元）、价格（USD/Unit）及毛利率（2019-2024）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重点企业（7）电能存储生产基地、销售区域、竞争对手及市场地位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重点企业（7）电能存储产品规格、参数及市场应用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重点企业（7）电能存储销量（万个）、收入（百万美元）、价格（USD/Unit）及毛利率（2019-2024）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重点企业（8）电能存储生产基地、销售区域、竞争对手及市场地位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重点企业（8）电能存储产品规格、参数及市场应用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重点企业（8）电能存储销量（万个）、收入（百万美元）、价格（USD/Unit）及毛利率（2019-2024）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中国市场电能存储产量、销量、进出口（2019-2024年）&amp;（万个）</w:t>
      </w:r>
      <w:r>
        <w:rPr>
          <w:rFonts w:hint="eastAsia"/>
        </w:rPr>
        <w:br/>
      </w:r>
      <w:r>
        <w:rPr>
          <w:rFonts w:hint="eastAsia"/>
        </w:rPr>
        <w:t>　　表133 中国市场电能存储产量、销量、进出口预测（2024-2030）&amp;（万个）</w:t>
      </w:r>
      <w:r>
        <w:rPr>
          <w:rFonts w:hint="eastAsia"/>
        </w:rPr>
        <w:br/>
      </w:r>
      <w:r>
        <w:rPr>
          <w:rFonts w:hint="eastAsia"/>
        </w:rPr>
        <w:t>　　表134 中国市场电能存储进出口贸易趋势</w:t>
      </w:r>
      <w:r>
        <w:rPr>
          <w:rFonts w:hint="eastAsia"/>
        </w:rPr>
        <w:br/>
      </w:r>
      <w:r>
        <w:rPr>
          <w:rFonts w:hint="eastAsia"/>
        </w:rPr>
        <w:t>　　表135 中国市场电能存储主要进口来源</w:t>
      </w:r>
      <w:r>
        <w:rPr>
          <w:rFonts w:hint="eastAsia"/>
        </w:rPr>
        <w:br/>
      </w:r>
      <w:r>
        <w:rPr>
          <w:rFonts w:hint="eastAsia"/>
        </w:rPr>
        <w:t>　　表136 中国市场电能存储主要出口目的地</w:t>
      </w:r>
      <w:r>
        <w:rPr>
          <w:rFonts w:hint="eastAsia"/>
        </w:rPr>
        <w:br/>
      </w:r>
      <w:r>
        <w:rPr>
          <w:rFonts w:hint="eastAsia"/>
        </w:rPr>
        <w:t>　　表137 中国电能存储生产地区分布</w:t>
      </w:r>
      <w:r>
        <w:rPr>
          <w:rFonts w:hint="eastAsia"/>
        </w:rPr>
        <w:br/>
      </w:r>
      <w:r>
        <w:rPr>
          <w:rFonts w:hint="eastAsia"/>
        </w:rPr>
        <w:t>　　表138 中国电能存储消费地区分布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电能存储产品图片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全球不同产品类型电能存储市场份额2023 &amp; 2024</w:t>
      </w:r>
      <w:r>
        <w:rPr>
          <w:rFonts w:hint="eastAsia"/>
        </w:rPr>
        <w:br/>
      </w:r>
      <w:r>
        <w:rPr>
          <w:rFonts w:hint="eastAsia"/>
        </w:rPr>
        <w:t>　　图3 物理型产品图片</w:t>
      </w:r>
      <w:r>
        <w:rPr>
          <w:rFonts w:hint="eastAsia"/>
        </w:rPr>
        <w:br/>
      </w:r>
      <w:r>
        <w:rPr>
          <w:rFonts w:hint="eastAsia"/>
        </w:rPr>
        <w:t>　　图4 电动型产品图片</w:t>
      </w:r>
      <w:r>
        <w:rPr>
          <w:rFonts w:hint="eastAsia"/>
        </w:rPr>
        <w:br/>
      </w:r>
      <w:r>
        <w:rPr>
          <w:rFonts w:hint="eastAsia"/>
        </w:rPr>
        <w:t>　　图5 化学型产品图片</w:t>
      </w:r>
      <w:r>
        <w:rPr>
          <w:rFonts w:hint="eastAsia"/>
        </w:rPr>
        <w:br/>
      </w:r>
      <w:r>
        <w:rPr>
          <w:rFonts w:hint="eastAsia"/>
        </w:rPr>
        <w:t>　　图6 全球不同应用电能存储市场份额2023 vs 2024</w:t>
      </w:r>
      <w:r>
        <w:rPr>
          <w:rFonts w:hint="eastAsia"/>
        </w:rPr>
        <w:br/>
      </w:r>
      <w:r>
        <w:rPr>
          <w:rFonts w:hint="eastAsia"/>
        </w:rPr>
        <w:t>　　图7 工业</w:t>
      </w:r>
      <w:r>
        <w:rPr>
          <w:rFonts w:hint="eastAsia"/>
        </w:rPr>
        <w:br/>
      </w:r>
      <w:r>
        <w:rPr>
          <w:rFonts w:hint="eastAsia"/>
        </w:rPr>
        <w:t>　　图8 商业</w:t>
      </w:r>
      <w:r>
        <w:rPr>
          <w:rFonts w:hint="eastAsia"/>
        </w:rPr>
        <w:br/>
      </w:r>
      <w:r>
        <w:rPr>
          <w:rFonts w:hint="eastAsia"/>
        </w:rPr>
        <w:t>　　图9 住宅</w:t>
      </w:r>
      <w:r>
        <w:rPr>
          <w:rFonts w:hint="eastAsia"/>
        </w:rPr>
        <w:br/>
      </w:r>
      <w:r>
        <w:rPr>
          <w:rFonts w:hint="eastAsia"/>
        </w:rPr>
        <w:t>　　图10 军事</w:t>
      </w:r>
      <w:r>
        <w:rPr>
          <w:rFonts w:hint="eastAsia"/>
        </w:rPr>
        <w:br/>
      </w:r>
      <w:r>
        <w:rPr>
          <w:rFonts w:hint="eastAsia"/>
        </w:rPr>
        <w:t>　　图11 其他应用</w:t>
      </w:r>
      <w:r>
        <w:rPr>
          <w:rFonts w:hint="eastAsia"/>
        </w:rPr>
        <w:br/>
      </w:r>
      <w:r>
        <w:rPr>
          <w:rFonts w:hint="eastAsia"/>
        </w:rPr>
        <w:t>　　图12 全球电能存储产能、产量、产能利用率及发展趋势（2019-2030）&amp;（万个）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图13 全球电能存储产量、需求量及发展趋势（2019-2030）&amp;（万个）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图14 全球主要地区电能存储产量市场份额（2019-2030）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中国电能存储产能、产量、产能利用率及发展趋势（2019-2030）&amp;（万个）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图16 中国电能存储产量、市场需求量及发展趋势（2019-2030）&amp;（万个）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图17 中国电能存储总产能占全球比重（2019-2030）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中国电能存储总产量占全球比重（2019-2030）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全球电能存储市场收入及增长率：（2019-2030）&amp;（百万美元）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全球市场电能存储市场规模：2019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全球市场电能存储销量及增长率（2019-2030）&amp;（万个）</w:t>
      </w:r>
      <w:r>
        <w:rPr>
          <w:rFonts w:hint="eastAsia"/>
        </w:rPr>
        <w:br/>
      </w:r>
      <w:r>
        <w:rPr>
          <w:rFonts w:hint="eastAsia"/>
        </w:rPr>
        <w:t>　　图22 全球市场电能存储价格趋势（2019-2030）&amp;（USD/Unit）</w:t>
      </w:r>
      <w:r>
        <w:rPr>
          <w:rFonts w:hint="eastAsia"/>
        </w:rPr>
        <w:br/>
      </w:r>
      <w:r>
        <w:rPr>
          <w:rFonts w:hint="eastAsia"/>
        </w:rPr>
        <w:t>　　图23 中国电能存储市场收入及增长率：（2019-2030）&amp;（百万美元）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中国市场电能存储市场规模：2019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中国市场电能存储销量及增长率（2019-2030）&amp;（万个）</w:t>
      </w:r>
      <w:r>
        <w:rPr>
          <w:rFonts w:hint="eastAsia"/>
        </w:rPr>
        <w:br/>
      </w:r>
      <w:r>
        <w:rPr>
          <w:rFonts w:hint="eastAsia"/>
        </w:rPr>
        <w:t>　　图26 中国市场电能存储销量占全球比重（2019-2030）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中国电能存储收入占全球比重（2019-2030）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全球主要地区电能存储销售收入市场份额（2019-2024）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全球主要地区电能存储销售收入市场份额（2023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全球主要地区电能存储收入市场份额（2024-2030）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北美（美国和加拿大）电能存储销量份额（2019-2030）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北美（美国和加拿大）电能存储收入份额（2019-2030）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欧洲（德国、英国、法国和意大利等国家）电能存储销量份额（2019-2030）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欧洲（德国、英国、法国和意大利等国家）电能存储收入份额（2019-2030）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亚太（中国、日本、韩国、中国台湾、印度和东南亚等）电能存储销量份额（2019-2030）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亚太（中国、日本、韩国、中国台湾、印度和东南亚等）电能存储收入份额（2019-2030）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拉美地区（墨西哥、巴西等国家）电能存储销量份额（2019-2030）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拉美地区（墨西哥、巴西等国家）电能存储收入份额（2019-2030）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中东及非洲（土耳其、沙特等国家）电能存储销量份额（2019-2030）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中东及非洲（土耳其、沙特等国家）电能存储收入份额（2019-2030）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2024年全球市场主要厂商电能存储销量市场份额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2024年全球市场主要厂商电能存储收入市场份额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2024年中国市场主要厂商电能存储销量市场份额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2024年中国市场主要厂商电能存储收入市场份额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2024年全球前五大生产商电能存储市场份额</w:t>
      </w:r>
      <w:r>
        <w:rPr>
          <w:rFonts w:hint="eastAsia"/>
        </w:rPr>
        <w:br/>
      </w:r>
      <w:r>
        <w:rPr>
          <w:rFonts w:hint="eastAsia"/>
        </w:rPr>
        <w:t>　　图46 全球电能存储第一梯队、第二梯队和第三梯队生产商（品牌）及市场份额（2024）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全球不同产品类型电能存储价格走势（2019-2030）&amp;（USD/Unit）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图48 全球不同应用电能存储价格走势（2019-2030）&amp;（USD/Unit）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图49 电能存储中国企业SWOT分析</w:t>
      </w:r>
      <w:r>
        <w:rPr>
          <w:rFonts w:hint="eastAsia"/>
        </w:rPr>
        <w:br/>
      </w:r>
      <w:r>
        <w:rPr>
          <w:rFonts w:hint="eastAsia"/>
        </w:rPr>
        <w:t>　　图50 电能存储产业链</w:t>
      </w:r>
      <w:r>
        <w:rPr>
          <w:rFonts w:hint="eastAsia"/>
        </w:rPr>
        <w:br/>
      </w:r>
      <w:r>
        <w:rPr>
          <w:rFonts w:hint="eastAsia"/>
        </w:rPr>
        <w:t>　　图51 电能存储行业采购模式分析</w:t>
      </w:r>
      <w:r>
        <w:rPr>
          <w:rFonts w:hint="eastAsia"/>
        </w:rPr>
        <w:br/>
      </w:r>
      <w:r>
        <w:rPr>
          <w:rFonts w:hint="eastAsia"/>
        </w:rPr>
        <w:t>　　图52 电能存储行业销售模式分析</w:t>
      </w:r>
      <w:r>
        <w:rPr>
          <w:rFonts w:hint="eastAsia"/>
        </w:rPr>
        <w:br/>
      </w:r>
      <w:r>
        <w:rPr>
          <w:rFonts w:hint="eastAsia"/>
        </w:rPr>
        <w:t>　　图53 电能存储行业销售模式分析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3a6f8bf6c4d5c" w:history="1">
        <w:r>
          <w:rPr>
            <w:rStyle w:val="Hyperlink"/>
          </w:rPr>
          <w:t>2024-2030年全球与中国电能存储市场现状及前景趋势预测报告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3288977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a3a6f8bf6c4d5c" w:history="1">
        <w:r>
          <w:rPr>
            <w:rStyle w:val="Hyperlink"/>
          </w:rPr>
          <w:t>https://www.20087.com/7/97/DianNengCunChuShiChangXianZhuangHeQianJing.html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e119f92364661" w:history="1">
      <w:r>
        <w:rPr>
          <w:rStyle w:val="Hyperlink"/>
        </w:rPr>
        <w:t>2024-2030年全球与中国电能存储市场现状及前景趋势预测报告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DianNengCunChuShiChangXianZhuangHeQianJing.html" TargetMode="External" Id="R14a3a6f8bf6c4d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DianNengCunChuShiChangXianZhuangHeQianJing.html" TargetMode="External" Id="Rdfce119f9236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2024-01-27T03:33:00Z</dcterms:created>
  <dcterms:modified xsi:type="dcterms:W3CDTF">2024-01-27T04:33:00Z</dcterms:modified>
  <dc:subject>2024-2030年全球与中国电能存储市场现状及前景趋势预测报告</dc:subject>
  <dc:title>2024-2030年全球与中国电能存储市场现状及前景趋势预测报告</dc:title>
  <cp:keywords>2024-2030年全球与中国电能存储市场现状及前景趋势预测报告</cp:keywords>
  <dc:description>2024-2030年全球与中国电能存储市场现状及前景趋势预测报告</dc:description>
</cp:coreProperties>
</file>