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fe9145344e69" w:history="1">
              <w:r>
                <w:rPr>
                  <w:rStyle w:val="Hyperlink"/>
                </w:rPr>
                <w:t>2025-2031年全球与中国矿用除尘器市场研究分析及前景趋势预测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fe9145344e69" w:history="1">
              <w:r>
                <w:rPr>
                  <w:rStyle w:val="Hyperlink"/>
                </w:rPr>
                <w:t>2025-2031年全球与中国矿用除尘器市场研究分析及前景趋势预测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9fe9145344e69" w:history="1">
                <w:r>
                  <w:rPr>
                    <w:rStyle w:val="Hyperlink"/>
                  </w:rPr>
                  <w:t>https://www.20087.com/7/17/KuangYongChuChenQiFaZhanQuShiFenXi.html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除尘器是采矿作业中不可或缺的环保设备，其重要性日益凸显。当前市场上，高效脉冲袋式除尘器和电除尘器是主流，它们通过高效过滤技术有效减少矿井作业中产生的大量粉尘，保护矿工健康并降低环境影响。技术进步促进了智能控制系统的集成，如自动清灰、远程监控和故障预警，提高了设备的维护效率和运行可靠性。</w:t>
      </w:r>
      <w:r>
        <w:rPr>
          <w:rFonts w:hint="eastAsia"/>
        </w:rPr>
        <w:br/>
      </w:r>
      <w:r>
        <w:rPr>
          <w:rFonts w:hint="eastAsia"/>
        </w:rPr>
        <w:t>　　未来，矿用除尘器将向更智能化、绿色化和模块化方向发展。智能化方面，结合物联网和大数据分析，除尘器将实现预测性维护和性能优化，减少停机时间。绿色化上，采用环保材料和节能设计，以及开发粉尘资源回收利用技术，减少环境负担。模块化设计将便于快速安装和升级，适应不同矿场的特定需求，增强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9fe9145344e69" w:history="1">
        <w:r>
          <w:rPr>
            <w:rStyle w:val="Hyperlink"/>
          </w:rPr>
          <w:t>2025-2031年全球与中国矿用除尘器市场研究分析及前景趋势预测</w:t>
        </w:r>
      </w:hyperlink>
      <w:r>
        <w:rPr>
          <w:rFonts w:hint="eastAsia"/>
        </w:rPr>
        <w:t>》基于统计局、相关行业协会及科研机构的详实数据，系统呈现矿用除尘器行业市场规模、技术发展现状及未来趋势，客观分析矿用除尘器行业竞争格局与主要企业经营状况。报告从矿用除尘器供需关系、政策环境等维度，评估了矿用除尘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矿用除尘器市场概述</w:t>
      </w:r>
      <w:r>
        <w:rPr>
          <w:rFonts w:hint="eastAsia"/>
        </w:rPr>
        <w:br/>
      </w:r>
      <w:r>
        <w:rPr>
          <w:rFonts w:hint="eastAsia"/>
        </w:rPr>
        <w:t>　　1.1 矿用除尘器行业概述及统计范围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全球不同产品类型矿用除尘器规模增长趋势2020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脉冲喷射除尘器</w:t>
      </w:r>
      <w:r>
        <w:rPr>
          <w:rFonts w:hint="eastAsia"/>
        </w:rPr>
        <w:br/>
      </w:r>
      <w:r>
        <w:rPr>
          <w:rFonts w:hint="eastAsia"/>
        </w:rPr>
        <w:t>　　　　1.2.3 振动除尘器</w:t>
      </w:r>
      <w:r>
        <w:rPr>
          <w:rFonts w:hint="eastAsia"/>
        </w:rPr>
        <w:br/>
      </w:r>
      <w:r>
        <w:rPr>
          <w:rFonts w:hint="eastAsia"/>
        </w:rPr>
        <w:t>　　　　1.2.4 滤筒除尘器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从不同应用，矿用除尘器主要包括如下几个方面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全球不同应用矿用除尘器规模增长趋势2020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建材矿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矿用除尘器行业发展总体概况</w:t>
      </w:r>
      <w:r>
        <w:rPr>
          <w:rFonts w:hint="eastAsia"/>
        </w:rPr>
        <w:br/>
      </w:r>
      <w:r>
        <w:rPr>
          <w:rFonts w:hint="eastAsia"/>
        </w:rPr>
        <w:t>　　　　1.4.2 矿用除尘器行业发展主要特点</w:t>
      </w:r>
      <w:r>
        <w:rPr>
          <w:rFonts w:hint="eastAsia"/>
        </w:rPr>
        <w:br/>
      </w:r>
      <w:r>
        <w:rPr>
          <w:rFonts w:hint="eastAsia"/>
        </w:rPr>
        <w:t>　　　　1.4.3 矿用除尘器行业发展影响因素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矿用除尘器有利因素</w:t>
      </w:r>
      <w:r>
        <w:rPr>
          <w:rFonts w:hint="eastAsia"/>
        </w:rPr>
        <w:br/>
      </w:r>
      <w:r>
        <w:rPr>
          <w:rFonts w:hint="eastAsia"/>
        </w:rPr>
        <w:t>　　　　1.4.3 .2 矿用除尘器不利因素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全球矿用除尘器供需现状及预测（2020-2031）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全球主要地区矿用除尘器产量及发展趋势（2020-2031）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中国矿用除尘器供需现状及预测（2020-2031）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中国矿用除尘器产能、产量、产能利用率及发展趋势（2020-2031）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中国矿用除尘器产量、市场需求量及发展趋势（2020-2031）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中国矿用除尘器产能和产量占全球的比重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全球矿用除尘器销量及收入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全球市场矿用除尘器价格趋势（2020-2031）</w:t>
      </w:r>
      <w:r>
        <w:rPr>
          <w:rFonts w:hint="eastAsia"/>
        </w:rPr>
        <w:br/>
      </w:r>
      <w:r>
        <w:rPr>
          <w:rFonts w:hint="eastAsia"/>
        </w:rPr>
        <w:t>　　2.4 中国矿用除尘器销量及收入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中国市场矿用除尘器销量和收入占全球的比重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全球矿用除尘器主要地区分析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全球主要地区矿用除尘器市场规模分析：2020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全球主要地区矿用除尘器销售收入预测（2026-2031）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全球主要地区矿用除尘器销量分析：2020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全球主要地区矿用除尘器销量及市场份额预测（2026-2031）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北美（美国和加拿大）矿用除尘器收入（2020-2031）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欧洲（德国、英国、法国和意大利等国家）矿用除尘器收入（2020-2031）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亚太（中国、日本、韩国、中国台湾、印度和东南亚等）矿用除尘器收入（2020-2031）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拉美地区（墨西哥、巴西等国家）矿用除尘器收入（2020-2031）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中东及非洲（土耳其、沙特等国家）矿用除尘器收入（2020-2031）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全球市场主要厂商矿用除尘器产能市场份额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全球市场主要厂商矿用除尘器销量（2020-2025）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全球市场主要厂商矿用除尘器销售收入（2020-2025）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全球市场主要厂商矿用除尘器销售价格（2020-2025）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2024年全球主要生产商矿用除尘器收入排名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中国市场主要厂商矿用除尘器销量（2020-2025）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中国市场主要厂商矿用除尘器销售收入（2020-2025）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中国市场主要厂商矿用除尘器销售价格（2020-2025）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2024年中国主要生产商矿用除尘器收入排名</w:t>
      </w:r>
      <w:r>
        <w:rPr>
          <w:rFonts w:hint="eastAsia"/>
        </w:rPr>
        <w:br/>
      </w:r>
      <w:r>
        <w:rPr>
          <w:rFonts w:hint="eastAsia"/>
        </w:rPr>
        <w:t>　　4.3 全球主要厂商矿用除尘器总部及产地分布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全球主要厂商矿用除尘器商业化日期</w:t>
      </w:r>
      <w:r>
        <w:rPr>
          <w:rFonts w:hint="eastAsia"/>
        </w:rPr>
        <w:br/>
      </w:r>
      <w:r>
        <w:rPr>
          <w:rFonts w:hint="eastAsia"/>
        </w:rPr>
        <w:t>　　4.5 全球主要厂商矿用除尘器产品类型及应用</w:t>
      </w:r>
      <w:r>
        <w:rPr>
          <w:rFonts w:hint="eastAsia"/>
        </w:rPr>
        <w:br/>
      </w:r>
      <w:r>
        <w:rPr>
          <w:rFonts w:hint="eastAsia"/>
        </w:rPr>
        <w:t>　　4.6 矿用除尘器行业集中度、竞争程度分析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矿用除尘器行业集中度分析：全球头部厂商份额（Top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全球矿用除尘器第一梯队、第二梯队和第三梯队生产商（品牌）及市场份额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不同产品类型矿用除尘器分析</w:t>
      </w:r>
      <w:r>
        <w:rPr>
          <w:rFonts w:hint="eastAsia"/>
        </w:rPr>
        <w:br/>
      </w:r>
      <w:r>
        <w:rPr>
          <w:rFonts w:hint="eastAsia"/>
        </w:rPr>
        <w:t>　　5.1 全球不同产品类型矿用除尘器销量（2020-2031）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全球不同产品类型矿用除尘器销量及市场份额（2020-2025）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全球不同产品类型矿用除尘器销量预测（2026-2031）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全球不同产品类型矿用除尘器收入及市场份额（2020-2025）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全球不同产品类型矿用除尘器收入预测（2026-2031）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全球不同产品类型矿用除尘器价格走势（2020-2031）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中国不同产品类型矿用除尘器销量及市场份额（2020-2025）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中国不同产品类型矿用除尘器销量预测（2026-2031）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中国不同产品类型矿用除尘器收入及市场份额（2020-2025）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中国不同产品类型矿用除尘器收入预测（2026-2031）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不同应用矿用除尘器分析</w:t>
      </w:r>
      <w:r>
        <w:rPr>
          <w:rFonts w:hint="eastAsia"/>
        </w:rPr>
        <w:br/>
      </w:r>
      <w:r>
        <w:rPr>
          <w:rFonts w:hint="eastAsia"/>
        </w:rPr>
        <w:t>　　6.1 全球不同应用矿用除尘器销量（2020-2031）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全球不同应用矿用除尘器销量及市场份额（2020-2025）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全球不同应用矿用除尘器销量预测（2026-2031）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全球不同应用矿用除尘器收入及市场份额（2020-2025）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全球不同应用矿用除尘器收入预测（2026-2031）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全球不同应用矿用除尘器价格走势（2020-2031）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中国不同应用矿用除尘器销量（2020-2031）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中国不同应用矿用除尘器销量及市场份额（2020-2025）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中国不同应用矿用除尘器销量预测（2026-2031）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中国不同应用矿用除尘器收入（2020-2031）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中国不同应用矿用除尘器收入及市场份额（2020-2025）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中国不同应用矿用除尘器收入预测（2026-2031）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矿用除尘器行业发展趋势</w:t>
      </w:r>
      <w:r>
        <w:rPr>
          <w:rFonts w:hint="eastAsia"/>
        </w:rPr>
        <w:br/>
      </w:r>
      <w:r>
        <w:rPr>
          <w:rFonts w:hint="eastAsia"/>
        </w:rPr>
        <w:t>　　7.2 矿用除尘器行业主要驱动因素</w:t>
      </w:r>
      <w:r>
        <w:rPr>
          <w:rFonts w:hint="eastAsia"/>
        </w:rPr>
        <w:br/>
      </w:r>
      <w:r>
        <w:rPr>
          <w:rFonts w:hint="eastAsia"/>
        </w:rPr>
        <w:t>　　7.3 矿用除尘器中国企业SWOT分析</w:t>
      </w:r>
      <w:r>
        <w:rPr>
          <w:rFonts w:hint="eastAsia"/>
        </w:rPr>
        <w:br/>
      </w:r>
      <w:r>
        <w:rPr>
          <w:rFonts w:hint="eastAsia"/>
        </w:rPr>
        <w:t>　　7.4 中国矿用除尘器行业政策环境分析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矿用除尘器行业产业链简介</w:t>
      </w:r>
      <w:r>
        <w:rPr>
          <w:rFonts w:hint="eastAsia"/>
        </w:rPr>
        <w:br/>
      </w:r>
      <w:r>
        <w:rPr>
          <w:rFonts w:hint="eastAsia"/>
        </w:rPr>
        <w:t>　　　　8.1.1 矿用除尘器行业供应链分析</w:t>
      </w:r>
      <w:r>
        <w:rPr>
          <w:rFonts w:hint="eastAsia"/>
        </w:rPr>
        <w:br/>
      </w:r>
      <w:r>
        <w:rPr>
          <w:rFonts w:hint="eastAsia"/>
        </w:rPr>
        <w:t>　　　　8.1.2 矿用除尘器主要原料及供应情况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矿用除尘器行业主要下游客户</w:t>
      </w:r>
      <w:r>
        <w:rPr>
          <w:rFonts w:hint="eastAsia"/>
        </w:rPr>
        <w:br/>
      </w:r>
      <w:r>
        <w:rPr>
          <w:rFonts w:hint="eastAsia"/>
        </w:rPr>
        <w:t>　　8.2 矿用除尘器行业采购模式</w:t>
      </w:r>
      <w:r>
        <w:rPr>
          <w:rFonts w:hint="eastAsia"/>
        </w:rPr>
        <w:br/>
      </w:r>
      <w:r>
        <w:rPr>
          <w:rFonts w:hint="eastAsia"/>
        </w:rPr>
        <w:t>　　8.3 矿用除尘器行业生产模式</w:t>
      </w:r>
      <w:r>
        <w:rPr>
          <w:rFonts w:hint="eastAsia"/>
        </w:rPr>
        <w:br/>
      </w:r>
      <w:r>
        <w:rPr>
          <w:rFonts w:hint="eastAsia"/>
        </w:rPr>
        <w:t>　　8.4 矿用除尘器行业销售模式及销售渠道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全球市场主要矿用除尘器厂商简介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矿用除尘器销量、收入、价格及毛利率（2020-2025）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中国市场矿用除尘器产量、销量、进出口分析及未来趋势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中国市场矿用除尘器产量、销量、进出口分析及未来趋势（2020-2031）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中国市场矿用除尘器进出口贸易趋势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中国市场矿用除尘器主要进口来源</w:t>
      </w:r>
      <w:r>
        <w:rPr>
          <w:rFonts w:hint="eastAsia"/>
        </w:rPr>
        <w:br/>
      </w:r>
      <w:r>
        <w:rPr>
          <w:rFonts w:hint="eastAsia"/>
        </w:rPr>
        <w:t>　　10.4 中国市场矿用除尘器主要出口目的地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中国市场矿用除尘器主要地区分布</w:t>
      </w:r>
      <w:r>
        <w:rPr>
          <w:rFonts w:hint="eastAsia"/>
        </w:rPr>
        <w:br/>
      </w:r>
      <w:r>
        <w:rPr>
          <w:rFonts w:hint="eastAsia"/>
        </w:rPr>
        <w:t>　　11.1 中国矿用除尘器生产地区分布</w:t>
      </w:r>
      <w:r>
        <w:rPr>
          <w:rFonts w:hint="eastAsia"/>
        </w:rPr>
        <w:br/>
      </w:r>
      <w:r>
        <w:rPr>
          <w:rFonts w:hint="eastAsia"/>
        </w:rPr>
        <w:t>　　11.2 中国矿用除尘器消费地区分布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全球不同产品类型矿用除尘器规模规模增长趋势2020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矿用除尘器行业发展主要特点</w:t>
      </w:r>
      <w:r>
        <w:rPr>
          <w:rFonts w:hint="eastAsia"/>
        </w:rPr>
        <w:br/>
      </w:r>
      <w:r>
        <w:rPr>
          <w:rFonts w:hint="eastAsia"/>
        </w:rPr>
        <w:t>　　表 4： 矿用除尘器行业发展有利因素分析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进入矿用除尘器行业壁垒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全球主要地区矿用除尘器产量（台）：2020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全球主要地区矿用除尘器产量（2020-2025）&amp;（台）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全球主要地区矿用除尘器产量（2026-2031）&amp;（台）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全球主要地区矿用除尘器销售收入（百万美元）：2020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全球主要地区矿用除尘器销售收入（2020-2025）&amp;（百万美元）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全球主要地区矿用除尘器收入（2026-2031）&amp;（百万美元）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全球主要地区矿用除尘器收入市场份额（2026-2031）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全球主要地区矿用除尘器销量（台）：2020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全球主要地区矿用除尘器销量（2020-2025）&amp;（台）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全球主要地区矿用除尘器销量（2026-2031）&amp;（台）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全球主要地区矿用除尘器销量份额（2026-2031）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北美矿用除尘器基本情况分析</w:t>
      </w:r>
      <w:r>
        <w:rPr>
          <w:rFonts w:hint="eastAsia"/>
        </w:rPr>
        <w:br/>
      </w:r>
      <w:r>
        <w:rPr>
          <w:rFonts w:hint="eastAsia"/>
        </w:rPr>
        <w:t>　　表 21： 欧洲矿用除尘器基本情况分析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亚太地区矿用除尘器基本情况分析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拉美地区矿用除尘器基本情况分析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中东及非洲矿用除尘器基本情况分析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全球市场主要厂商矿用除尘器产能（2024-2025）&amp;（台）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全球市场主要厂商矿用除尘器销量（2020-2025）&amp;（台）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全球市场主要厂商矿用除尘器销售收入（2020-2025）&amp;（百万美元）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全球市场主要厂商矿用除尘器销售收入市场份额（2020-2025）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全球市场主要厂商矿用除尘器销售价格（2020-2025）&amp;（千美元/台）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2024年全球主要生产商矿用除尘器收入排名（百万美元）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中国市场主要厂商矿用除尘器销量（2020-2025）&amp;（台）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中国市场主要厂商矿用除尘器销售收入（2020-2025）&amp;（百万美元）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中国市场主要厂商矿用除尘器销售收入市场份额（2020-2025）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中国市场主要厂商矿用除尘器销售价格（2020-2025）&amp;（千美元/台）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2024年中国主要生产商矿用除尘器收入排名（百万美元）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全球主要厂商矿用除尘器总部及产地分布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全球主要厂商矿用除尘器商业化日期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全球主要厂商矿用除尘器产品类型及应用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2024年全球矿用除尘器主要厂商市场地位（第一梯队、第二梯队和第三梯队）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全球不同产品类型矿用除尘器销量（2020-2025年）&amp;（台）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全球不同产品类型矿用除尘器销量预测（2026-2031）&amp;（台）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全球市场不同产品类型矿用除尘器销量市场份额预测（2026-2031）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全球不同产品类型矿用除尘器收入（2020-2025年）&amp;（百万美元）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全球不同产品类型矿用除尘器收入市场份额（2020-2025）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全球不同产品类型矿用除尘器收入预测（2026-2031）&amp;（百万美元）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全球不同产品类型矿用除尘器收入市场份额预测（2026-2031）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中国不同产品类型矿用除尘器销量（2020-2025年）&amp;（台）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中国不同产品类型矿用除尘器销量预测（2026-2031）&amp;（台）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中国不同产品类型矿用除尘器销量市场份额预测（2026-2031）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中国不同产品类型矿用除尘器收入（2020-2025年）&amp;（百万美元）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中国不同产品类型矿用除尘器收入市场份额（2020-2025）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中国不同产品类型矿用除尘器收入预测（2026-2031）&amp;（百万美元）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中国不同产品类型矿用除尘器收入市场份额预测（2026-2031）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全球不同应用矿用除尘器销量（2020-2025年）&amp;（台）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全球不同应用矿用除尘器销量预测（2026-2031）&amp;（台）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全球市场不同应用矿用除尘器销量市场份额预测（2026-2031）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全球不同应用矿用除尘器收入（2020-2025年）&amp;（百万美元）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全球不同应用矿用除尘器收入市场份额（2020-2025）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全球不同应用矿用除尘器收入预测（2026-2031）&amp;（百万美元）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全球不同应用矿用除尘器收入市场份额预测（2026-2031）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中国不同应用矿用除尘器销量（2020-2025年）&amp;（台）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中国不同应用矿用除尘器销量市场份额（2020-2025）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中国不同应用矿用除尘器销量预测（2026-2031）&amp;（台）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中国不同应用矿用除尘器销量市场份额预测（2026-2031）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中国不同应用矿用除尘器收入（2020-2025年）&amp;（百万美元）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中国不同应用矿用除尘器收入市场份额（2020-2025）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中国不同应用矿用除尘器收入预测（2026-2031）&amp;（百万美元）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中国不同应用矿用除尘器收入市场份额预测（2026-2031）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矿用除尘器行业发展趋势</w:t>
      </w:r>
      <w:r>
        <w:rPr>
          <w:rFonts w:hint="eastAsia"/>
        </w:rPr>
        <w:br/>
      </w:r>
      <w:r>
        <w:rPr>
          <w:rFonts w:hint="eastAsia"/>
        </w:rPr>
        <w:t>　　表 75： 矿用除尘器行业主要驱动因素</w:t>
      </w:r>
      <w:r>
        <w:rPr>
          <w:rFonts w:hint="eastAsia"/>
        </w:rPr>
        <w:br/>
      </w:r>
      <w:r>
        <w:rPr>
          <w:rFonts w:hint="eastAsia"/>
        </w:rPr>
        <w:t>　　表 76： 矿用除尘器行业供应链分析</w:t>
      </w:r>
      <w:r>
        <w:rPr>
          <w:rFonts w:hint="eastAsia"/>
        </w:rPr>
        <w:br/>
      </w:r>
      <w:r>
        <w:rPr>
          <w:rFonts w:hint="eastAsia"/>
        </w:rPr>
        <w:t>　　表 77： 矿用除尘器上游原料供应商</w:t>
      </w:r>
      <w:r>
        <w:rPr>
          <w:rFonts w:hint="eastAsia"/>
        </w:rPr>
        <w:br/>
      </w:r>
      <w:r>
        <w:rPr>
          <w:rFonts w:hint="eastAsia"/>
        </w:rPr>
        <w:t>　　表 78： 矿用除尘器行业主要下游客户</w:t>
      </w:r>
      <w:r>
        <w:rPr>
          <w:rFonts w:hint="eastAsia"/>
        </w:rPr>
        <w:br/>
      </w:r>
      <w:r>
        <w:rPr>
          <w:rFonts w:hint="eastAsia"/>
        </w:rPr>
        <w:t>　　表 79： 矿用除尘器典型经销商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矿用除尘器销量（台）、收入（百万美元）、价格（千美元/台）及毛利率（2020-2025）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中国市场矿用除尘器产量、销量、进出口（2020-2025年）&amp;（台）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中国市场矿用除尘器产量、销量、进出口预测（2026-2031）&amp;（台）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187： 中国市场矿用除尘器进出口贸易趋势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中国市场矿用除尘器主要进口来源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中国市场矿用除尘器主要出口目的地</w:t>
      </w:r>
      <w:r>
        <w:rPr>
          <w:rFonts w:hint="eastAsia"/>
        </w:rPr>
        <w:br/>
      </w:r>
      <w:r>
        <w:rPr>
          <w:rFonts w:hint="eastAsia"/>
        </w:rPr>
        <w:t>　　表 190： 中国矿用除尘器生产地区分布</w:t>
      </w:r>
      <w:r>
        <w:rPr>
          <w:rFonts w:hint="eastAsia"/>
        </w:rPr>
        <w:br/>
      </w:r>
      <w:r>
        <w:rPr>
          <w:rFonts w:hint="eastAsia"/>
        </w:rPr>
        <w:t>　　表 191： 中国矿用除尘器消费地区分布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矿用除尘器产品图片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全球不同产品类型矿用除尘器规模2020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全球不同产品类型矿用除尘器市场份额2024 &amp; 2031</w:t>
      </w:r>
      <w:r>
        <w:rPr>
          <w:rFonts w:hint="eastAsia"/>
        </w:rPr>
        <w:br/>
      </w:r>
      <w:r>
        <w:rPr>
          <w:rFonts w:hint="eastAsia"/>
        </w:rPr>
        <w:t>　　图 4： 脉冲喷射除尘器产品图片</w:t>
      </w:r>
      <w:r>
        <w:rPr>
          <w:rFonts w:hint="eastAsia"/>
        </w:rPr>
        <w:br/>
      </w:r>
      <w:r>
        <w:rPr>
          <w:rFonts w:hint="eastAsia"/>
        </w:rPr>
        <w:t>　　图 5： 振动除尘器产品图片</w:t>
      </w:r>
      <w:r>
        <w:rPr>
          <w:rFonts w:hint="eastAsia"/>
        </w:rPr>
        <w:br/>
      </w:r>
      <w:r>
        <w:rPr>
          <w:rFonts w:hint="eastAsia"/>
        </w:rPr>
        <w:t>　　图 6： 滤筒除尘器产品图片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全球不同应用矿用除尘器市场份额2024 VS 2031</w:t>
      </w:r>
      <w:r>
        <w:rPr>
          <w:rFonts w:hint="eastAsia"/>
        </w:rPr>
        <w:br/>
      </w:r>
      <w:r>
        <w:rPr>
          <w:rFonts w:hint="eastAsia"/>
        </w:rPr>
        <w:t>　　图 10： 煤矿</w:t>
      </w:r>
      <w:r>
        <w:rPr>
          <w:rFonts w:hint="eastAsia"/>
        </w:rPr>
        <w:br/>
      </w:r>
      <w:r>
        <w:rPr>
          <w:rFonts w:hint="eastAsia"/>
        </w:rPr>
        <w:t>　　图 11： 金属矿</w:t>
      </w:r>
      <w:r>
        <w:rPr>
          <w:rFonts w:hint="eastAsia"/>
        </w:rPr>
        <w:br/>
      </w:r>
      <w:r>
        <w:rPr>
          <w:rFonts w:hint="eastAsia"/>
        </w:rPr>
        <w:t>　　图 12： 建材矿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全球矿用除尘器产能、产量、产能利用率及发展趋势（2020-2031）&amp;（台）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全球矿用除尘器产量、需求量及发展趋势（2020-2031）&amp;（台）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全球主要地区矿用除尘器产量规模：2020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全球主要地区矿用除尘器产量市场份额（2020-2031）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中国矿用除尘器产能、产量、产能利用率及发展趋势（2020-2031）&amp;（台）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中国矿用除尘器产量、市场需求量及发展趋势（2020-2031）&amp;（台）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中国矿用除尘器总产能占全球比重（2020-2031）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中国矿用除尘器总产量占全球比重（2020-2031）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全球矿用除尘器市场收入及增长率：（2020-2031）&amp;（百万美元）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全球市场矿用除尘器市场规模：2020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全球市场矿用除尘器销量及增长率（2020-2031）&amp;（台）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全球市场矿用除尘器价格趋势（2020-2031）&amp;（千美元/台）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中国矿用除尘器市场收入及增长率：（2020-2031）&amp;（百万美元）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中国市场矿用除尘器市场规模：2020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中国市场矿用除尘器销量及增长率（2020-2031）&amp;（台）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中国市场矿用除尘器销量占全球比重（2020-2031）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中国矿用除尘器收入占全球比重（2020-2031）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全球主要地区矿用除尘器销售收入规模：2020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全球主要地区矿用除尘器销售收入市场份额（2020-2025）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全球主要地区矿用除尘器销售收入市场份额（2020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全球主要地区矿用除尘器收入市场份额（2026-2031）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北美（美国和加拿大）矿用除尘器销量（2020-2031）&amp;（台）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北美（美国和加拿大）矿用除尘器销量份额（2020-2031）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北美（美国和加拿大）矿用除尘器收入（2020-2031）&amp;（百万美元）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北美（美国和加拿大）矿用除尘器收入份额（2020-2031）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欧洲（德国、英国、法国和意大利等国家）矿用除尘器销量（2020-2031）&amp;（台）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欧洲（德国、英国、法国和意大利等国家）矿用除尘器销量份额（2020-2031）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欧洲（德国、英国、法国和意大利等国家）矿用除尘器收入（2020-2031）&amp;（百万美元）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欧洲（德国、英国、法国和意大利等国家）矿用除尘器收入份额（2020-2031）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亚太（中国、日本、韩国、中国台湾、印度和东南亚等）矿用除尘器销量（2020-2031）&amp;（台）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亚太（中国、日本、韩国、中国台湾、印度和东南亚等）矿用除尘器销量份额（2020-2031）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亚太（中国、日本、韩国、中国台湾、印度和东南亚等）矿用除尘器收入（2020-2031）&amp;（百万美元）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亚太（中国、日本、韩国、中国台湾、印度和东南亚等）矿用除尘器收入份额（2020-2031）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拉美地区（墨西哥、巴西等国家）矿用除尘器销量（2020-2031）&amp;（台）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拉美地区（墨西哥、巴西等国家）矿用除尘器销量份额（2020-2031）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拉美地区（墨西哥、巴西等国家）矿用除尘器收入（2020-2031）&amp;（百万美元）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拉美地区（墨西哥、巴西等国家）矿用除尘器收入份额（2020-2031）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中东及非洲（土耳其、沙特等国家）矿用除尘器销量（2020-2031）&amp;（台）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中东及非洲（土耳其、沙特等国家）矿用除尘器销量份额（2020-2031）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中东及非洲（土耳其、沙特等国家）矿用除尘器收入（2020-2031）&amp;（百万美元）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中东及非洲（土耳其、沙特等国家）矿用除尘器收入份额（2020-2031）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2023年全球市场主要厂商矿用除尘器销量市场份额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2023年全球市场主要厂商矿用除尘器收入市场份额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2024年中国市场主要厂商矿用除尘器销量市场份额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2024年中国市场主要厂商矿用除尘器收入市场份额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2024年全球前五大生产商矿用除尘器市场份额</w:t>
      </w:r>
      <w:r>
        <w:rPr>
          <w:rFonts w:hint="eastAsia"/>
        </w:rPr>
        <w:br/>
      </w:r>
      <w:r>
        <w:rPr>
          <w:rFonts w:hint="eastAsia"/>
        </w:rPr>
        <w:t>　　图 60： 全球矿用除尘器第一梯队、第二梯队和第三梯队生产商（品牌）及市场份额（2024）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全球不同产品类型矿用除尘器价格走势（2020-2031）&amp;（千美元/台）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全球不同应用矿用除尘器价格走势（2020-2031）&amp;（千美元/台）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矿用除尘器中国企业SWOT分析</w:t>
      </w:r>
      <w:r>
        <w:rPr>
          <w:rFonts w:hint="eastAsia"/>
        </w:rPr>
        <w:br/>
      </w:r>
      <w:r>
        <w:rPr>
          <w:rFonts w:hint="eastAsia"/>
        </w:rPr>
        <w:t>　　图 64： 矿用除尘器产业链</w:t>
      </w:r>
      <w:r>
        <w:rPr>
          <w:rFonts w:hint="eastAsia"/>
        </w:rPr>
        <w:br/>
      </w:r>
      <w:r>
        <w:rPr>
          <w:rFonts w:hint="eastAsia"/>
        </w:rPr>
        <w:t>　　图 65： 矿用除尘器行业采购模式分析</w:t>
      </w:r>
      <w:r>
        <w:rPr>
          <w:rFonts w:hint="eastAsia"/>
        </w:rPr>
        <w:br/>
      </w:r>
      <w:r>
        <w:rPr>
          <w:rFonts w:hint="eastAsia"/>
        </w:rPr>
        <w:t>　　图 66： 矿用除尘器行业生产模式</w:t>
      </w:r>
      <w:r>
        <w:rPr>
          <w:rFonts w:hint="eastAsia"/>
        </w:rPr>
        <w:br/>
      </w:r>
      <w:r>
        <w:rPr>
          <w:rFonts w:hint="eastAsia"/>
        </w:rPr>
        <w:t>　　图 67： 矿用除尘器行业销售模式分析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fe9145344e69" w:history="1">
        <w:r>
          <w:rPr>
            <w:rStyle w:val="Hyperlink"/>
          </w:rPr>
          <w:t>2025-2031年全球与中国矿用除尘器市场研究分析及前景趋势预测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9fe9145344e69" w:history="1">
        <w:r>
          <w:rPr>
            <w:rStyle w:val="Hyperlink"/>
          </w:rPr>
          <w:t>https://www.20087.com/7/17/KuangYongChuChenQiFaZhanQuShiFenXi.html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热点：工矿除尘设备价格、矿用除尘器通用技术条件、小型除尘器、矿用除尘器要认证吗、布袋除尘器、矿用除尘器设备、矿用除尘装置多少钱、矿用除尘器安装规范、矿用除尘器能用蓝牙连接吗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8aa0195c4125" w:history="1">
      <w:r>
        <w:rPr>
          <w:rStyle w:val="Hyperlink"/>
        </w:rPr>
        <w:t>2025-2031年全球与中国矿用除尘器市场研究分析及前景趋势预测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uangYongChuChenQiFaZhanQuShiFenXi.html" TargetMode="External" Id="R9d89fe91453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uangYongChuChenQiFaZhanQuShiFenXi.html" TargetMode="External" Id="Raccd8aa0195c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2025-02-05T02:17:12Z</dcterms:created>
  <dcterms:modified xsi:type="dcterms:W3CDTF">2025-02-05T03:17:12Z</dcterms:modified>
  <dc:subject>2025-2031年全球与中国矿用除尘器市场研究分析及前景趋势预测</dc:subject>
  <dc:title>2025-2031年全球与中国矿用除尘器市场研究分析及前景趋势预测</dc:title>
  <cp:keywords>2025-2031年全球与中国矿用除尘器市场研究分析及前景趋势预测</cp:keywords>
  <dc:description>2025-2031年全球与中国矿用除尘器市场研究分析及前景趋势预测</dc:description>
</cp:coreProperties>
</file>