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369673a0d4105" w:history="1">
              <w:r>
                <w:rPr>
                  <w:rStyle w:val="Hyperlink"/>
                </w:rPr>
                <w:t>2024-2030年全球与中国磷酸铁锂电池行业发展全面调研与未来趋势预测报告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369673a0d4105" w:history="1">
              <w:r>
                <w:rPr>
                  <w:rStyle w:val="Hyperlink"/>
                </w:rPr>
                <w:t>2024-2030年全球与中国磷酸铁锂电池行业发展全面调研与未来趋势预测报告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369673a0d4105" w:history="1">
                <w:r>
                  <w:rPr>
                    <w:rStyle w:val="Hyperlink"/>
                  </w:rPr>
                  <w:t>https://www.20087.com/7/67/LinSuanTieLiDianChiXianZhuangYuF.html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电池以其高安全性、长循环寿命和低成本等特点，在电动汽车、储能系统等领域得到了广泛应用。近年来，随着电动汽车市场的快速增长，磷酸铁锂电池的需求量大幅上升。同时，技术进步使得磷酸铁锂电池的能量密度不断提高，进一步扩大了其在高性能应用领域的市场份额。</w:t>
      </w:r>
      <w:r>
        <w:rPr>
          <w:rFonts w:hint="eastAsia"/>
        </w:rPr>
        <w:br/>
      </w:r>
      <w:r>
        <w:rPr>
          <w:rFonts w:hint="eastAsia"/>
        </w:rPr>
        <w:t>　　未来，磷酸铁锂电池将朝着更高能量密度、更快充电速度和更长使用寿命的方向发展。一方面，随着材料科学的进步，新型正极和负极材料的应用将有助于提高电池的能量密度。另一方面，随着快充技术的发展，磷酸铁锂电池将更加注重提高充电速率，以缩短充电时间。此外，随着对电池回收利用的重视，磷酸铁锂电池将更加注重可回收性和环保性能，以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369673a0d4105" w:history="1">
        <w:r>
          <w:rPr>
            <w:rStyle w:val="Hyperlink"/>
          </w:rPr>
          <w:t>2024-2030年全球与中国磷酸铁锂电池行业发展全面调研与未来趋势预测报告</w:t>
        </w:r>
      </w:hyperlink>
      <w:r>
        <w:rPr>
          <w:rFonts w:hint="eastAsia"/>
        </w:rPr>
        <w:t>》在多年磷酸铁锂电池行业研究的基础上，结合全球及中国磷酸铁锂电池行业市场的发展现状，通过资深研究团队对磷酸铁锂电池市场资料进行整理，并依托国家权威数据资源和长期市场监测的数据库，对磷酸铁锂电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d369673a0d4105" w:history="1">
        <w:r>
          <w:rPr>
            <w:rStyle w:val="Hyperlink"/>
          </w:rPr>
          <w:t>2024-2030年全球与中国磷酸铁锂电池行业发展全面调研与未来趋势预测报告</w:t>
        </w:r>
      </w:hyperlink>
      <w:r>
        <w:rPr>
          <w:rFonts w:hint="eastAsia"/>
        </w:rPr>
        <w:t>》可以帮助投资者准确把握磷酸铁锂电池行业的市场现状，为投资者进行投资作出磷酸铁锂电池行业前景预判，挖掘磷酸铁锂电池行业投资价值，同时提出磷酸铁锂电池行业投资策略、营销策略等方面的建议。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磷酸铁锂电池行业简介</w:t>
      </w:r>
      <w:r>
        <w:rPr>
          <w:rFonts w:hint="eastAsia"/>
        </w:rPr>
        <w:br/>
      </w:r>
      <w:r>
        <w:rPr>
          <w:rFonts w:hint="eastAsia"/>
        </w:rPr>
        <w:t>　　　　1.1.1 磷酸铁锂电池行业界定及分类</w:t>
      </w:r>
      <w:r>
        <w:rPr>
          <w:rFonts w:hint="eastAsia"/>
        </w:rPr>
        <w:br/>
      </w:r>
      <w:r>
        <w:rPr>
          <w:rFonts w:hint="eastAsia"/>
        </w:rPr>
        <w:t>　　　　1.1.2 磷酸铁锂电池行业特征</w:t>
      </w:r>
      <w:r>
        <w:rPr>
          <w:rFonts w:hint="eastAsia"/>
        </w:rPr>
        <w:br/>
      </w:r>
      <w:r>
        <w:rPr>
          <w:rFonts w:hint="eastAsia"/>
        </w:rPr>
        <w:t>　　1.2 磷酸铁锂电池产品主要分类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不同种类磷酸铁锂电池价格走势（2024-2030年）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高达3.2伏</w:t>
      </w:r>
      <w:r>
        <w:rPr>
          <w:rFonts w:hint="eastAsia"/>
        </w:rPr>
        <w:br/>
      </w:r>
      <w:r>
        <w:rPr>
          <w:rFonts w:hint="eastAsia"/>
        </w:rPr>
        <w:t>　　　　1.2.3 3.2V至12V之间</w:t>
      </w:r>
      <w:r>
        <w:rPr>
          <w:rFonts w:hint="eastAsia"/>
        </w:rPr>
        <w:br/>
      </w:r>
      <w:r>
        <w:rPr>
          <w:rFonts w:hint="eastAsia"/>
        </w:rPr>
        <w:t>　　　　1.2.4 12伏到19伏之间</w:t>
      </w:r>
      <w:r>
        <w:rPr>
          <w:rFonts w:hint="eastAsia"/>
        </w:rPr>
        <w:br/>
      </w:r>
      <w:r>
        <w:rPr>
          <w:rFonts w:hint="eastAsia"/>
        </w:rPr>
        <w:t>　　　　1.2.5 19V以上</w:t>
      </w:r>
      <w:r>
        <w:rPr>
          <w:rFonts w:hint="eastAsia"/>
        </w:rPr>
        <w:br/>
      </w:r>
      <w:r>
        <w:rPr>
          <w:rFonts w:hint="eastAsia"/>
        </w:rPr>
        <w:t>　　1.3 磷酸铁锂电池主要应用领域分析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电动汽车</w:t>
      </w:r>
      <w:r>
        <w:rPr>
          <w:rFonts w:hint="eastAsia"/>
        </w:rPr>
        <w:br/>
      </w:r>
      <w:r>
        <w:rPr>
          <w:rFonts w:hint="eastAsia"/>
        </w:rPr>
        <w:t>　　　　1.3.2 电动工具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风能</w:t>
      </w:r>
      <w:r>
        <w:rPr>
          <w:rFonts w:hint="eastAsia"/>
        </w:rPr>
        <w:br/>
      </w:r>
      <w:r>
        <w:rPr>
          <w:rFonts w:hint="eastAsia"/>
        </w:rPr>
        <w:t>　　　　1.3.5 消费电子产品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全球磷酸铁锂电池供需现状及预测（2024-2030年）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全球磷酸铁锂电池产能、产量、产能利用率及发展趋势（2024-2030年）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全球磷酸铁锂电池产量、表观消费量及发展趋势（2024-2030年）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全球磷酸铁锂电池产量、市场需求量及发展趋势（2024-2030年）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中国磷酸铁锂电池供需现状及预测（2024-2030年）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中国磷酸铁锂电池产能、产量、产能利用率及发展趋势（2024-2030年）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中国磷酸铁锂电池产量、表观消费量及发展趋势（2024-2030年）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中国磷酸铁锂电池产量、市场需求量及发展趋势（2024-2030年）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磷酸铁锂电池中国及欧美日等行业政策分析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全球与中国主要厂商磷酸铁锂电池产量、产值及竞争分析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全球市场磷酸铁锂电池主要厂商2022和2023年产量、产值及市场份额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全球市场磷酸铁锂电池主要厂商2022和2023年产量列表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全球市场磷酸铁锂电池主要厂商2022和2023年产值列表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全球市场磷酸铁锂电池主要厂商2022和2023年产品价格列表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中国市场磷酸铁锂电池主要厂商2022和2023年产量、产值及市场份额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中国市场磷酸铁锂电池主要厂商2022和2023年产量列表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中国市场磷酸铁锂电池主要厂商2022和2023年产值列表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磷酸铁锂电池厂商产地分布及商业化日期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磷酸铁锂电池行业集中度、竞争程度分析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磷酸铁锂电池行业集中度分析</w:t>
      </w:r>
      <w:r>
        <w:rPr>
          <w:rFonts w:hint="eastAsia"/>
        </w:rPr>
        <w:br/>
      </w:r>
      <w:r>
        <w:rPr>
          <w:rFonts w:hint="eastAsia"/>
        </w:rPr>
        <w:t>　　　　2.4.2 磷酸铁锂电池行业竞争程度分析</w:t>
      </w:r>
      <w:r>
        <w:rPr>
          <w:rFonts w:hint="eastAsia"/>
        </w:rPr>
        <w:br/>
      </w:r>
      <w:r>
        <w:rPr>
          <w:rFonts w:hint="eastAsia"/>
        </w:rPr>
        <w:t>　　2.5 磷酸铁锂电池全球领先企业SWOT分析</w:t>
      </w:r>
      <w:r>
        <w:rPr>
          <w:rFonts w:hint="eastAsia"/>
        </w:rPr>
        <w:br/>
      </w:r>
      <w:r>
        <w:rPr>
          <w:rFonts w:hint="eastAsia"/>
        </w:rPr>
        <w:t>　　2.6 磷酸铁锂电池中国企业SWOT分析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从生产角度分析全球主要地区磷酸铁锂电池产量、产值、市场份额、增长率及发展趋势（2024-2030年）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全球主要地区磷酸铁锂电池产量、产值及市场份额（2024-2030年）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全球主要地区磷酸铁锂电池产量及市场份额（2024-2030年）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全球主要地区磷酸铁锂电池产值及市场份额（2024-2030年）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中国市场磷酸铁锂电池2024-2030年产量、产值及增长率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美国市场磷酸铁锂电池2024-2030年产量、产值及增长率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欧洲市场磷酸铁锂电池2024-2030年产量、产值及增长率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日本市场磷酸铁锂电池2024-2030年产量、产值及增长率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东南亚市场磷酸铁锂电池2024-2030年产量、产值及增长率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印度市场磷酸铁锂电池2024-2030年产量、产值及增长率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从消费角度分析全球主要地区磷酸铁锂电池消费量、市场份额及发展趋势（2024-2030年）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全球主要地区磷酸铁锂电池消费量、市场份额及发展预测（2024-2030年）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中国市场磷酸铁锂电池2024-2030年消费量、增长率及发展预测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美国市场磷酸铁锂电池2024-2030年消费量、增长率及发展预测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欧洲市场磷酸铁锂电池2024-2030年消费量、增长率及发展预测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日本市场磷酸铁锂电池2024-2030年消费量、增长率及发展预测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东南亚市场磷酸铁锂电池2024-2030年消费量、增长率及发展预测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印度市场磷酸铁锂电池2024-2030年消费量增长率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全球与中国磷酸铁锂电池主要生产商分析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不同类型磷酸铁锂电池产量、价格、产值及市场份额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全球市场不同类型磷酸铁锂电池产量、产值及市场份额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全球市场磷酸铁锂电池不同类型磷酸铁锂电池产量及市场份额（2024-2030年）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全球市场不同类型磷酸铁锂电池产值、市场份额（2024-2030年）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全球市场不同类型磷酸铁锂电池价格走势（2024-2030年）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中国市场磷酸铁锂电池主要分类产量、产值及市场份额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中国市场磷酸铁锂电池主要分类产量及市场份额及（2024-2030年）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中国市场磷酸铁锂电池主要分类产值、市场份额（2024-2030年）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中国市场磷酸铁锂电池主要分类价格走势（2024-2030年）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磷酸铁锂电池上游原料及下游主要应用领域分析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磷酸铁锂电池产业链分析</w:t>
      </w:r>
      <w:r>
        <w:rPr>
          <w:rFonts w:hint="eastAsia"/>
        </w:rPr>
        <w:br/>
      </w:r>
      <w:r>
        <w:rPr>
          <w:rFonts w:hint="eastAsia"/>
        </w:rPr>
        <w:t>　　7.2 磷酸铁锂电池产业上游供应分析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全球市场磷酸铁锂电池下游主要应用领域消费量、市场份额及增长率（2024-2030年）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中国市场磷酸铁锂电池主要应用领域消费量、市场份额及增长率（2024-2030年）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中国市场磷酸铁锂电池产量、消费量、进出口分析及未来趋势（2024-2030年）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中国市场磷酸铁锂电池产量、消费量、进出口分析及未来趋势（2024-2030年）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中国市场磷酸铁锂电池进出口贸易趋势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中国市场磷酸铁锂电池主要进口来源</w:t>
      </w:r>
      <w:r>
        <w:rPr>
          <w:rFonts w:hint="eastAsia"/>
        </w:rPr>
        <w:br/>
      </w:r>
      <w:r>
        <w:rPr>
          <w:rFonts w:hint="eastAsia"/>
        </w:rPr>
        <w:t>　　8.4 中国市场磷酸铁锂电池主要出口目的地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中国市场磷酸铁锂电池主要地区分布</w:t>
      </w:r>
      <w:r>
        <w:rPr>
          <w:rFonts w:hint="eastAsia"/>
        </w:rPr>
        <w:br/>
      </w:r>
      <w:r>
        <w:rPr>
          <w:rFonts w:hint="eastAsia"/>
        </w:rPr>
        <w:t>　　9.1 中国磷酸铁锂电池生产地区分布</w:t>
      </w:r>
      <w:r>
        <w:rPr>
          <w:rFonts w:hint="eastAsia"/>
        </w:rPr>
        <w:br/>
      </w:r>
      <w:r>
        <w:rPr>
          <w:rFonts w:hint="eastAsia"/>
        </w:rPr>
        <w:t>　　9.2 中国磷酸铁锂电池消费地区分布</w:t>
      </w:r>
      <w:r>
        <w:rPr>
          <w:rFonts w:hint="eastAsia"/>
        </w:rPr>
        <w:br/>
      </w:r>
      <w:r>
        <w:rPr>
          <w:rFonts w:hint="eastAsia"/>
        </w:rPr>
        <w:t>　　9.3 中国磷酸铁锂电池市场集中度及发展趋势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磷酸铁锂电池技术及相关行业技术发展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磷酸铁锂电池销售渠道分析及建议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国内市场磷酸铁锂电池销售渠道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国内市场磷酸铁锂电池未来销售模式及销售渠道的趋势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企业海外磷酸铁锂电池销售渠道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欧美日等地区磷酸铁锂电池销售渠道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欧美日等地区磷酸铁锂电池未来销售模式及销售渠道的趋势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磷酸铁锂电池销售/营销策略建议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磷酸铁锂电池产品市场定位及目标消费者分析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磷酸铁锂电池产品图片</w:t>
      </w:r>
      <w:r>
        <w:rPr>
          <w:rFonts w:hint="eastAsia"/>
        </w:rPr>
        <w:br/>
      </w:r>
      <w:r>
        <w:rPr>
          <w:rFonts w:hint="eastAsia"/>
        </w:rPr>
        <w:t>　　表 磷酸铁锂电池产品分类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2024年全球不同种类磷酸铁锂电池产量市场份额</w:t>
      </w:r>
      <w:r>
        <w:rPr>
          <w:rFonts w:hint="eastAsia"/>
        </w:rPr>
        <w:br/>
      </w:r>
      <w:r>
        <w:rPr>
          <w:rFonts w:hint="eastAsia"/>
        </w:rPr>
        <w:t>　　表 不同种类磷酸铁锂电池价格列表及趋势（2024-2030年）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高达3.2伏产品图片</w:t>
      </w:r>
      <w:r>
        <w:rPr>
          <w:rFonts w:hint="eastAsia"/>
        </w:rPr>
        <w:br/>
      </w:r>
      <w:r>
        <w:rPr>
          <w:rFonts w:hint="eastAsia"/>
        </w:rPr>
        <w:t>　　图 3.2V至12V之间产品图片</w:t>
      </w:r>
      <w:r>
        <w:rPr>
          <w:rFonts w:hint="eastAsia"/>
        </w:rPr>
        <w:br/>
      </w:r>
      <w:r>
        <w:rPr>
          <w:rFonts w:hint="eastAsia"/>
        </w:rPr>
        <w:t>　　图 12伏到19伏之间产品图片</w:t>
      </w:r>
      <w:r>
        <w:rPr>
          <w:rFonts w:hint="eastAsia"/>
        </w:rPr>
        <w:br/>
      </w:r>
      <w:r>
        <w:rPr>
          <w:rFonts w:hint="eastAsia"/>
        </w:rPr>
        <w:t>　　图 19V以上产品图片</w:t>
      </w:r>
      <w:r>
        <w:rPr>
          <w:rFonts w:hint="eastAsia"/>
        </w:rPr>
        <w:br/>
      </w:r>
      <w:r>
        <w:rPr>
          <w:rFonts w:hint="eastAsia"/>
        </w:rPr>
        <w:t>　　表 磷酸铁锂电池主要应用领域表</w:t>
      </w:r>
      <w:r>
        <w:rPr>
          <w:rFonts w:hint="eastAsia"/>
        </w:rPr>
        <w:br/>
      </w:r>
      <w:r>
        <w:rPr>
          <w:rFonts w:hint="eastAsia"/>
        </w:rPr>
        <w:t>　　图 全球2024年磷酸铁锂电池不同应用领域消费量市场份额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全球市场磷酸铁锂电池产量（千瓦）及增长率（2024-2030年）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全球市场磷酸铁锂电池产值（万元）及增长率（2024-2030年）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中国市场磷酸铁锂电池产量（千瓦）、增长率及发展趋势（2024-2030年）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中国市场磷酸铁锂电池产值（万元）、增长率及未来发展趋势（2024-2030年）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全球磷酸铁锂电池产能（千瓦）、产量（千瓦）、产能利用率及发展趋势（2024-2030年）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全球磷酸铁锂电池产量（千瓦）、表观消费量及发展趋势（2024-2030年）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全球磷酸铁锂电池产量（千瓦）、市场需求量及发展趋势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中国磷酸铁锂电池产能（千瓦）、产量（千瓦）、产能利用率及发展趋势（2024-2030年）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中国磷酸铁锂电池产量（千瓦）、表观消费量及发展趋势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中国磷酸铁锂电池产量（千瓦）、市场需求量及发展趋势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全球市场磷酸铁锂电池主要厂商2022和2023年产量（千瓦）列表</w:t>
      </w:r>
      <w:r>
        <w:rPr>
          <w:rFonts w:hint="eastAsia"/>
        </w:rPr>
        <w:br/>
      </w:r>
      <w:r>
        <w:rPr>
          <w:rFonts w:hint="eastAsia"/>
        </w:rPr>
        <w:t>　　表 全球市场磷酸铁锂电池主要厂商2022和2023年产量市场份额列表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全球市场磷酸铁锂电池主要厂商2024年产量市场份额列表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全球市场磷酸铁锂电池主要厂商2022和2023年产值（万元）列表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全球市场磷酸铁锂电池主要厂商2022和2023年产值市场份额列表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全球市场磷酸铁锂电池主要厂商2024年产值市场份额列表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全球市场磷酸铁锂电池主要厂商2022和2023年产品价格列表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中国市场磷酸铁锂电池主要厂商2022和2023年产量（千瓦）列表</w:t>
      </w:r>
      <w:r>
        <w:rPr>
          <w:rFonts w:hint="eastAsia"/>
        </w:rPr>
        <w:br/>
      </w:r>
      <w:r>
        <w:rPr>
          <w:rFonts w:hint="eastAsia"/>
        </w:rPr>
        <w:t>　　表 中国市场磷酸铁锂电池主要厂商2022和2023年产量市场份额列表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中国市场磷酸铁锂电池主要厂商2024年产量市场份额列表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中国市场磷酸铁锂电池主要厂商2022和2023年产值（万元）列表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中国市场磷酸铁锂电池主要厂商2022和2023年产值市场份额列表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中国市场磷酸铁锂电池主要厂商2024年产值市场份额列表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磷酸铁锂电池厂商产地分布及商业化日期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磷酸铁锂电池全球领先企业SWOT分析</w:t>
      </w:r>
      <w:r>
        <w:rPr>
          <w:rFonts w:hint="eastAsia"/>
        </w:rPr>
        <w:br/>
      </w:r>
      <w:r>
        <w:rPr>
          <w:rFonts w:hint="eastAsia"/>
        </w:rPr>
        <w:t>　　表 磷酸铁锂电池中国企业SWOT分析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全球主要地区磷酸铁锂电池2024-2030年产量（千瓦）列表</w:t>
      </w:r>
      <w:r>
        <w:rPr>
          <w:rFonts w:hint="eastAsia"/>
        </w:rPr>
        <w:br/>
      </w:r>
      <w:r>
        <w:rPr>
          <w:rFonts w:hint="eastAsia"/>
        </w:rPr>
        <w:t>　　图 全球主要地区磷酸铁锂电池2024-2030年产量市场份额列表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全球主要地区磷酸铁锂电池2022年产量市场份额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全球主要地区磷酸铁锂电池2024-2030年产值（万元）列表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全球主要地区磷酸铁锂电池2024-2030年产值市场份额列表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全球主要地区磷酸铁锂电池2023年产值市场份额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中国市场磷酸铁锂电池2024-2030年产量（千瓦）及增长率</w:t>
      </w:r>
      <w:r>
        <w:rPr>
          <w:rFonts w:hint="eastAsia"/>
        </w:rPr>
        <w:br/>
      </w:r>
      <w:r>
        <w:rPr>
          <w:rFonts w:hint="eastAsia"/>
        </w:rPr>
        <w:t>　　图 中国市场磷酸铁锂电池2024-2030年产值（万元）及增长率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美国市场磷酸铁锂电池2024-2030年产量（千瓦）及增长率</w:t>
      </w:r>
      <w:r>
        <w:rPr>
          <w:rFonts w:hint="eastAsia"/>
        </w:rPr>
        <w:br/>
      </w:r>
      <w:r>
        <w:rPr>
          <w:rFonts w:hint="eastAsia"/>
        </w:rPr>
        <w:t>　　图 美国市场磷酸铁锂电池2024-2030年产值（万元）及增长率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欧洲市场磷酸铁锂电池2024-2030年产量（千瓦）及增长率</w:t>
      </w:r>
      <w:r>
        <w:rPr>
          <w:rFonts w:hint="eastAsia"/>
        </w:rPr>
        <w:br/>
      </w:r>
      <w:r>
        <w:rPr>
          <w:rFonts w:hint="eastAsia"/>
        </w:rPr>
        <w:t>　　图 欧洲市场磷酸铁锂电池2024-2030年产值（万元）及增长率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日本市场磷酸铁锂电池2024-2030年产量（千瓦）及增长率</w:t>
      </w:r>
      <w:r>
        <w:rPr>
          <w:rFonts w:hint="eastAsia"/>
        </w:rPr>
        <w:br/>
      </w:r>
      <w:r>
        <w:rPr>
          <w:rFonts w:hint="eastAsia"/>
        </w:rPr>
        <w:t>　　图 日本市场磷酸铁锂电池2024-2030年产值（万元）及增长率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东南亚市场磷酸铁锂电池2024-2030年产量（千瓦）及增长率</w:t>
      </w:r>
      <w:r>
        <w:rPr>
          <w:rFonts w:hint="eastAsia"/>
        </w:rPr>
        <w:br/>
      </w:r>
      <w:r>
        <w:rPr>
          <w:rFonts w:hint="eastAsia"/>
        </w:rPr>
        <w:t>　　图 东南亚市场磷酸铁锂电池2024-2030年产值（万元）及增长率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印度市场磷酸铁锂电池2024-2030年产量（千瓦）及增长率</w:t>
      </w:r>
      <w:r>
        <w:rPr>
          <w:rFonts w:hint="eastAsia"/>
        </w:rPr>
        <w:br/>
      </w:r>
      <w:r>
        <w:rPr>
          <w:rFonts w:hint="eastAsia"/>
        </w:rPr>
        <w:t>　　图 印度市场磷酸铁锂电池2024-2030年产值（万元）及增长率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全球主要地区磷酸铁锂电池2024-2030年消费量（千瓦）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全球主要地区磷酸铁锂电池2024-2030年消费量市场份额列表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全球主要地区磷酸铁锂电池2023年消费量市场份额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中国市场磷酸铁锂电池2024-2030年消费量（千瓦）、增长率及发展预测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欧洲市场磷酸铁锂电池2024-2030年消费量（千瓦）、增长率及发展预测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日本市场磷酸铁锂电池2024-2030年消费量（千瓦）、增长率及发展预测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东南亚市场磷酸铁锂电池2024-2030年消费量（千瓦）、增长率及发展预测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印度市场磷酸铁锂电池2024-2030年消费量（千瓦）、增长率及发展预测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全球市场不同类型磷酸铁锂电池产量（千瓦）（2024-2030年）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全球市场不同类型磷酸铁锂电池产量市场份额（2024-2030年）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全球市场不同类型磷酸铁锂电池产值（万元）（2024-2030年）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全球市场不同类型磷酸铁锂电池产值市场份额（2024-2030年）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全球市场不同类型磷酸铁锂电池价格走势（2024-2030年）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中国市场磷酸铁锂电池主要分类产量（千瓦）（2024-2030年）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磷酸铁锂电池产业链图</w:t>
      </w:r>
      <w:r>
        <w:rPr>
          <w:rFonts w:hint="eastAsia"/>
        </w:rPr>
        <w:br/>
      </w:r>
      <w:r>
        <w:rPr>
          <w:rFonts w:hint="eastAsia"/>
        </w:rPr>
        <w:t>　　表 磷酸铁锂电池上游原料供应商及联系方式列表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全球市场磷酸铁锂电池主要应用领域消费量（千瓦）（2024-2030年）</w:t>
      </w:r>
      <w:r>
        <w:rPr>
          <w:rFonts w:hint="eastAsia"/>
        </w:rPr>
        <w:br/>
      </w:r>
      <w:r>
        <w:rPr>
          <w:rFonts w:hint="eastAsia"/>
        </w:rPr>
        <w:t>　　表 全球市场磷酸铁锂电池主要应用领域消费量市场份额（2024-2030年）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2024年全球市场磷酸铁锂电池主要应用领域消费量市场份额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全球市场磷酸铁锂电池主要应用领域消费量增长率（2024-2030年）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中国市场磷酸铁锂电池主要应用领域消费量（千瓦）（2024-2030年）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中国市场磷酸铁锂电池产量（千瓦）、消费量（千瓦）、进出口分析及未来趋势（2024-2030年）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369673a0d4105" w:history="1">
        <w:r>
          <w:rPr>
            <w:rStyle w:val="Hyperlink"/>
          </w:rPr>
          <w:t>2024-2030年全球与中国磷酸铁锂电池行业发展全面调研与未来趋势预测报告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369673a0d4105" w:history="1">
        <w:r>
          <w:rPr>
            <w:rStyle w:val="Hyperlink"/>
          </w:rPr>
          <w:t>https://www.20087.com/7/67/LinSuanTieLiDianChiXianZhuangYuF.html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48c740fae4b9e" w:history="1">
      <w:r>
        <w:rPr>
          <w:rStyle w:val="Hyperlink"/>
        </w:rPr>
        <w:t>2024-2030年全球与中国磷酸铁锂电池行业发展全面调研与未来趋势预测报告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inSuanTieLiDianChiXianZhuangYuF.html" TargetMode="External" Id="R9dd369673a0d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inSuanTieLiDianChiXianZhuangYuF.html" TargetMode="External" Id="R8de48c740fae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2023-09-17T04:14:00Z</dcterms:created>
  <dcterms:modified xsi:type="dcterms:W3CDTF">2023-09-17T05:14:00Z</dcterms:modified>
  <dc:subject>2024-2030年全球与中国磷酸铁锂电池行业发展全面调研与未来趋势预测报告</dc:subject>
  <dc:title>2024-2030年全球与中国磷酸铁锂电池行业发展全面调研与未来趋势预测报告</dc:title>
  <cp:keywords>2024-2030年全球与中国磷酸铁锂电池行业发展全面调研与未来趋势预测报告</cp:keywords>
  <dc:description>2024-2030年全球与中国磷酸铁锂电池行业发展全面调研与未来趋势预测报告</dc:description>
</cp:coreProperties>
</file>