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3ec0dd77c4100" w:history="1">
              <w:r>
                <w:rPr>
                  <w:rStyle w:val="Hyperlink"/>
                </w:rPr>
                <w:t>2025-2031年全球与中国钕磁铁行业现状及市场前景报告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3ec0dd77c4100" w:history="1">
              <w:r>
                <w:rPr>
                  <w:rStyle w:val="Hyperlink"/>
                </w:rPr>
                <w:t>2025-2031年全球与中国钕磁铁行业现状及市场前景报告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3ec0dd77c4100" w:history="1">
                <w:r>
                  <w:rPr>
                    <w:rStyle w:val="Hyperlink"/>
                  </w:rPr>
                  <w:t>https://www.20087.com/7/37/NvCiTieFaZhanQianJingFenXi.html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磁铁是目前最强的永磁材料之一，由钕、铁、硼等元素组成，广泛应用于电子产品、医疗设备及汽车工业等领域。由于其优异的磁性能，钕磁铁在小型化、轻量化产品中尤为重要。近年来，随着新能源汽车、风力发电和消费电子市场的快速增长，对钕磁铁的需求持续上升，同时也推动了相关技术的研发和创新。</w:t>
      </w:r>
      <w:r>
        <w:rPr>
          <w:rFonts w:hint="eastAsia"/>
        </w:rPr>
        <w:br/>
      </w:r>
      <w:r>
        <w:rPr>
          <w:rFonts w:hint="eastAsia"/>
        </w:rPr>
        <w:t>　　未来，钕磁铁的发展将更加注重高性能与环保制造。一方面，通过改进合金配方和生产工艺，进一步提高磁性能和耐温性，以适应更多高端应用领域的需求；另一方面，结合循环经济理念，探索废旧钕磁铁的有效回收再利用技术，减少资源浪费并降低环境污染。此外，随着全球对清洁能源的关注增加，研发适用于新能源领域的专用钕磁铁产品，如高效的电动机用磁铁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93ec0dd77c4100" w:history="1">
        <w:r>
          <w:rPr>
            <w:rStyle w:val="Hyperlink"/>
          </w:rPr>
          <w:t>2025-2031年全球与中国钕磁铁行业现状及市场前景报告</w:t>
        </w:r>
      </w:hyperlink>
      <w:r>
        <w:rPr>
          <w:rFonts w:hint="eastAsia"/>
        </w:rPr>
        <w:t>基于科学的市场调研和数据分析，全面剖析了钕磁铁行业现状、市场需求及市场规模。钕磁铁报告探讨了钕磁铁产业链结构，细分市场的特点，并分析了钕磁铁市场前景及发展趋势。通过科学预测，揭示了钕磁铁行业未来的增长潜力。同时，钕磁铁报告还对重点企业进行了研究，评估了各大品牌在市场竞争中的地位，以及行业集中度的变化。钕磁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按照不同产品类型，钕磁铁主要可以分为如下几个类别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全球不同产品类型钕磁铁销售额增长趋势2020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粘结</w:t>
      </w:r>
      <w:r>
        <w:rPr>
          <w:rFonts w:hint="eastAsia"/>
        </w:rPr>
        <w:br/>
      </w:r>
      <w:r>
        <w:rPr>
          <w:rFonts w:hint="eastAsia"/>
        </w:rPr>
        <w:t>　　　　1.2.3 烧结</w:t>
      </w:r>
      <w:r>
        <w:rPr>
          <w:rFonts w:hint="eastAsia"/>
        </w:rPr>
        <w:br/>
      </w:r>
      <w:r>
        <w:rPr>
          <w:rFonts w:hint="eastAsia"/>
        </w:rPr>
        <w:t>　　1.3 从不同应用，钕磁铁主要包括如下几个方面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全球不同应用钕磁铁销售额增长趋势2020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电声场</w:t>
      </w:r>
      <w:r>
        <w:rPr>
          <w:rFonts w:hint="eastAsia"/>
        </w:rPr>
        <w:br/>
      </w:r>
      <w:r>
        <w:rPr>
          <w:rFonts w:hint="eastAsia"/>
        </w:rPr>
        <w:t>　　　　1.3.3 电子电器领域</w:t>
      </w:r>
      <w:r>
        <w:rPr>
          <w:rFonts w:hint="eastAsia"/>
        </w:rPr>
        <w:br/>
      </w:r>
      <w:r>
        <w:rPr>
          <w:rFonts w:hint="eastAsia"/>
        </w:rPr>
        <w:t>　　　　1.3.4 机械设备领域</w:t>
      </w:r>
      <w:r>
        <w:rPr>
          <w:rFonts w:hint="eastAsia"/>
        </w:rPr>
        <w:br/>
      </w:r>
      <w:r>
        <w:rPr>
          <w:rFonts w:hint="eastAsia"/>
        </w:rPr>
        <w:t>　　　　1.3.5 电动车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钕磁铁行业背景、发展历史、现状及趋势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钕磁铁行业目前现状分析</w:t>
      </w:r>
      <w:r>
        <w:rPr>
          <w:rFonts w:hint="eastAsia"/>
        </w:rPr>
        <w:br/>
      </w:r>
      <w:r>
        <w:rPr>
          <w:rFonts w:hint="eastAsia"/>
        </w:rPr>
        <w:t>　　　　1.4.2 钕磁铁发展趋势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全球钕磁铁总体规模分析</w:t>
      </w:r>
      <w:r>
        <w:rPr>
          <w:rFonts w:hint="eastAsia"/>
        </w:rPr>
        <w:br/>
      </w:r>
      <w:r>
        <w:rPr>
          <w:rFonts w:hint="eastAsia"/>
        </w:rPr>
        <w:t>　　2.1 全球钕磁铁供需现状及预测（2020-2031）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全球钕磁铁产能、产量、产能利用率及发展趋势（2020-2031）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全球钕磁铁产量、需求量及发展趋势（2020-2031）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全球主要地区钕磁铁产量及发展趋势（2020-2031）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全球主要地区钕磁铁产量（2020-2025）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全球主要地区钕磁铁产量（2026-2031）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全球主要地区钕磁铁产量市场份额（2020-2031）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中国钕磁铁供需现状及预测（2020-2031）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中国钕磁铁产能、产量、产能利用率及发展趋势（2020-2031）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中国钕磁铁产量、市场需求量及发展趋势（2020-2031）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全球钕磁铁销量及销售额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全球市场钕磁铁销售额（2020-2031）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全球市场钕磁铁销量（2020-2031）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全球市场钕磁铁价格趋势（2020-2031）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全球钕磁铁主要地区分析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全球主要地区钕磁铁市场规模分析：2020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全球主要地区钕磁铁销售收入及市场份额（2020-2025年）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全球主要地区钕磁铁销售收入预测（2026-2031年）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全球主要地区钕磁铁销量分析：2020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全球主要地区钕磁铁销量及市场份额（2020-2025年）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全球主要地区钕磁铁销量及市场份额预测（2026-2031）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北美市场钕磁铁销量、收入及增长率（2020-2031）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欧洲市场钕磁铁销量、收入及增长率（2020-2031）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中国市场钕磁铁销量、收入及增长率（2020-2031）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日本市场钕磁铁销量、收入及增长率（2020-2031）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东南亚市场钕磁铁销量、收入及增长率（2020-2031）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印度市场钕磁铁销量、收入及增长率（2020-2031）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全球市场主要厂商钕磁铁产能市场份额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全球市场主要厂商钕磁铁销量（2020-2025）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全球市场主要厂商钕磁铁销量（2020-2025）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全球市场主要厂商钕磁铁销售收入（2020-2025）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全球市场主要厂商钕磁铁销售价格（2020-2025）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2024年全球主要生产商钕磁铁收入排名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中国市场主要厂商钕磁铁销量（2020-2025）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中国市场主要厂商钕磁铁销量（2020-2025）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中国市场主要厂商钕磁铁销售收入（2020-2025）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2024年中国主要生产商钕磁铁收入排名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中国市场主要厂商钕磁铁销售价格（2020-2025）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全球主要厂商钕磁铁总部及产地分布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全球主要厂商成立时间及钕磁铁商业化日期</w:t>
      </w:r>
      <w:r>
        <w:rPr>
          <w:rFonts w:hint="eastAsia"/>
        </w:rPr>
        <w:br/>
      </w:r>
      <w:r>
        <w:rPr>
          <w:rFonts w:hint="eastAsia"/>
        </w:rPr>
        <w:t>　　4.6 全球主要厂商钕磁铁产品类型及应用</w:t>
      </w:r>
      <w:r>
        <w:rPr>
          <w:rFonts w:hint="eastAsia"/>
        </w:rPr>
        <w:br/>
      </w:r>
      <w:r>
        <w:rPr>
          <w:rFonts w:hint="eastAsia"/>
        </w:rPr>
        <w:t>　　4.7 钕磁铁行业集中度、竞争程度分析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钕磁铁行业集中度分析：2024年全球Top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全球钕磁铁第一梯队、第二梯队和第三梯队生产商（品牌）及市场份额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钕磁铁销量、收入、价格及毛利率（2020-2025）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不同产品类型钕磁铁分析</w:t>
      </w:r>
      <w:r>
        <w:rPr>
          <w:rFonts w:hint="eastAsia"/>
        </w:rPr>
        <w:br/>
      </w:r>
      <w:r>
        <w:rPr>
          <w:rFonts w:hint="eastAsia"/>
        </w:rPr>
        <w:t>　　6.1 全球不同产品类型钕磁铁销量（2020-2031）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全球不同产品类型钕磁铁销量及市场份额（2020-2025）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全球不同产品类型钕磁铁销量预测（2026-2031）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全球不同产品类型钕磁铁收入（2020-2031）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全球不同产品类型钕磁铁收入及市场份额（2020-2025）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全球不同产品类型钕磁铁收入预测（2026-2031）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全球不同产品类型钕磁铁价格走势（2020-2031）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不同应用钕磁铁分析</w:t>
      </w:r>
      <w:r>
        <w:rPr>
          <w:rFonts w:hint="eastAsia"/>
        </w:rPr>
        <w:br/>
      </w:r>
      <w:r>
        <w:rPr>
          <w:rFonts w:hint="eastAsia"/>
        </w:rPr>
        <w:t>　　7.1 全球不同应用钕磁铁销量（2020-2031）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全球不同应用钕磁铁销量及市场份额（2020-2025）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全球不同应用钕磁铁销量预测（2026-2031）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全球不同应用钕磁铁收入（2020-2031）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全球不同应用钕磁铁收入及市场份额（2020-2025）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全球不同应用钕磁铁收入预测（2026-2031）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全球不同应用钕磁铁价格走势（2020-2031）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钕磁铁产业链分析</w:t>
      </w:r>
      <w:r>
        <w:rPr>
          <w:rFonts w:hint="eastAsia"/>
        </w:rPr>
        <w:br/>
      </w:r>
      <w:r>
        <w:rPr>
          <w:rFonts w:hint="eastAsia"/>
        </w:rPr>
        <w:t>　　8.2 钕磁铁工艺制造技术分析</w:t>
      </w:r>
      <w:r>
        <w:rPr>
          <w:rFonts w:hint="eastAsia"/>
        </w:rPr>
        <w:br/>
      </w:r>
      <w:r>
        <w:rPr>
          <w:rFonts w:hint="eastAsia"/>
        </w:rPr>
        <w:t>　　8.3 钕磁铁产业上游供应分析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钕磁铁下游客户分析</w:t>
      </w:r>
      <w:r>
        <w:rPr>
          <w:rFonts w:hint="eastAsia"/>
        </w:rPr>
        <w:br/>
      </w:r>
      <w:r>
        <w:rPr>
          <w:rFonts w:hint="eastAsia"/>
        </w:rPr>
        <w:t>　　8.5 钕磁铁销售渠道分析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钕磁铁行业发展机遇及主要驱动因素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钕磁铁行业发展面临的风险</w:t>
      </w:r>
      <w:r>
        <w:rPr>
          <w:rFonts w:hint="eastAsia"/>
        </w:rPr>
        <w:br/>
      </w:r>
      <w:r>
        <w:rPr>
          <w:rFonts w:hint="eastAsia"/>
        </w:rPr>
        <w:t>　　9.3 钕磁铁行业政策分析</w:t>
      </w:r>
      <w:r>
        <w:rPr>
          <w:rFonts w:hint="eastAsia"/>
        </w:rPr>
        <w:br/>
      </w:r>
      <w:r>
        <w:rPr>
          <w:rFonts w:hint="eastAsia"/>
        </w:rPr>
        <w:t>　　9.4 钕磁铁中国企业SWOT分析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全球不同产品类型钕磁铁销售额增长（CAGR）趋势2020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钕磁铁行业目前发展现状</w:t>
      </w:r>
      <w:r>
        <w:rPr>
          <w:rFonts w:hint="eastAsia"/>
        </w:rPr>
        <w:br/>
      </w:r>
      <w:r>
        <w:rPr>
          <w:rFonts w:hint="eastAsia"/>
        </w:rPr>
        <w:t>　　表 4： 钕磁铁发展趋势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全球主要地区钕磁铁产量增速（CAGR）：（2020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全球主要地区钕磁铁产量（2020-2025）&amp;（吨）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全球主要地区钕磁铁产量（2026-2031）&amp;（吨）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全球主要地区钕磁铁产量市场份额（2020-2025）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全球主要地区钕磁铁产量（2026-2031）&amp;（吨）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全球主要地区钕磁铁销售收入增速：（2020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全球主要地区钕磁铁销售收入（2020-2025）&amp;（百万美元）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全球主要地区钕磁铁销售收入市场份额（2020-2025）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全球主要地区钕磁铁收入（2026-2031）&amp;（百万美元）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全球主要地区钕磁铁收入市场份额（2026-2031）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全球主要地区钕磁铁销量（吨）：2020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全球主要地区钕磁铁销量（2020-2025）&amp;（吨）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全球主要地区钕磁铁销量市场份额（2020-2025）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全球主要地区钕磁铁销量（2026-2031）&amp;（吨）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全球主要地区钕磁铁销量份额（2026-2031）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全球市场主要厂商钕磁铁产能（2024-2025）&amp;（吨）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全球市场主要厂商钕磁铁销量（2020-2025）&amp;（吨）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全球市场主要厂商钕磁铁销量市场份额（2020-2025）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全球市场主要厂商钕磁铁销售收入（2020-2025）&amp;（百万美元）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全球市场主要厂商钕磁铁销售收入市场份额（2020-2025）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全球市场主要厂商钕磁铁销售价格（2020-2025）&amp;（美元/吨）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2024年全球主要生产商钕磁铁收入排名（百万美元）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中国市场主要厂商钕磁铁销量（2020-2025）&amp;（吨）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中国市场主要厂商钕磁铁销量市场份额（2020-2025）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中国市场主要厂商钕磁铁销售收入（2020-2025）&amp;（百万美元）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中国市场主要厂商钕磁铁销售收入市场份额（2020-2025）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2024年中国主要生产商钕磁铁收入排名（百万美元）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中国市场主要厂商钕磁铁销售价格（2020-2025）&amp;（美元/吨）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全球主要厂商钕磁铁总部及产地分布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全球主要厂商成立时间及钕磁铁商业化日期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全球主要厂商钕磁铁产品类型及应用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2024年全球钕磁铁主要厂商市场地位（第一梯队、第二梯队和第三梯队）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全球钕磁铁市场投资、并购等现状分析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钕磁铁生产基地、销售区域、竞争对手及市场地位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钕磁铁产品规格、参数及市场应用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钕磁铁销量（吨）、收入（百万美元）、价格（美元/吨）及毛利率（2020-2025）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全球不同产品类型钕磁铁销量（2020-2025年）&amp;（吨）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全球不同产品类型钕磁铁销量市场份额（2020-2025）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全球不同产品类型钕磁铁销量预测（2026-2031）&amp;（吨）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全球市场不同产品类型钕磁铁销量市场份额预测（2026-2031）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全球不同产品类型钕磁铁收入（2020-2025年）&amp;（百万美元）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全球不同产品类型钕磁铁收入市场份额（2020-2025）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全球不同产品类型钕磁铁收入预测（2026-2031）&amp;（百万美元）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全球不同产品类型钕磁铁收入市场份额预测（2026-2031）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全球不同应用钕磁铁销量（2020-2025年）&amp;（吨）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全球不同应用钕磁铁销量市场份额（2020-2025）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全球不同应用钕磁铁销量预测（2026-2031）&amp;（吨）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全球市场不同应用钕磁铁销量市场份额预测（2026-2031）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全球不同应用钕磁铁收入（2020-2025年）&amp;（百万美元）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全球不同应用钕磁铁收入市场份额（2020-2025）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全球不同应用钕磁铁收入预测（2026-2031）&amp;（百万美元）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全球不同应用钕磁铁收入市场份额预测（2026-2031）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钕磁铁上游原料供应商及联系方式列表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钕磁铁典型客户列表</w:t>
      </w:r>
      <w:r>
        <w:rPr>
          <w:rFonts w:hint="eastAsia"/>
        </w:rPr>
        <w:br/>
      </w:r>
      <w:r>
        <w:rPr>
          <w:rFonts w:hint="eastAsia"/>
        </w:rPr>
        <w:t>　　表 151： 钕磁铁主要销售模式及销售渠道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钕磁铁行业发展机遇及主要驱动因素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钕磁铁行业发展面临的风险</w:t>
      </w:r>
      <w:r>
        <w:rPr>
          <w:rFonts w:hint="eastAsia"/>
        </w:rPr>
        <w:br/>
      </w:r>
      <w:r>
        <w:rPr>
          <w:rFonts w:hint="eastAsia"/>
        </w:rPr>
        <w:t>　　表 154： 钕磁铁行业政策分析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钕磁铁产品图片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全球不同产品类型钕磁铁销售额2020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全球不同产品类型钕磁铁市场份额2024 &amp; 2031</w:t>
      </w:r>
      <w:r>
        <w:rPr>
          <w:rFonts w:hint="eastAsia"/>
        </w:rPr>
        <w:br/>
      </w:r>
      <w:r>
        <w:rPr>
          <w:rFonts w:hint="eastAsia"/>
        </w:rPr>
        <w:t>　　图 4： 粘结产品图片</w:t>
      </w:r>
      <w:r>
        <w:rPr>
          <w:rFonts w:hint="eastAsia"/>
        </w:rPr>
        <w:br/>
      </w:r>
      <w:r>
        <w:rPr>
          <w:rFonts w:hint="eastAsia"/>
        </w:rPr>
        <w:t>　　图 5： 烧结产品图片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全球不同应用钕磁铁市场份额2024 &amp; 2031</w:t>
      </w:r>
      <w:r>
        <w:rPr>
          <w:rFonts w:hint="eastAsia"/>
        </w:rPr>
        <w:br/>
      </w:r>
      <w:r>
        <w:rPr>
          <w:rFonts w:hint="eastAsia"/>
        </w:rPr>
        <w:t>　　图 8： 电声场</w:t>
      </w:r>
      <w:r>
        <w:rPr>
          <w:rFonts w:hint="eastAsia"/>
        </w:rPr>
        <w:br/>
      </w:r>
      <w:r>
        <w:rPr>
          <w:rFonts w:hint="eastAsia"/>
        </w:rPr>
        <w:t>　　图 9： 电子电器领域</w:t>
      </w:r>
      <w:r>
        <w:rPr>
          <w:rFonts w:hint="eastAsia"/>
        </w:rPr>
        <w:br/>
      </w:r>
      <w:r>
        <w:rPr>
          <w:rFonts w:hint="eastAsia"/>
        </w:rPr>
        <w:t>　　图 10： 机械设备领域</w:t>
      </w:r>
      <w:r>
        <w:rPr>
          <w:rFonts w:hint="eastAsia"/>
        </w:rPr>
        <w:br/>
      </w:r>
      <w:r>
        <w:rPr>
          <w:rFonts w:hint="eastAsia"/>
        </w:rPr>
        <w:t>　　图 11： 电动车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全球钕磁铁产能、产量、产能利用率及发展趋势（2020-2031）&amp;（吨）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全球钕磁铁产量、需求量及发展趋势（2020-2031）&amp;（吨）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全球主要地区钕磁铁产量（2020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全球主要地区钕磁铁产量市场份额（2020-2031）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中国钕磁铁产能、产量、产能利用率及发展趋势（2020-2031）&amp;（吨）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中国钕磁铁产量、市场需求量及发展趋势（2020-2031）&amp;（吨）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全球钕磁铁市场销售额及增长率：（2020-2031）&amp;（百万美元）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全球市场钕磁铁市场规模：2020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全球市场钕磁铁销量及增长率（2020-2031）&amp;（吨）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全球市场钕磁铁价格趋势（2020-2031）&amp;（美元/吨）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全球主要地区钕磁铁销售收入（2020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全球主要地区钕磁铁销售收入市场份额（2020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北美市场钕磁铁销量及增长率（2020-2031）&amp;（吨）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北美市场钕磁铁收入及增长率（2020-2031）&amp;（百万美元）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欧洲市场钕磁铁销量及增长率（2020-2031）&amp;（吨）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欧洲市场钕磁铁收入及增长率（2020-2031）&amp;（百万美元）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中国市场钕磁铁销量及增长率（2020-2031）&amp;（吨）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中国市场钕磁铁收入及增长率（2020-2031）&amp;（百万美元）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日本市场钕磁铁销量及增长率（2020-2031）&amp;（吨）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日本市场钕磁铁收入及增长率（2020-2031）&amp;（百万美元）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东南亚市场钕磁铁销量及增长率（2020-2031）&amp;（吨）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东南亚市场钕磁铁收入及增长率（2020-2031）&amp;（百万美元）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印度市场钕磁铁销量及增长率（2020-2031）&amp;（吨）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印度市场钕磁铁收入及增长率（2020-2031）&amp;（百万美元）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2024年全球市场主要厂商钕磁铁销量市场份额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2024年全球市场主要厂商钕磁铁收入市场份额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2024年中国市场主要厂商钕磁铁销量市场份额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2024年中国市场主要厂商钕磁铁收入市场份额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2024年全球前五大生产商钕磁铁市场份额</w:t>
      </w:r>
      <w:r>
        <w:rPr>
          <w:rFonts w:hint="eastAsia"/>
        </w:rPr>
        <w:br/>
      </w:r>
      <w:r>
        <w:rPr>
          <w:rFonts w:hint="eastAsia"/>
        </w:rPr>
        <w:t>　　图 42： 2024年全球钕磁铁第一梯队、第二梯队和第三梯队厂商及市场份额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全球不同产品类型钕磁铁价格走势（2020-2031）&amp;（美元/吨）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全球不同应用钕磁铁价格走势（2020-2031）&amp;（美元/吨）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钕磁铁产业链</w:t>
      </w:r>
      <w:r>
        <w:rPr>
          <w:rFonts w:hint="eastAsia"/>
        </w:rPr>
        <w:br/>
      </w:r>
      <w:r>
        <w:rPr>
          <w:rFonts w:hint="eastAsia"/>
        </w:rPr>
        <w:t>　　图 46： 钕磁铁中国企业SWOT分析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3ec0dd77c4100" w:history="1">
        <w:r>
          <w:rPr>
            <w:rStyle w:val="Hyperlink"/>
          </w:rPr>
          <w:t>2025-2031年全球与中国钕磁铁行业现状及市场前景报告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3ec0dd77c4100" w:history="1">
        <w:r>
          <w:rPr>
            <w:rStyle w:val="Hyperlink"/>
          </w:rPr>
          <w:t>https://www.20087.com/7/37/NvCiTieFaZhanQianJingFenXi.html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4a28ca1504b77" w:history="1">
      <w:r>
        <w:rPr>
          <w:rStyle w:val="Hyperlink"/>
        </w:rPr>
        <w:t>2025-2031年全球与中国钕磁铁行业现状及市场前景报告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NvCiTieFaZhanQianJingFenXi.html" TargetMode="External" Id="R0a93ec0dd77c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NvCiTieFaZhanQianJingFenXi.html" TargetMode="External" Id="R85c4a28ca150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2025-02-14T06:58:16Z</dcterms:created>
  <dcterms:modified xsi:type="dcterms:W3CDTF">2025-02-14T07:58:16Z</dcterms:modified>
  <dc:subject>2025-2031年全球与中国钕磁铁行业现状及市场前景报告</dc:subject>
  <dc:title>2025-2031年全球与中国钕磁铁行业现状及市场前景报告</dc:title>
  <cp:keywords>2025-2031年全球与中国钕磁铁行业现状及市场前景报告</cp:keywords>
  <dc:description>2025-2031年全球与中国钕磁铁行业现状及市场前景报告</dc:description>
</cp:coreProperties>
</file>