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b972f1264329" w:history="1">
              <w:r>
                <w:rPr>
                  <w:rStyle w:val="Hyperlink"/>
                </w:rPr>
                <w:t>中国高压绝缘子市场调研与前景趋势预测报告（2025-2031年）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b972f1264329" w:history="1">
              <w:r>
                <w:rPr>
                  <w:rStyle w:val="Hyperlink"/>
                </w:rPr>
                <w:t>中国高压绝缘子市场调研与前景趋势预测报告（2025-2031年）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b972f1264329" w:history="1">
                <w:r>
                  <w:rPr>
                    <w:rStyle w:val="Hyperlink"/>
                  </w:rPr>
                  <w:t>https://www.20087.com/7/77/GaoYaJueYuanZiShiChangQianJingFenXi.html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子是一种关键的电力传输设备，在输配电系统中发挥着不可替代的作用。近年来，随着电网技术和材料科学的进步，高压绝缘子的技术革新。现代高压绝缘子不仅具备优良的电气绝缘性能和机械强度，还采用了先进的复合材料和制造工艺，确保其在极端环境下的稳定性和可靠性。其主要特点包括：采用高强度玻璃纤维增强塑料（FRP）或陶瓷材料，经过精密成型和高温烧结，提高了产品的耐候性和抗老化能力；设计上注重流体动力学优化，减少了电晕放电和局部过热现象的发生；此外，为了适应不同应用场景的需求，市场上出现了多种类型和功能的高压绝缘子，如悬式、针式、支柱式等，每一种都有其独特优势。特别是一些高端型号还配备了智能监测系统，可以在运行过程中实时监控状态参数，进一步提升了安全性和维护效率。</w:t>
      </w:r>
      <w:r>
        <w:rPr>
          <w:rFonts w:hint="eastAsia"/>
        </w:rPr>
        <w:br/>
      </w:r>
      <w:r>
        <w:rPr>
          <w:rFonts w:hint="eastAsia"/>
        </w:rPr>
        <w:t>　　未来，高压绝缘子的发展将围绕智能化和多功能集成展开。一方面，在硬件平台上，继续深化与物联网(IoT)技术和人工智能(AI)算法的融合，使绝缘子具备更高的自动化程度和精准度，例如实现无人值守自动运行、远程故障诊断等功能；另一方面，在软件层面，开发基于云平台的数据管理和预测性维护应用程序，便于用户随时随地掌握设备运行情况并进行参数调整。同时，考虑到环境保护的重要性，企业需要加大对绿色生产工艺的研发投入，优化材料选择，减少废弃物排放，推动可持续发展。此外，随着智能制造概念的兴起，联网型绝缘子还将与其他智能终端设备互联互通，形成完整的质量管理体系。最后，积极参与国际合作交流，共同攻克关键技术难题，是提升全球竞争力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b972f1264329" w:history="1">
        <w:r>
          <w:rPr>
            <w:rStyle w:val="Hyperlink"/>
          </w:rPr>
          <w:t>中国高压绝缘子市场调研与前景趋势预测报告（2025-2031年）</w:t>
        </w:r>
      </w:hyperlink>
      <w:r>
        <w:rPr>
          <w:rFonts w:hint="eastAsia"/>
        </w:rPr>
        <w:t>》通过严谨的分析、翔实的数据及直观的图表，系统解析了高压绝缘子行业的市场规模、需求变化、价格波动及产业链结构。报告全面评估了当前高压绝缘子市场现状，科学预测了未来市场前景与发展趋势，重点剖析了高压绝缘子细分市场的机遇与挑战。同时，报告对高压绝缘子重点企业的竞争地位及市场集中度进行了评估，为高压绝缘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高压绝缘子市场概述</w:t>
      </w:r>
      <w:r>
        <w:rPr>
          <w:rFonts w:hint="eastAsia"/>
        </w:rPr>
        <w:br/>
      </w:r>
      <w:r>
        <w:rPr>
          <w:rFonts w:hint="eastAsia"/>
        </w:rPr>
        <w:t>　　第一节 高压绝缘子产品定义及统计范围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按照不同产品类型，高压绝缘子主要可以分为如下几个类别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一、不同产品类型高压绝缘子增长趋势2024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从不同应用，高压绝缘子主要包括如下几个方面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全球与中国高压绝缘子发展现状对比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一、2020-2031年全球高压绝缘子发展现状及未来趋势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二、2020-2031年中国高压绝缘子生产发展现状及未来趋势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2020-2031年全球高压绝缘子供需现状及预测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一、2020-2031年全球高压绝缘子产能、产量、产能利用率及发展趋势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二、2020-2031年全球高压绝缘子产量、表观消费量及发展趋势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2020-2031年中国高压绝缘子供需现状及预测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一、2020-2031年中国高压绝缘子产能、产量、产能利用率及发展趋势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二、2020-2031年中国高压绝缘子产量、表观消费量及发展趋势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三、2020-2031年中国高压绝缘子产量、市场需求量及发展趋势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全球与中国主要高压绝缘子厂商发展分析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2020-2025年全球高压绝缘子主要厂商列表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一、2020-2025年全球高压绝缘子主要厂商产量列表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二、2020-2025年全球高压绝缘子主要厂商产值列表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三、2025年全球主要生产商高压绝缘子收入排名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四、2020-2025年全球高压绝缘子主要厂商产品价格列表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中国市场高压绝缘子主要厂商发展分析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二、2020-2025年中国高压绝缘子主要厂商产值列表</w:t>
      </w:r>
      <w:r>
        <w:rPr>
          <w:rFonts w:hint="eastAsia"/>
        </w:rPr>
        <w:br/>
      </w:r>
      <w:r>
        <w:rPr>
          <w:rFonts w:hint="eastAsia"/>
        </w:rPr>
        <w:t>　　第三节 高压绝缘子厂商产地分布及商业化日期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高压绝缘子行业集中度、竞争程度分析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一、高压绝缘子行业集中度分析：全球Top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二、全球高压绝缘子第一梯队、第二梯队和第三梯队生产商（品牌）及市场份额（2024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高压绝缘子全球领先企业SWOT分析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全球主要高压绝缘子企业采访及观点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全球高压绝缘子主要生产地区发展分析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全球主要地区高压绝缘子市场规模分析：2020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一、2020-2031年全球主要地区高压绝缘子产量及市场份额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二、2020-2031年全球主要地区高压绝缘子产量及市场份额预测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三、2020-2031年全球主要地区高压绝缘子产值及市场份额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四、2020-2031年全球主要地区高压绝缘子产值及市场份额预测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2020-2031年北美市场高压绝缘子产量、产值及增长率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2020-2031年欧洲市场高压绝缘子产量、产值及增长率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2020-2031年中国市场高压绝缘子产量、产值及增长率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2020-2031年日本市场高压绝缘子产量、产值及增长率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2020-2031年东南亚市场高压绝缘子产量、产值及增长率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2020-2031年印度市场高压绝缘子产量、产值及增长率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全球高压绝缘子消费主要地区发展分析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全球主要地区高压绝缘子消费展望2020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2020-2025年全球主要地区高压绝缘子消费量及增长率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2025-2031年全球主要地区高压绝缘子消费量预测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全球高压绝缘子重点厂商概况分析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不同类型高压绝缘子产品的发展分析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2020-2031年全球不同类型高压绝缘子产量</w:t>
      </w:r>
      <w:r>
        <w:rPr>
          <w:rFonts w:hint="eastAsia"/>
        </w:rPr>
        <w:br/>
      </w:r>
      <w:r>
        <w:rPr>
          <w:rFonts w:hint="eastAsia"/>
        </w:rPr>
        <w:t>　　　　一、2020-2025年全球高压绝缘子不同类型高压绝缘子产量及市场份额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二、2025-2031年全球不同类型高压绝缘子产量预测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2020-2031年全球不同类型高压绝缘子产值</w:t>
      </w:r>
      <w:r>
        <w:rPr>
          <w:rFonts w:hint="eastAsia"/>
        </w:rPr>
        <w:br/>
      </w:r>
      <w:r>
        <w:rPr>
          <w:rFonts w:hint="eastAsia"/>
        </w:rPr>
        <w:t>　　　　一、2020-2025年全球高压绝缘子不同类型高压绝缘子产值及市场份额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二、2025-2031年全球不同类型高压绝缘子产值预测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2020-2031年全球不同类型高压绝缘子价格走势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2020-2025年不同价格区间高压绝缘子市场份额对比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2020-2031年中国不同类型高压绝缘子产量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一、2020-2025年中国高压绝缘子不同类型高压绝缘子产量及市场份额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二、2025-2031年中国不同类型高压绝缘子产量预测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2020-2031年中国不同类型高压绝缘子产值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一、2020-2025年中国高压绝缘子不同类型高压绝缘子产值及市场份额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二、2025-2031年中国不同类型高压绝缘子产值预测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高压绝缘子上游原料及下游主要应用发展分析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高压绝缘子产业链分析</w:t>
      </w:r>
      <w:r>
        <w:rPr>
          <w:rFonts w:hint="eastAsia"/>
        </w:rPr>
        <w:br/>
      </w:r>
      <w:r>
        <w:rPr>
          <w:rFonts w:hint="eastAsia"/>
        </w:rPr>
        <w:t>　　第二节 高压绝缘子产业上游供应分析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2020-2031年全球不同应用高压绝缘子消费量、市场份额及增长率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一、2020-2025年全球不同应用高压绝缘子消费量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二、2025-2031年全球不同应用高压绝缘子消费量预测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2020-2031年中国不同应用高压绝缘子消费量、市场份额及增长率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一、2020-2025年中国不同应用高压绝缘子消费量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二、2025-2031年中国不同应用高压绝缘子消费量预测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中国高压绝缘子产量、消费量、进出口分析及未来趋势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2020-2031年中国高压绝缘子产量、消费量、进出口分析及未来趋势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中国高压绝缘子进出口贸易趋势</w:t>
      </w:r>
      <w:r>
        <w:rPr>
          <w:rFonts w:hint="eastAsia"/>
        </w:rPr>
        <w:br/>
      </w:r>
      <w:r>
        <w:rPr>
          <w:rFonts w:hint="eastAsia"/>
        </w:rPr>
        <w:t>　　第三节 中国高压绝缘子主要进口来源</w:t>
      </w:r>
      <w:r>
        <w:rPr>
          <w:rFonts w:hint="eastAsia"/>
        </w:rPr>
        <w:br/>
      </w:r>
      <w:r>
        <w:rPr>
          <w:rFonts w:hint="eastAsia"/>
        </w:rPr>
        <w:t>　　第四节 中国高压绝缘子主要出口目的地</w:t>
      </w:r>
      <w:r>
        <w:rPr>
          <w:rFonts w:hint="eastAsia"/>
        </w:rPr>
        <w:br/>
      </w:r>
      <w:r>
        <w:rPr>
          <w:rFonts w:hint="eastAsia"/>
        </w:rPr>
        <w:t>　　第五节 中国高压绝缘子行业未来发展的有利因素、不利因素分析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中国高压绝缘子主要地区分布</w:t>
      </w:r>
      <w:r>
        <w:rPr>
          <w:rFonts w:hint="eastAsia"/>
        </w:rPr>
        <w:br/>
      </w:r>
      <w:r>
        <w:rPr>
          <w:rFonts w:hint="eastAsia"/>
        </w:rPr>
        <w:t>　　第一节 中国高压绝缘子生产地区分布</w:t>
      </w:r>
      <w:r>
        <w:rPr>
          <w:rFonts w:hint="eastAsia"/>
        </w:rPr>
        <w:br/>
      </w:r>
      <w:r>
        <w:rPr>
          <w:rFonts w:hint="eastAsia"/>
        </w:rPr>
        <w:t>　　第二节 中国高压绝缘子消费地区分布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高压绝缘子技术及相关行业技术发展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未来高压绝缘子行业、产品及技术发展趋势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高压绝缘子行业及市场环境发展趋势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高压绝缘子产品及技术发展趋势</w:t>
      </w:r>
      <w:r>
        <w:rPr>
          <w:rFonts w:hint="eastAsia"/>
        </w:rPr>
        <w:br/>
      </w:r>
      <w:r>
        <w:rPr>
          <w:rFonts w:hint="eastAsia"/>
        </w:rPr>
        <w:t>　　第三节 高压绝缘子产品价格走势</w:t>
      </w:r>
      <w:r>
        <w:rPr>
          <w:rFonts w:hint="eastAsia"/>
        </w:rPr>
        <w:br/>
      </w:r>
      <w:r>
        <w:rPr>
          <w:rFonts w:hint="eastAsia"/>
        </w:rPr>
        <w:t>　　第四节 未来高压绝缘子市场消费形态、消费者偏好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高压绝缘子销售渠道分析及建议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国内市场高压绝缘子销售渠道</w:t>
      </w:r>
      <w:r>
        <w:rPr>
          <w:rFonts w:hint="eastAsia"/>
        </w:rPr>
        <w:br/>
      </w:r>
      <w:r>
        <w:rPr>
          <w:rFonts w:hint="eastAsia"/>
        </w:rPr>
        <w:t>　　第二节 企业海外高压绝缘子销售渠道</w:t>
      </w:r>
      <w:r>
        <w:rPr>
          <w:rFonts w:hint="eastAsia"/>
        </w:rPr>
        <w:br/>
      </w:r>
      <w:r>
        <w:rPr>
          <w:rFonts w:hint="eastAsia"/>
        </w:rPr>
        <w:t>　　第三节 高压绝缘子销售/营销策略建议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高压绝缘子行业研究成果及结论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按照不同产品类型，高压绝缘子主要可以分为如下几个类别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不同种类高压绝缘子增长趋势2024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从不同应用，高压绝缘子主要包括如下几个方面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不同应用高压绝缘子消费量增长趋势2024 VS 2025</w:t>
      </w:r>
      <w:r>
        <w:rPr>
          <w:rFonts w:hint="eastAsia"/>
        </w:rPr>
        <w:br/>
      </w:r>
      <w:r>
        <w:rPr>
          <w:rFonts w:hint="eastAsia"/>
        </w:rPr>
        <w:t>　　表 高压绝缘子中国及欧美日等地区政策分析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高压绝缘子潜在市场机会、挑战及风险分析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2020-2025年全球高压绝缘子主要厂商产量列表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2020-2025年全球高压绝缘子主要厂商产量市场份额列表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2020-2025年全球高压绝缘子主要厂商产值列表</w:t>
      </w:r>
      <w:r>
        <w:rPr>
          <w:rFonts w:hint="eastAsia"/>
        </w:rPr>
        <w:br/>
      </w:r>
      <w:r>
        <w:rPr>
          <w:rFonts w:hint="eastAsia"/>
        </w:rPr>
        <w:t>　　表 全球高压绝缘子主要厂商产值市场份额列表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2025年全球主要生产商高压绝缘子收入排名</w:t>
      </w:r>
      <w:r>
        <w:rPr>
          <w:rFonts w:hint="eastAsia"/>
        </w:rPr>
        <w:br/>
      </w:r>
      <w:r>
        <w:rPr>
          <w:rFonts w:hint="eastAsia"/>
        </w:rPr>
        <w:t>　　表 2020-2025年全球高压绝缘子主要厂商产品价格列表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2020-2025年中国市场高压绝缘子主要厂商产品产量列表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2020-2025年中国高压绝缘子主要厂商产量市场份额列表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2020-2025年中国高压绝缘子主要厂商产值列表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2020-2025年中国高压绝缘子主要厂商产值市场份额列表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全球主要厂商高压绝缘子厂商产地分布及商业化日期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全球主要高压绝缘子企业采访及观点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全球主要地区高压绝缘子产值：2020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2020-2025年全球主要地区高压绝缘子产量市场份额列表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2025-2031年全球主要地区高压绝缘子产量列表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2025-2031年全球主要地区高压绝缘子产量份额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2020-2025年全球主要地区高压绝缘子产值列表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2020-2025年全球主要地区高压绝缘子产值份额列表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2020-2025年全球主要地区高压绝缘子消费量列表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2020-2025年全球主要地区高压绝缘子消费量市场份额列表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2020-2025年重点企业（八）高压绝缘子产能、产量、产值、价格及毛利率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2020-2025年全球不同产品类型高压绝缘子产量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2020-2025年全球不同产品类型高压绝缘子产量市场份额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全球不同产品类型高压绝缘子产量预测（2025-2031）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2020-2025年全球不同产品类型高压绝缘子产量市场份额预测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2020-2025年全球不同类型高压绝缘子产值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2020-2025年全球不同类型高压绝缘子产值市场份额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全球不同类型高压绝缘子产值预测（2025-2031）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全球不同类型高压绝缘子产值市场预测份额（2025-2031）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2020-2025年全球不同价格区间高压绝缘子市场份额对比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2020-2025年中国不同产品类型高压绝缘子产量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2020-2025年中国不同产品类型高压绝缘子产量市场份额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中国不同产品类型高压绝缘子产量预测（2025-2031）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中国不同产品类型高压绝缘子产量市场份额预测（2025-2031）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2020-2025年中国不同产品类型高压绝缘子产值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2020-2025年中国不同产品类型高压绝缘子产值市场份额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中国不同产品类型高压绝缘子产值预测（2025-2031）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中国不同产品类型高压绝缘子产值市场份额预测（2025-2031）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高压绝缘子上游原料供应商及联系方式列表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2020-2025年全球不同应用高压绝缘子消费量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2020-2025年全球不同应用高压绝缘子消费量市场份额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全球不同应用高压绝缘子消费量预测（2025-2031）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全球不同应用高压绝缘子消费量市场份额预测（2025-2031）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2020-2025年中国不同应用高压绝缘子消费量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2020-2025年中国不同应用高压绝缘子消费量市场份额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中国不同应用高压绝缘子消费量预测（2025-2031）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中国不同应用高压绝缘子消费量市场份额预测（2025-2031）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2020-2025年中国高压绝缘子产量、消费量、进出口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中国高压绝缘子产量、消费量、进出口预测（2025-2031）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中国市场高压绝缘子进出口贸易趋势</w:t>
      </w:r>
      <w:r>
        <w:rPr>
          <w:rFonts w:hint="eastAsia"/>
        </w:rPr>
        <w:br/>
      </w:r>
      <w:r>
        <w:rPr>
          <w:rFonts w:hint="eastAsia"/>
        </w:rPr>
        <w:t>　　表 中国市场高压绝缘子主要进口来源</w:t>
      </w:r>
      <w:r>
        <w:rPr>
          <w:rFonts w:hint="eastAsia"/>
        </w:rPr>
        <w:br/>
      </w:r>
      <w:r>
        <w:rPr>
          <w:rFonts w:hint="eastAsia"/>
        </w:rPr>
        <w:t>　　表 中国市场高压绝缘子主要出口目的地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中国高压绝缘子生产地区分布</w:t>
      </w:r>
      <w:r>
        <w:rPr>
          <w:rFonts w:hint="eastAsia"/>
        </w:rPr>
        <w:br/>
      </w:r>
      <w:r>
        <w:rPr>
          <w:rFonts w:hint="eastAsia"/>
        </w:rPr>
        <w:t>　　表 中国高压绝缘子消费地区分布</w:t>
      </w:r>
      <w:r>
        <w:rPr>
          <w:rFonts w:hint="eastAsia"/>
        </w:rPr>
        <w:br/>
      </w:r>
      <w:r>
        <w:rPr>
          <w:rFonts w:hint="eastAsia"/>
        </w:rPr>
        <w:t>　　表 高压绝缘子行业及市场环境发展趋势</w:t>
      </w:r>
      <w:r>
        <w:rPr>
          <w:rFonts w:hint="eastAsia"/>
        </w:rPr>
        <w:br/>
      </w:r>
      <w:r>
        <w:rPr>
          <w:rFonts w:hint="eastAsia"/>
        </w:rPr>
        <w:t>　　表 高压绝缘子产品及技术发展趋势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国内当前及未来高压绝缘子主要销售模式及销售渠道趋势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欧美日等地区当前及未来高压绝缘子主要销售模式及销售渠道趋势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高压绝缘子产品市场定位及目标消费者分析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高压绝缘子产品图片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2025年全球不同产品类型高压绝缘子产量市场份额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全球产品类型高压绝缘子消费量市场份额2024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2020-2031年全球高压绝缘子产量及增长率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2020-2031年全球高压绝缘子产值及增长率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2020-2031年中国高压绝缘子产量及发展趋势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2020-2031年中国高压绝缘子产值及未来发展趋势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2020-2031年全球高压绝缘子产能、产量、产能利用率及发展趋势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2020-2031年全球高压绝缘子产量、市场需求量及发展趋势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2020-2031年中国高压绝缘子产能、产量、产能利用率及发展趋势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2020-2031年中国高压绝缘子产量、市场需求量及发展趋势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全球高压绝缘子主要厂商2025年产量市场份额列表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全球高压绝缘子主要厂商2025年产值市场份额列表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2020-2025年中国市场高压绝缘子主要厂商2025年产量市场份额列表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中国高压绝缘子主要厂商2025年产量市场份额列表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中国高压绝缘子主要厂商2025年产值市场份额列表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2025年全球前五及前十大生产商高压绝缘子市场份额</w:t>
      </w:r>
      <w:r>
        <w:rPr>
          <w:rFonts w:hint="eastAsia"/>
        </w:rPr>
        <w:br/>
      </w:r>
      <w:r>
        <w:rPr>
          <w:rFonts w:hint="eastAsia"/>
        </w:rPr>
        <w:t>　　图 全球高压绝缘子第一梯队、第二梯队和第三梯队生产商（品牌）及市场份额（2024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高压绝缘子全球领先企业SWOT分析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全球主要地区高压绝缘子消费量市场份额（2024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2020-2031年北美市场高压绝缘子产量及增长率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2020-2031年北美市场高压绝缘子产值及增长率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2020-2031年欧洲市场高压绝缘子产量及增长率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2020-2031年欧洲市场高压绝缘子产值及增长率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2020-2031年中国市场高压绝缘子产量及增长率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2020-2031年中国市场高压绝缘子产值及增长率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2020-2031年日本市场高压绝缘子产量及增长率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2020-2031年日本市场高压绝缘子产值及增长率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2020-2031年东南亚市场高压绝缘子产量及增长率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2020-2031年东南亚市场高压绝缘子产值及增长率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2020-2031年印度市场高压绝缘子产量及增长率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2020-2031年印度市场高压绝缘子产值及增长率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全球主要地区高压绝缘子消费量市场份额（2024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全球主要地区高压绝缘子消费量市场份额（2024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2020-2031年印度市场高压绝缘子消费量、增长率及发展预测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高压绝缘子产业链图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高压绝缘子产品价格走势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b972f1264329" w:history="1">
        <w:r>
          <w:rPr>
            <w:rStyle w:val="Hyperlink"/>
          </w:rPr>
          <w:t>中国高压绝缘子市场调研与前景趋势预测报告（2025-2031年）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b972f1264329" w:history="1">
        <w:r>
          <w:rPr>
            <w:rStyle w:val="Hyperlink"/>
          </w:rPr>
          <w:t>https://www.20087.com/7/77/GaoYaJueYuanZiShiChangQianJingFenXi.html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热点：接地绝缘子、高压绝缘子结构图片、高压针式绝缘子型号、高压绝缘子绑扎方法视频、10kv高压绝缘子型号、高压绝缘子材料、高压线上的绝缘子、高压绝缘子价格、高压绝缘子用什么材料做的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95baf1a554ebc" w:history="1">
      <w:r>
        <w:rPr>
          <w:rStyle w:val="Hyperlink"/>
        </w:rPr>
        <w:t>中国高压绝缘子市场调研与前景趋势预测报告（2025-2031年）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aoYaJueYuanZiShiChangQianJingFenXi.html" TargetMode="External" Id="R41a8b972f126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aoYaJueYuanZiShiChangQianJingFenXi.html" TargetMode="External" Id="Rd4e95baf1a55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2024-12-27T06:55:00Z</dcterms:created>
  <dcterms:modified xsi:type="dcterms:W3CDTF">2024-12-27T07:55:00Z</dcterms:modified>
  <dc:subject>中国高压绝缘子市场调研与前景趋势预测报告（2025-2031年）</dc:subject>
  <dc:title>中国高压绝缘子市场调研与前景趋势预测报告（2025-2031年）</dc:title>
  <cp:keywords>中国高压绝缘子市场调研与前景趋势预测报告（2025-2031年）</cp:keywords>
  <dc:description>中国高压绝缘子市场调研与前景趋势预测报告（2025-2031年）</dc:description>
</cp:coreProperties>
</file>