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c21ec73a34d8d" w:history="1">
              <w:r>
                <w:rPr>
                  <w:rStyle w:val="Hyperlink"/>
                </w:rPr>
                <w:t>2026-2032年中国POE光伏胶膜行业现状与市场前景分析报告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c21ec73a34d8d" w:history="1">
              <w:r>
                <w:rPr>
                  <w:rStyle w:val="Hyperlink"/>
                </w:rPr>
                <w:t>2026-2032年中国POE光伏胶膜行业现状与市场前景分析报告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c21ec73a34d8d" w:history="1">
                <w:r>
                  <w:rPr>
                    <w:rStyle w:val="Hyperlink"/>
                  </w:rPr>
                  <w:t>https://www.20087.com/7/57/POEGuangFuJiaoMoShiChangQianJing.html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（聚烯烃弹性体）光伏胶膜作为新一代组件封装材料，凭借优异的抗PID（电势诱导衰减）性能、低水汽透过率及高体积电阻率，已广泛应用于双面组件、N型TOPCon及HJT电池封装。相较于传统EVA胶膜，POE在高温高湿环境下更稳定，有效延长组件寿命。主流产品通过多层共挤技术实现高透光率与强粘结力，并适配高速层压工艺。在高效组件与25年以上质保要求驱动下，其在高端市场渗透率持续提升。然而，POE原料依赖进口、加工温度窗口窄及与背板界面附着力控制难度大，仍是产业化挑战。</w:t>
      </w:r>
      <w:r>
        <w:rPr>
          <w:rFonts w:hint="eastAsia"/>
        </w:rPr>
        <w:br/>
      </w:r>
      <w:r>
        <w:rPr>
          <w:rFonts w:hint="eastAsia"/>
        </w:rPr>
        <w:t>　　未来，POE光伏胶膜将向复合功能化、国产化突破与循环经济方向演进。市场调研网指出，EPE（EVA/POE/EVA）三层共挤结构将平衡成本与性能；添加紫外吸收剂或红外反射粒子可开发功能性胶膜，提升组件发电增益。在供应链端，国内α-烯烃与茂金属催化剂技术突破将加速原料自主可控。此外，可回收设计（如热解离型界面）将支持组件退役后材料分离。长远看，POE光伏胶膜将从被动封装材料升级为保障光伏组件长期可靠性、高发电效率与全生命周期绿色化的关键功能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6c21ec73a34d8d" w:history="1">
        <w:r>
          <w:rPr>
            <w:rStyle w:val="Hyperlink"/>
          </w:rPr>
          <w:t>2026-2032年中国POE光伏胶膜行业现状与市场前景分析报告</w:t>
        </w:r>
      </w:hyperlink>
      <w:r>
        <w:rPr>
          <w:rFonts w:hint="eastAsia"/>
        </w:rPr>
        <w:t>》，2025年POE光伏胶膜行业市场规模达 亿元，预计2032年市场规模将达 亿元，期间年均复合增长率（CAGR）达 %。报告基于国家统计局、海关总署、相关协会等权威部门数据，结合长期监测的一手资料，系统分析了POE光伏胶膜行业的发展现状、市场规模、供需动态及进出口情况。报告详细解读了POE光伏胶膜产业链上下游、重点区域市场、竞争格局及领先企业的表现，同时评估了POE光伏胶膜行业风险与投资机会。通过对POE光伏胶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POE光伏胶膜行业概述</w:t>
      </w:r>
      <w:r>
        <w:rPr>
          <w:rFonts w:hint="eastAsia"/>
        </w:rPr>
        <w:br/>
      </w:r>
      <w:r>
        <w:rPr>
          <w:rFonts w:hint="eastAsia"/>
        </w:rPr>
        <w:t>　　第一节 POE光伏胶膜定义与分类</w:t>
      </w:r>
      <w:r>
        <w:rPr>
          <w:rFonts w:hint="eastAsia"/>
        </w:rPr>
        <w:br/>
      </w:r>
      <w:r>
        <w:rPr>
          <w:rFonts w:hint="eastAsia"/>
        </w:rPr>
        <w:t>　　第二节 POE光伏胶膜应用领域</w:t>
      </w:r>
      <w:r>
        <w:rPr>
          <w:rFonts w:hint="eastAsia"/>
        </w:rPr>
        <w:br/>
      </w:r>
      <w:r>
        <w:rPr>
          <w:rFonts w:hint="eastAsia"/>
        </w:rPr>
        <w:t>　　第三节 POE光伏胶膜行业经济指标分析</w:t>
      </w:r>
      <w:r>
        <w:rPr>
          <w:rFonts w:hint="eastAsia"/>
        </w:rPr>
        <w:br/>
      </w:r>
      <w:r>
        <w:rPr>
          <w:rFonts w:hint="eastAsia"/>
        </w:rPr>
        <w:t>　　　　一、POE光伏胶膜行业赢利性评估</w:t>
      </w:r>
      <w:r>
        <w:rPr>
          <w:rFonts w:hint="eastAsia"/>
        </w:rPr>
        <w:br/>
      </w:r>
      <w:r>
        <w:rPr>
          <w:rFonts w:hint="eastAsia"/>
        </w:rPr>
        <w:t>　　　　二、POE光伏胶膜行业成长速度分析</w:t>
      </w:r>
      <w:r>
        <w:rPr>
          <w:rFonts w:hint="eastAsia"/>
        </w:rPr>
        <w:br/>
      </w:r>
      <w:r>
        <w:rPr>
          <w:rFonts w:hint="eastAsia"/>
        </w:rPr>
        <w:t>　　　　三、POE光伏胶膜附加值提升空间探讨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四、POE光伏胶膜行业进入壁垒分析</w:t>
      </w:r>
      <w:r>
        <w:rPr>
          <w:rFonts w:hint="eastAsia"/>
        </w:rPr>
        <w:br/>
      </w:r>
      <w:r>
        <w:rPr>
          <w:rFonts w:hint="eastAsia"/>
        </w:rPr>
        <w:t>　　　　五、POE光伏胶膜行业风险性评估</w:t>
      </w:r>
      <w:r>
        <w:rPr>
          <w:rFonts w:hint="eastAsia"/>
        </w:rPr>
        <w:br/>
      </w:r>
      <w:r>
        <w:rPr>
          <w:rFonts w:hint="eastAsia"/>
        </w:rPr>
        <w:t>　　　　六、POE光伏胶膜行业周期性分析</w:t>
      </w:r>
      <w:r>
        <w:rPr>
          <w:rFonts w:hint="eastAsia"/>
        </w:rPr>
        <w:br/>
      </w:r>
      <w:r>
        <w:rPr>
          <w:rFonts w:hint="eastAsia"/>
        </w:rPr>
        <w:t>　　　　七、POE光伏胶膜行业竞争程度指标</w:t>
      </w:r>
      <w:r>
        <w:rPr>
          <w:rFonts w:hint="eastAsia"/>
        </w:rPr>
        <w:br/>
      </w:r>
      <w:r>
        <w:rPr>
          <w:rFonts w:hint="eastAsia"/>
        </w:rPr>
        <w:t>　　　　八、POE光伏胶膜行业成熟度综合分析</w:t>
      </w:r>
      <w:r>
        <w:rPr>
          <w:rFonts w:hint="eastAsia"/>
        </w:rPr>
        <w:br/>
      </w:r>
      <w:r>
        <w:rPr>
          <w:rFonts w:hint="eastAsia"/>
        </w:rPr>
        <w:t>　　第四节 POE光伏胶膜产业链及经营模式分析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三、POE光伏胶膜销售模式与渠道策略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全球POE光伏胶膜市场发展分析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2025-2026年全球POE光伏胶膜行业发展分析</w:t>
      </w:r>
      <w:r>
        <w:rPr>
          <w:rFonts w:hint="eastAsia"/>
        </w:rPr>
        <w:br/>
      </w:r>
      <w:r>
        <w:rPr>
          <w:rFonts w:hint="eastAsia"/>
        </w:rPr>
        <w:t>　　　　一、全球POE光伏胶膜行业市场规模与趋势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二、全球POE光伏胶膜行业发展特点</w:t>
      </w:r>
      <w:r>
        <w:rPr>
          <w:rFonts w:hint="eastAsia"/>
        </w:rPr>
        <w:br/>
      </w:r>
      <w:r>
        <w:rPr>
          <w:rFonts w:hint="eastAsia"/>
        </w:rPr>
        <w:t>　　　　三、全球POE光伏胶膜行业竞争格局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主要国家与地区POE光伏胶膜市场分析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2026-2032年全球POE光伏胶膜行业发展趋势与前景预测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一、POE光伏胶膜行业发展趋势</w:t>
      </w:r>
      <w:r>
        <w:rPr>
          <w:rFonts w:hint="eastAsia"/>
        </w:rPr>
        <w:br/>
      </w:r>
      <w:r>
        <w:rPr>
          <w:rFonts w:hint="eastAsia"/>
        </w:rPr>
        <w:t>　　　　二、POE光伏胶膜行业发展潜力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中国POE光伏胶膜行业市场分析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2025-2026年POE光伏胶膜产能与投资动态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一、国内POE光伏胶膜产能现状与利用效率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二、POE光伏胶膜产能扩张与投资动态分析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2026-2032年POE光伏胶膜行业产量统计与趋势预测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一、2020-2025年POE光伏胶膜行业产量与增长趋势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1、2020-2025年POE光伏胶膜产量及增长趋势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2、2020-2025年POE光伏胶膜细分产品产量及份额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二、POE光伏胶膜产量影响因素分析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三、2026-2032年POE光伏胶膜产量预测</w:t>
      </w:r>
      <w:r>
        <w:rPr>
          <w:rFonts w:hint="eastAsia"/>
        </w:rPr>
        <w:br/>
      </w:r>
      <w:r>
        <w:rPr>
          <w:rFonts w:hint="eastAsia"/>
        </w:rPr>
        <w:t>　　第三节 2026-2032年POE光伏胶膜市场需求与销售分析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一、2025-2026年POE光伏胶膜行业需求现状</w:t>
      </w:r>
      <w:r>
        <w:rPr>
          <w:rFonts w:hint="eastAsia"/>
        </w:rPr>
        <w:br/>
      </w:r>
      <w:r>
        <w:rPr>
          <w:rFonts w:hint="eastAsia"/>
        </w:rPr>
        <w:t>　　　　二、POE光伏胶膜客户群体与需求特点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三、2020-2025年POE光伏胶膜行业销售规模分析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四、2026-2032年POE光伏胶膜市场增长潜力与规模预测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2025-2026年POE光伏胶膜行业技术发展现状及趋势分析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POE光伏胶膜行业技术发展现状分析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国内外POE光伏胶膜行业技术差距分析及差距形成的主要原因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POE光伏胶膜行业技术发展方向、趋势预测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提升POE光伏胶膜行业技术能力策略建议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中国POE光伏胶膜细分市场分析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一、2025-2026年POE光伏胶膜主要细分产品市场现状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POE光伏胶膜价格机制与竞争策略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一、2020-2025年POE光伏胶膜市场价格走势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POE光伏胶膜定价策略与方法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2026-2032年POE光伏胶膜价格竞争态势与趋势预测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中国POE光伏胶膜行业重点区域市场研究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2025-2026年重点区域POE光伏胶膜市场发展概况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二、2020-2025年POE光伏胶膜市场需求规模情况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三、2026-2032年POE光伏胶膜行业发展潜力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二、2020-2025年POE光伏胶膜市场需求规模情况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三、2026-2032年POE光伏胶膜行业发展潜力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二、2020-2025年POE光伏胶膜市场需求规模情况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三、2026-2032年POE光伏胶膜行业发展潜力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二、2020-2025年POE光伏胶膜市场需求规模情况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三、2026-2032年POE光伏胶膜行业发展潜力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二、2020-2025年POE光伏胶膜市场需求规模情况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三、2026-2032年POE光伏胶膜行业发展潜力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2020-2025年中国POE光伏胶膜行业进出口情况分析</w:t>
      </w:r>
      <w:r>
        <w:rPr>
          <w:rFonts w:hint="eastAsia"/>
        </w:rPr>
        <w:br/>
      </w:r>
      <w:r>
        <w:rPr>
          <w:rFonts w:hint="eastAsia"/>
        </w:rPr>
        <w:t>　　第一节 POE光伏胶膜行业进口规模与来源分析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一、2020-2025年POE光伏胶膜进口规模分析</w:t>
      </w:r>
      <w:r>
        <w:rPr>
          <w:rFonts w:hint="eastAsia"/>
        </w:rPr>
        <w:br/>
      </w:r>
      <w:r>
        <w:rPr>
          <w:rFonts w:hint="eastAsia"/>
        </w:rPr>
        <w:t>　　　　二、POE光伏胶膜主要进口来源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POE光伏胶膜行业出口规模与目的地分析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一、2020-2025年POE光伏胶膜出口规模分析</w:t>
      </w:r>
      <w:r>
        <w:rPr>
          <w:rFonts w:hint="eastAsia"/>
        </w:rPr>
        <w:br/>
      </w:r>
      <w:r>
        <w:rPr>
          <w:rFonts w:hint="eastAsia"/>
        </w:rPr>
        <w:t>　　　　二、POE光伏胶膜主要出口目的地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2020-2025年中国POE光伏胶膜总体规模与财务指标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中国POE光伏胶膜行业总体规模分析</w:t>
      </w:r>
      <w:r>
        <w:rPr>
          <w:rFonts w:hint="eastAsia"/>
        </w:rPr>
        <w:br/>
      </w:r>
      <w:r>
        <w:rPr>
          <w:rFonts w:hint="eastAsia"/>
        </w:rPr>
        <w:t>　　　　一、POE光伏胶膜企业数量与结构</w:t>
      </w:r>
      <w:r>
        <w:rPr>
          <w:rFonts w:hint="eastAsia"/>
        </w:rPr>
        <w:br/>
      </w:r>
      <w:r>
        <w:rPr>
          <w:rFonts w:hint="eastAsia"/>
        </w:rPr>
        <w:t>　　　　二、POE光伏胶膜从业人员规模</w:t>
      </w:r>
      <w:r>
        <w:rPr>
          <w:rFonts w:hint="eastAsia"/>
        </w:rPr>
        <w:br/>
      </w:r>
      <w:r>
        <w:rPr>
          <w:rFonts w:hint="eastAsia"/>
        </w:rPr>
        <w:t>　　　　三、POE光伏胶膜行业资产状况</w:t>
      </w:r>
      <w:r>
        <w:rPr>
          <w:rFonts w:hint="eastAsia"/>
        </w:rPr>
        <w:br/>
      </w:r>
      <w:r>
        <w:rPr>
          <w:rFonts w:hint="eastAsia"/>
        </w:rPr>
        <w:t>　　第二节 中国POE光伏胶膜行业财务指标总体分析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POE光伏胶膜行业重点企业经营状况分析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POE光伏胶膜重点企业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POE光伏胶膜领先企业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POE光伏胶膜标杆企业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POE光伏胶膜代表企业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POE光伏胶膜龙头企业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POE光伏胶膜重点企业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中国POE光伏胶膜行业竞争格局分析</w:t>
      </w:r>
      <w:r>
        <w:rPr>
          <w:rFonts w:hint="eastAsia"/>
        </w:rPr>
        <w:br/>
      </w:r>
      <w:r>
        <w:rPr>
          <w:rFonts w:hint="eastAsia"/>
        </w:rPr>
        <w:t>　　第一节 POE光伏胶膜行业竞争格局总览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2025-2026年POE光伏胶膜行业竞争力分析</w:t>
      </w:r>
      <w:r>
        <w:rPr>
          <w:rFonts w:hint="eastAsia"/>
        </w:rPr>
        <w:br/>
      </w:r>
      <w:r>
        <w:rPr>
          <w:rFonts w:hint="eastAsia"/>
        </w:rPr>
        <w:t>　　　　一、POE光伏胶膜供应商议价能力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四、POE光伏胶膜替代品威胁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2020-2025年POE光伏胶膜行业企业并购活动分析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2025-2026年POE光伏胶膜行业会展与招投标活动分析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一、POE光伏胶膜行业会展活动及其市场影响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2026年中国POE光伏胶膜企业发展策略分析</w:t>
      </w:r>
      <w:r>
        <w:rPr>
          <w:rFonts w:hint="eastAsia"/>
        </w:rPr>
        <w:br/>
      </w:r>
      <w:r>
        <w:rPr>
          <w:rFonts w:hint="eastAsia"/>
        </w:rPr>
        <w:t>　　第一节 POE光伏胶膜市场策略分析</w:t>
      </w:r>
      <w:r>
        <w:rPr>
          <w:rFonts w:hint="eastAsia"/>
        </w:rPr>
        <w:br/>
      </w:r>
      <w:r>
        <w:rPr>
          <w:rFonts w:hint="eastAsia"/>
        </w:rPr>
        <w:t>　　　　一、POE光伏胶膜市场定位与拓展策略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二、POE光伏胶膜市场细分与目标客户</w:t>
      </w:r>
      <w:r>
        <w:rPr>
          <w:rFonts w:hint="eastAsia"/>
        </w:rPr>
        <w:br/>
      </w:r>
      <w:r>
        <w:rPr>
          <w:rFonts w:hint="eastAsia"/>
        </w:rPr>
        <w:t>　　第二节 POE光伏胶膜销售策略分析</w:t>
      </w:r>
      <w:r>
        <w:rPr>
          <w:rFonts w:hint="eastAsia"/>
        </w:rPr>
        <w:br/>
      </w:r>
      <w:r>
        <w:rPr>
          <w:rFonts w:hint="eastAsia"/>
        </w:rPr>
        <w:t>　　　　一、POE光伏胶膜销售渠道与网络建设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提高POE光伏胶膜企业竞争力建议</w:t>
      </w:r>
      <w:r>
        <w:rPr>
          <w:rFonts w:hint="eastAsia"/>
        </w:rPr>
        <w:br/>
      </w:r>
      <w:r>
        <w:rPr>
          <w:rFonts w:hint="eastAsia"/>
        </w:rPr>
        <w:t>　　　　一、POE光伏胶膜技术创新与管理优化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POE光伏胶膜品牌战略思考</w:t>
      </w:r>
      <w:r>
        <w:rPr>
          <w:rFonts w:hint="eastAsia"/>
        </w:rPr>
        <w:br/>
      </w:r>
      <w:r>
        <w:rPr>
          <w:rFonts w:hint="eastAsia"/>
        </w:rPr>
        <w:t>　　　　一、POE光伏胶膜品牌建设与维护</w:t>
      </w:r>
      <w:r>
        <w:rPr>
          <w:rFonts w:hint="eastAsia"/>
        </w:rPr>
        <w:br/>
      </w:r>
      <w:r>
        <w:rPr>
          <w:rFonts w:hint="eastAsia"/>
        </w:rPr>
        <w:t>　　　　二、POE光伏胶膜品牌影响力与市场竞争力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中国POE光伏胶膜行业风险与对策</w:t>
      </w:r>
      <w:r>
        <w:rPr>
          <w:rFonts w:hint="eastAsia"/>
        </w:rPr>
        <w:br/>
      </w:r>
      <w:r>
        <w:rPr>
          <w:rFonts w:hint="eastAsia"/>
        </w:rPr>
        <w:t>　　第一节 POE光伏胶膜行业SWOT分析</w:t>
      </w:r>
      <w:r>
        <w:rPr>
          <w:rFonts w:hint="eastAsia"/>
        </w:rPr>
        <w:br/>
      </w:r>
      <w:r>
        <w:rPr>
          <w:rFonts w:hint="eastAsia"/>
        </w:rPr>
        <w:t>　　　　一、POE光伏胶膜行业优势分析</w:t>
      </w:r>
      <w:r>
        <w:rPr>
          <w:rFonts w:hint="eastAsia"/>
        </w:rPr>
        <w:br/>
      </w:r>
      <w:r>
        <w:rPr>
          <w:rFonts w:hint="eastAsia"/>
        </w:rPr>
        <w:t>　　　　二、POE光伏胶膜行业劣势分析</w:t>
      </w:r>
      <w:r>
        <w:rPr>
          <w:rFonts w:hint="eastAsia"/>
        </w:rPr>
        <w:br/>
      </w:r>
      <w:r>
        <w:rPr>
          <w:rFonts w:hint="eastAsia"/>
        </w:rPr>
        <w:t>　　　　三、POE光伏胶膜市场机会探索</w:t>
      </w:r>
      <w:r>
        <w:rPr>
          <w:rFonts w:hint="eastAsia"/>
        </w:rPr>
        <w:br/>
      </w:r>
      <w:r>
        <w:rPr>
          <w:rFonts w:hint="eastAsia"/>
        </w:rPr>
        <w:t>　　　　四、POE光伏胶膜市场威胁评估</w:t>
      </w:r>
      <w:r>
        <w:rPr>
          <w:rFonts w:hint="eastAsia"/>
        </w:rPr>
        <w:br/>
      </w:r>
      <w:r>
        <w:rPr>
          <w:rFonts w:hint="eastAsia"/>
        </w:rPr>
        <w:t>　　第二节 POE光伏胶膜行业风险及对策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2026-2032年中国POE光伏胶膜行业前景与发展趋势</w:t>
      </w:r>
      <w:r>
        <w:rPr>
          <w:rFonts w:hint="eastAsia"/>
        </w:rPr>
        <w:br/>
      </w:r>
      <w:r>
        <w:rPr>
          <w:rFonts w:hint="eastAsia"/>
        </w:rPr>
        <w:t>　　第一节 POE光伏胶膜行业发展环境分析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2026-2032年POE光伏胶膜行业发展趋势与方向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一、POE光伏胶膜行业发展方向预测</w:t>
      </w:r>
      <w:r>
        <w:rPr>
          <w:rFonts w:hint="eastAsia"/>
        </w:rPr>
        <w:br/>
      </w:r>
      <w:r>
        <w:rPr>
          <w:rFonts w:hint="eastAsia"/>
        </w:rPr>
        <w:t>　　　　二、POE光伏胶膜发展趋势分析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2026-2032年POE光伏胶膜行业发展潜力与机遇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一、POE光伏胶膜市场发展潜力评估</w:t>
      </w:r>
      <w:r>
        <w:rPr>
          <w:rFonts w:hint="eastAsia"/>
        </w:rPr>
        <w:br/>
      </w:r>
      <w:r>
        <w:rPr>
          <w:rFonts w:hint="eastAsia"/>
        </w:rPr>
        <w:t>　　　　二、POE光伏胶膜新兴市场与机遇探索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POE光伏胶膜行业研究结论与建议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POE光伏胶膜行业发展建议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POE光伏胶膜行业历程</w:t>
      </w:r>
      <w:r>
        <w:rPr>
          <w:rFonts w:hint="eastAsia"/>
        </w:rPr>
        <w:br/>
      </w:r>
      <w:r>
        <w:rPr>
          <w:rFonts w:hint="eastAsia"/>
        </w:rPr>
        <w:t>　　图表 POE光伏胶膜行业生命周期</w:t>
      </w:r>
      <w:r>
        <w:rPr>
          <w:rFonts w:hint="eastAsia"/>
        </w:rPr>
        <w:br/>
      </w:r>
      <w:r>
        <w:rPr>
          <w:rFonts w:hint="eastAsia"/>
        </w:rPr>
        <w:t>　　图表 POE光伏胶膜行业产业链分析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2020-2025年中国POE光伏胶膜行业市场规模及增长情况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2020-2025年POE光伏胶膜行业市场容量分析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2020-2025年中国POE光伏胶膜行业产能统计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2020-2025年中国POE光伏胶膜行业产量及增长趋势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2020-2025年中国POE光伏胶膜市场需求量及增速统计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2025年中国POE光伏胶膜行业需求领域分布格局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2020-2025年中国POE光伏胶膜行业销售收入分析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2020-2025年中国POE光伏胶膜行业盈利情况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2020-2025年中国POE光伏胶膜行业利润总额统计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2020-2025年中国POE光伏胶膜进口数量分析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2020-2025年中国POE光伏胶膜进口金额分析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2020-2025年中国POE光伏胶膜出口数量分析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2020-2025年中国POE光伏胶膜出口金额分析</w:t>
      </w:r>
      <w:r>
        <w:rPr>
          <w:rFonts w:hint="eastAsia"/>
        </w:rPr>
        <w:br/>
      </w:r>
      <w:r>
        <w:rPr>
          <w:rFonts w:hint="eastAsia"/>
        </w:rPr>
        <w:t>　　图表 2025年中国POE光伏胶膜进口国家及地区分析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2025年中国POE光伏胶膜出口国家及地区分析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2020-2025年中国POE光伏胶膜行业企业数量情况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2020-2025年中国POE光伏胶膜行业企业平均规模情况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**地区POE光伏胶膜市场规模及增长情况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**地区POE光伏胶膜行业市场需求情况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**地区POE光伏胶膜市场规模及增长情况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**地区POE光伏胶膜行业市场需求情况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**地区POE光伏胶膜市场规模及增长情况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**地区POE光伏胶膜行业市场需求情况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**地区POE光伏胶膜市场规模及增长情况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**地区POE光伏胶膜行业市场需求情况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POE光伏胶膜重点企业（一）基本信息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POE光伏胶膜重点企业（一）经营情况分析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POE光伏胶膜重点企业（一）主要经济指标情况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POE光伏胶膜重点企业（一）盈利能力情况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POE光伏胶膜重点企业（一）偿债能力情况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POE光伏胶膜重点企业（一）运营能力情况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POE光伏胶膜重点企业（一）成长能力情况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POE光伏胶膜重点企业（二）基本信息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POE光伏胶膜重点企业（二）经营情况分析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POE光伏胶膜重点企业（二）主要经济指标情况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POE光伏胶膜重点企业（二）盈利能力情况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POE光伏胶膜重点企业（二）偿债能力情况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POE光伏胶膜重点企业（二）运营能力情况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POE光伏胶膜重点企业（二）成长能力情况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POE光伏胶膜重点企业（三）基本信息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POE光伏胶膜重点企业（三）经营情况分析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POE光伏胶膜重点企业（三）主要经济指标情况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POE光伏胶膜重点企业（三）盈利能力情况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POE光伏胶膜重点企业（三）偿债能力情况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POE光伏胶膜重点企业（三）运营能力情况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POE光伏胶膜重点企业（三）成长能力情况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2026-2032年中国POE光伏胶膜行业产能预测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2026-2032年中国POE光伏胶膜行业产量预测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2026-2032年中国POE光伏胶膜市场需求量预测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2026-2032年中国POE光伏胶膜行业供需平衡预测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2026-2032年中国POE光伏胶膜行业市场容量预测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2026-2032年中国POE光伏胶膜行业市场规模预测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2026-2032年中国POE光伏胶膜市场前景分析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2026-2032年中国POE光伏胶膜行业发展趋势预测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c21ec73a34d8d" w:history="1">
        <w:r>
          <w:rPr>
            <w:rStyle w:val="Hyperlink"/>
          </w:rPr>
          <w:t>2026-2032年中国POE光伏胶膜行业现状与市场前景分析报告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c21ec73a34d8d" w:history="1">
        <w:r>
          <w:rPr>
            <w:rStyle w:val="Hyperlink"/>
          </w:rPr>
          <w:t>https://www.20087.com/7/57/POEGuangFuJiaoMoShiChangQianJing.html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热点：poe胶膜是什么东西、POE光伏胶膜配方、光伏胶膜是干什么用的、POE光伏胶膜工艺、光伏封装胶膜、光伏poe胶膜含有交联剂吗、胶膜、光伏 胶膜、光伏poe胶膜生产企业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8d198e4454746" w:history="1">
      <w:r>
        <w:rPr>
          <w:rStyle w:val="Hyperlink"/>
        </w:rPr>
        <w:t>2026-2032年中国POE光伏胶膜行业现状与市场前景分析报告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POEGuangFuJiaoMoShiChangQianJing.html" TargetMode="External" Id="R836c21ec73a3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POEGuangFuJiaoMoShiChangQianJing.html" TargetMode="External" Id="Rfbb8d198e445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2026-03-10T02:35:30Z</dcterms:created>
  <dcterms:modified xsi:type="dcterms:W3CDTF">2026-03-10T03:35:30Z</dcterms:modified>
  <dc:subject>2026-2032年中国POE光伏胶膜行业现状与市场前景分析报告</dc:subject>
  <dc:title>2026-2032年中国POE光伏胶膜行业现状与市场前景分析报告</dc:title>
  <cp:keywords>2026-2032年中国POE光伏胶膜行业现状与市场前景分析报告</cp:keywords>
  <dc:description>2026-2032年中国POE光伏胶膜行业现状与市场前景分析报告</dc:description>
</cp:coreProperties>
</file>