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752ff373b84ebd" w:history="1">
              <w:r>
                <w:rPr>
                  <w:rStyle w:val="Hyperlink"/>
                </w:rPr>
                <w:t>2025-2031年中国交直流电流表行业调研与发展前景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752ff373b84ebd" w:history="1">
              <w:r>
                <w:rPr>
                  <w:rStyle w:val="Hyperlink"/>
                </w:rPr>
                <w:t>2025-2031年中国交直流电流表行业调研与发展前景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3816377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752ff373b84ebd" w:history="1">
                <w:r>
                  <w:rPr>
                    <w:rStyle w:val="Hyperlink"/>
                  </w:rPr>
                  <w:t>https://www.20087.com/7/37/JiaoZhiLiuDianLiuBiaoShiChangQianJing.html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交直流电流表是电测量领域不可或缺的基础工具，当前市场上既有传统的模拟指针式仪表，也有基于数字技术的高精度多功能电子表。随着数字化和智能化进程加快，交直流电流表已经具备宽量程、高精度、快速响应和数据显示直观等特点，而且部分产品支持远程读取、记录及数据分析功能，便于进行远程监控和维护。</w:t>
      </w:r>
      <w:r>
        <w:rPr>
          <w:rFonts w:hint="eastAsia"/>
        </w:rPr>
        <w:br/>
      </w:r>
      <w:r>
        <w:rPr>
          <w:rFonts w:hint="eastAsia"/>
        </w:rPr>
        <w:t>　　未来交直流电流表将向更高集成度、更全面的通信协议兼容性和嵌入式智能方向发展。多功能一体化仪表将取代单一功能的电流表，不仅能够测量电流，还能检测电压、功率因数、谐波等多元参数。同时，随着物联网和云计算技术的深入应用，智能电流表将能实时上传数据至云端，支持大数据分析和预测性维护，有效提高电气系统的运行效率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752ff373b84ebd" w:history="1">
        <w:r>
          <w:rPr>
            <w:rStyle w:val="Hyperlink"/>
          </w:rPr>
          <w:t>2025-2031年中国交直流电流表行业调研与发展前景</w:t>
        </w:r>
      </w:hyperlink>
      <w:r>
        <w:rPr>
          <w:rFonts w:hint="eastAsia"/>
        </w:rPr>
        <w:t>》基于市场调研数据，系统分析了交直流电流表行业的市场现状与发展前景。报告从交直流电流表产业链角度出发，梳理了当前交直流电流表市场规模、价格走势和供需情况，并对未来几年的增长空间作出预测。研究涵盖了交直流电流表行业技术发展现状、创新方向以及重点企业的竞争格局，包括交直流电流表市场集中度和品牌策略分析。报告还针对交直流电流表细分领域和区域市场展开讨论，客观评估了交直流电流表行业存在的投资机遇与潜在风险，为相关决策者提供有价值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交直流电流表市场概述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按照不同分类，交直流电流表主要可以分为如下几个类别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不同分类交直流电流表增长趋势2020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从不同应用，交直流电流表主要包括如下几个方面</w:t>
      </w:r>
      <w:r>
        <w:rPr>
          <w:rFonts w:hint="eastAsia"/>
        </w:rPr>
        <w:br/>
      </w:r>
      <w:r>
        <w:rPr>
          <w:rFonts w:hint="eastAsia"/>
        </w:rPr>
        <w:t>　　1.4 中国交直流电流表发展现状及未来趋势（2020-2031）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中国市场交直流电流表销售规模及增长率（2020-2031）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中国市场交直流电流表销量及增长率（2020-2031）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中国市场主要交直流电流表厂商分析</w:t>
      </w:r>
      <w:r>
        <w:rPr>
          <w:rFonts w:hint="eastAsia"/>
        </w:rPr>
        <w:br/>
      </w:r>
      <w:r>
        <w:rPr>
          <w:rFonts w:hint="eastAsia"/>
        </w:rPr>
        <w:t>　　2.1 中国市场主要厂商交直流电流表销量、收入及市场份额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中国市场主要厂商交直流电流表销量（2020-2025）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中国市场主要厂商交直流电流表收入（2020-2025）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2025年中国市场主要厂商交直流电流表收入排名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中国市场主要厂商交直流电流表价格（2020-2025）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中国市场主要厂商交直流电流表产地分布及商业化日期</w:t>
      </w:r>
      <w:r>
        <w:rPr>
          <w:rFonts w:hint="eastAsia"/>
        </w:rPr>
        <w:br/>
      </w:r>
      <w:r>
        <w:rPr>
          <w:rFonts w:hint="eastAsia"/>
        </w:rPr>
        <w:t>　　2.3 交直流电流表行业集中度、竞争程度分析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交直流电流表行业集中度分析：中国Top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中国市场交直流电流表第一梯队、第二梯队和第三梯队厂商（品牌）及市场份额（2024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中国主要地区交直流电流表分析</w:t>
      </w:r>
      <w:r>
        <w:rPr>
          <w:rFonts w:hint="eastAsia"/>
        </w:rPr>
        <w:br/>
      </w:r>
      <w:r>
        <w:rPr>
          <w:rFonts w:hint="eastAsia"/>
        </w:rPr>
        <w:t>　　3.1 中国主要地区交直流电流表市场规模分析：2020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中国主要地区交直流电流表销量及市场份额（2020-2025）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中国主要地区交直流电流表销量及市场份额预测（2025-2031）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中国主要地区交直流电流表销售规模及市场份额（2020-2025）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中国主要地区交直流电流表销售规模及市场份额预测（2025-2031）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华东地区交直流电流表销量、销售规模及增长率（2020-2031）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华南地区交直流电流表销量、销售规模及增长率（2020-2031）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华中地区交直流电流表销量、销售规模及增长率（2020-2031）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华北地区交直流电流表销量、销售规模及增长率（2020-2031）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西南地区交直流电流表销量、销售规模及增长率（2020-2031）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东北及西北地区交直流电流表销量、销售规模及增长率（2020-2031）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中国市场交直流电流表主要企业分析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重点企业（1）基本信息、交直流电流表生产基地、总部、竞争对手及市场地位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重点企业（1）交直流电流表产品规格、参数及市场应用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重点企业（1）在中国市场交直流电流表销量、收入、价格及毛利率（2020-2025）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重点企业（2）基本信息、交直流电流表生产基地、总部、竞争对手及市场地位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重点企业（2）交直流电流表产品规格、参数及市场应用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重点企业（2）在中国市场交直流电流表销量、收入、价格及毛利率（2020-2025）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重点企业（3）基本信息、交直流电流表生产基地、总部、竞争对手及市场地位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重点企业（3）交直流电流表产品规格、参数及市场应用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重点企业（3）在中国市场交直流电流表销量、收入、价格及毛利率（2020-2025）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重点企业（4）基本信息、交直流电流表生产基地、总部、竞争对手及市场地位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重点企业（4）交直流电流表产品规格、参数及市场应用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重点企业（4）在中国市场交直流电流表销量、收入、价格及毛利率（2020-2025）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重点企业（5）基本信息、交直流电流表生产基地、总部、竞争对手及市场地位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重点企业（5）交直流电流表产品规格、参数及市场应用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重点企业（5）在中国市场交直流电流表销量、收入、价格及毛利率（2020-2025）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重点企业（6）基本信息、交直流电流表生产基地、总部、竞争对手及市场地位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重点企业（6）交直流电流表产品规格、参数及市场应用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重点企业（6）在中国市场交直流电流表销量、收入、价格及毛利率（2020-2025）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重点企业（7）基本信息、交直流电流表生产基地、总部、竞争对手及市场地位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重点企业（7）交直流电流表产品规格、参数及市场应用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重点企业（7）在中国市场交直流电流表销量、收入、价格及毛利率（2020-2025）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重点企业（8）基本信息、交直流电流表生产基地、总部、竞争对手及市场地位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重点企业（8）交直流电流表产品规格、参数及市场应用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重点企业（8）在中国市场交直流电流表销量、收入、价格及毛利率（2020-2025）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重点企业（9）基本信息、交直流电流表生产基地、总部、竞争对手及市场地位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重点企业（9）交直流电流表产品规格、参数及市场应用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重点企业（9）在中国市场交直流电流表销量、收入、价格及毛利率（2020-2025）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重点企业（10）基本信息、交直流电流表生产基地、总部、竞争对手及市场地位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重点企业（10）交直流电流表产品规格、参数及市场应用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重点企业（10）在中国市场交直流电流表销量、收入、价格及毛利率（2020-2025）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不同分类交直流电流表分析</w:t>
      </w:r>
      <w:r>
        <w:rPr>
          <w:rFonts w:hint="eastAsia"/>
        </w:rPr>
        <w:br/>
      </w:r>
      <w:r>
        <w:rPr>
          <w:rFonts w:hint="eastAsia"/>
        </w:rPr>
        <w:t>　　5.1 中国市场不同分类交直流电流表销量（2020-2031）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中国市场不同分类交直流电流表销量及市场份额（2020-2025）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中国市场不同分类交直流电流表销量预测（2025-2031）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中国市场不同分类交直流电流表规模（2020-2031）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中国市场不同分类交直流电流表规模及市场份额（2020-2025）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中国市场不同分类交直流电流表规模预测（2025-2031）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中国市场不同分类交直流电流表价格走势（2020-2031）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不同应用交直流电流表分析</w:t>
      </w:r>
      <w:r>
        <w:rPr>
          <w:rFonts w:hint="eastAsia"/>
        </w:rPr>
        <w:br/>
      </w:r>
      <w:r>
        <w:rPr>
          <w:rFonts w:hint="eastAsia"/>
        </w:rPr>
        <w:t>　　6.1 中国市场不同应用交直流电流表销量（2020-2031）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中国市场不同应用交直流电流表销量及市场份额（2020-2025）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中国市场不同应用交直流电流表销量预测（2025-2031）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中国市场不同应用交直流电流表规模（2020-2031）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中国市场不同应用交直流电流表规模及市场份额（2020-2025）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中国市场不同应用交直流电流表规模预测（2025-2031）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中国市场不同应用交直流电流表价格走势（2020-2031）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交直流电流表行业技术发展趋势</w:t>
      </w:r>
      <w:r>
        <w:rPr>
          <w:rFonts w:hint="eastAsia"/>
        </w:rPr>
        <w:br/>
      </w:r>
      <w:r>
        <w:rPr>
          <w:rFonts w:hint="eastAsia"/>
        </w:rPr>
        <w:t>　　7.2 交直流电流表行业主要的增长驱动因素</w:t>
      </w:r>
      <w:r>
        <w:rPr>
          <w:rFonts w:hint="eastAsia"/>
        </w:rPr>
        <w:br/>
      </w:r>
      <w:r>
        <w:rPr>
          <w:rFonts w:hint="eastAsia"/>
        </w:rPr>
        <w:t>　　7.3 交直流电流表中国企业SWOT分析</w:t>
      </w:r>
      <w:r>
        <w:rPr>
          <w:rFonts w:hint="eastAsia"/>
        </w:rPr>
        <w:br/>
      </w:r>
      <w:r>
        <w:rPr>
          <w:rFonts w:hint="eastAsia"/>
        </w:rPr>
        <w:t>　　7.4 中国交直流电流表行业政策环境分析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政策环境对交直流电流表行业的影响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交直流电流表行业产业链简介</w:t>
      </w:r>
      <w:r>
        <w:rPr>
          <w:rFonts w:hint="eastAsia"/>
        </w:rPr>
        <w:br/>
      </w:r>
      <w:r>
        <w:rPr>
          <w:rFonts w:hint="eastAsia"/>
        </w:rPr>
        <w:t>　　8.3 交直流电流表行业供应链分析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上下游行业对交直流电流表行业的影响</w:t>
      </w:r>
      <w:r>
        <w:rPr>
          <w:rFonts w:hint="eastAsia"/>
        </w:rPr>
        <w:br/>
      </w:r>
      <w:r>
        <w:rPr>
          <w:rFonts w:hint="eastAsia"/>
        </w:rPr>
        <w:t>　　8.4 交直流电流表行业采购模式</w:t>
      </w:r>
      <w:r>
        <w:rPr>
          <w:rFonts w:hint="eastAsia"/>
        </w:rPr>
        <w:br/>
      </w:r>
      <w:r>
        <w:rPr>
          <w:rFonts w:hint="eastAsia"/>
        </w:rPr>
        <w:t>　　8.5 交直流电流表行业生产模式</w:t>
      </w:r>
      <w:r>
        <w:rPr>
          <w:rFonts w:hint="eastAsia"/>
        </w:rPr>
        <w:br/>
      </w:r>
      <w:r>
        <w:rPr>
          <w:rFonts w:hint="eastAsia"/>
        </w:rPr>
        <w:t>　　8.6 交直流电流表行业销售模式及销售渠道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中国本土交直流电流表产能、产量分析</w:t>
      </w:r>
      <w:r>
        <w:rPr>
          <w:rFonts w:hint="eastAsia"/>
        </w:rPr>
        <w:br/>
      </w:r>
      <w:r>
        <w:rPr>
          <w:rFonts w:hint="eastAsia"/>
        </w:rPr>
        <w:t>　　9.1 中国交直流电流表供需现状及预测（2020-2031）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中国交直流电流表产能、产量、产能利用率及发展趋势（2020-2031）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中国交直流电流表产量、市场需求量及发展趋势（2020-2031）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中国交直流电流表进出口分析</w:t>
      </w:r>
      <w:r>
        <w:rPr>
          <w:rFonts w:hint="eastAsia"/>
        </w:rPr>
        <w:br/>
      </w:r>
      <w:r>
        <w:rPr>
          <w:rFonts w:hint="eastAsia"/>
        </w:rPr>
        <w:t>　　　　9.2.1 中国市场交直流电流表主要进口来源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中国市场交直流电流表主要出口目的地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中国本土生产商交直流电流表产能分析（2020-2025）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中国本土生产商交直流电流表产量分析（2020-2025）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[中.智.林]附录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交直流电流表产品图片</w:t>
      </w:r>
      <w:r>
        <w:rPr>
          <w:rFonts w:hint="eastAsia"/>
        </w:rPr>
        <w:br/>
      </w:r>
      <w:r>
        <w:rPr>
          <w:rFonts w:hint="eastAsia"/>
        </w:rPr>
        <w:t>　　图： 中国不同分类交直流电流表市场规模市场份额2024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中国不同分类交直流电流表产品图片</w:t>
      </w:r>
      <w:r>
        <w:rPr>
          <w:rFonts w:hint="eastAsia"/>
        </w:rPr>
        <w:br/>
      </w:r>
      <w:r>
        <w:rPr>
          <w:rFonts w:hint="eastAsia"/>
        </w:rPr>
        <w:t>　　图： 中国不同应用交直流电流表市场份额2024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中国不同应用交直流电流表</w:t>
      </w:r>
      <w:r>
        <w:rPr>
          <w:rFonts w:hint="eastAsia"/>
        </w:rPr>
        <w:br/>
      </w:r>
      <w:r>
        <w:rPr>
          <w:rFonts w:hint="eastAsia"/>
        </w:rPr>
        <w:t>　　图： 中国交直流电流表市场规模预测（2020-2031）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中国市场交直流电流表市场规模,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中国市场交直流电流表销售规模及增长率（2020-2031）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中国市场交直流电流表销量及增长率（2020-2031）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2025年中国市场主要厂商交直流电流表销量市场份额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2025年中国市场主要厂商交直流电流表收入市场份额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2025年中国市场前五及前十大厂商商交直流电流表市场份额</w:t>
      </w:r>
      <w:r>
        <w:rPr>
          <w:rFonts w:hint="eastAsia"/>
        </w:rPr>
        <w:br/>
      </w:r>
      <w:r>
        <w:rPr>
          <w:rFonts w:hint="eastAsia"/>
        </w:rPr>
        <w:t>　　图： 中国市场交直流电流表第一梯队、第二梯队和第三梯队厂商（品牌）及市场份额（2024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中国主要地区交直流电流表销量市场份额（2024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中国主要地区交直流电流表销售规模份额（2024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华东地区交直流电流表销量及增长率（2020-2031）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华东地区交直流电流表销售规模及增长率（2020-2031）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华南地区交直流电流表销量及增长率（2020-2031）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华南地区交直流电流表销售规模及增长率（2020-2031）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华中地区交直流电流表销量及增长率（2020-2031）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华中地区交直流电流表销售规模及增长率（2020-2031）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华北地区交直流电流表销量及增长率（2020-2031）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华北地区交直流电流表销售规模及增长率（2020-2031）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西南地区交直流电流表销量及增长率（2020-2031）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西南地区交直流电流表销售规模及增长率（2020-2031）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东北及西北地区交直流电流表销量及增长率（2020-2031）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东北及西北地区交直流电流表销售规模及增长率（2020-2031）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交直流电流表中国企业SWOT分析</w:t>
      </w:r>
      <w:r>
        <w:rPr>
          <w:rFonts w:hint="eastAsia"/>
        </w:rPr>
        <w:br/>
      </w:r>
      <w:r>
        <w:rPr>
          <w:rFonts w:hint="eastAsia"/>
        </w:rPr>
        <w:t>　　图： 交直流电流表产业链</w:t>
      </w:r>
      <w:r>
        <w:rPr>
          <w:rFonts w:hint="eastAsia"/>
        </w:rPr>
        <w:br/>
      </w:r>
      <w:r>
        <w:rPr>
          <w:rFonts w:hint="eastAsia"/>
        </w:rPr>
        <w:t>　　图： 交直流电流表行业采购模式分析</w:t>
      </w:r>
      <w:r>
        <w:rPr>
          <w:rFonts w:hint="eastAsia"/>
        </w:rPr>
        <w:br/>
      </w:r>
      <w:r>
        <w:rPr>
          <w:rFonts w:hint="eastAsia"/>
        </w:rPr>
        <w:t>　　图： 交直流电流表行业销售模式分析</w:t>
      </w:r>
      <w:r>
        <w:rPr>
          <w:rFonts w:hint="eastAsia"/>
        </w:rPr>
        <w:br/>
      </w:r>
      <w:r>
        <w:rPr>
          <w:rFonts w:hint="eastAsia"/>
        </w:rPr>
        <w:t>　　图： 交直流电流表行业销售模式分析</w:t>
      </w:r>
      <w:r>
        <w:rPr>
          <w:rFonts w:hint="eastAsia"/>
        </w:rPr>
        <w:br/>
      </w:r>
      <w:r>
        <w:rPr>
          <w:rFonts w:hint="eastAsia"/>
        </w:rPr>
        <w:t>　　图： 中国交直流电流表产能、产量、产能利用率及发展趋势（2020-2031）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中国交直流电流表产量、市场需求量及发展趋势（2020-2031）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按照不同分类，交直流电流表主要可以分为如下几个类别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不同分类交直流电流表市场规模2020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从不同应用，交直流电流表主要包括如下几个方面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不同应用交直流电流表市场规模2020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中国市场主要厂商交直流电流表销量（2020-2025）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中国市场主要厂商交直流电流表销量市场份额（2020-2025）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中国市场主要厂商交直流电流表收入（2020-2025）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中国市场主要厂商交直流电流表收入份额（2020-2025）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2025年中国主要生产商交直流电流表收入排名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中国市场主要厂商交直流电流表价格（2020-2025）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中国市场主要厂商交直流电流表产地分布及商业化日期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中国主要地区交直流电流表销售规模：2020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中国主要地区交直流电流表销量（2020-2025）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中国主要地区交直流电流表销量市场份额（2020-2025）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中国主要地区交直流电流表销量（2025-2031）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中国主要地区交直流电流表销量份额（2025-2031）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中国主要地区交直流电流表销售规模（2020-2025）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中国主要地区交直流电流表销售规模份额（2020-2025）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中国主要地区交直流电流表销售规模（2025-2031）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中国主要地区交直流电流表销售规模份额（2025-2031）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重点企业（1）交直流电流表生产基地、总部、竞争对手及市场地位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重点企业（1）交直流电流表产品规格、参数及市场应用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重点企业（1）交直流电流表销量、收入、价格及毛利率（2020-2025）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重点企业（2）交直流电流表生产基地、总部、竞争对手及市场地位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重点企业（2）交直流电流表产品规格、参数及市场应用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重点企业（2）交直流电流表销量、收入、价格及毛利率（2020-2025）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重点企业（3）交直流电流表生产基地、总部、竞争对手及市场地位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重点企业（3）交直流电流表产品规格、参数及市场应用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重点企业（3）交直流电流表销量、收入、价格及毛利率（2020-2025）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交直流电流表生产基地、总部、竞争对手及市场地位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重点企业（4）交直流电流表产品规格、参数及市场应用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重点企业（4）交直流电流表销量、收入、价格及毛利率（2020-2025）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交直流电流表生产基地、总部、竞争对手及市场地位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重点企业（5）交直流电流表产品规格、参数及市场应用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重点企业（5）交直流电流表销量、收入、价格及毛利率（2020-2025）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交直流电流表生产基地、总部、竞争对手及市场地位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重点企业（6）交直流电流表产品规格、参数及市场应用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重点企业（6）交直流电流表销量、收入、价格及毛利率（2020-2025）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交直流电流表生产基地、总部、竞争对手及市场地位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重点企业（7）交直流电流表产品规格、参数及市场应用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重点企业（7）交直流电流表销量、收入、价格及毛利率（2020-2025）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交直流电流表生产基地、总部、竞争对手及市场地位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重点企业（8）交直流电流表产品规格、参数及市场应用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重点企业（8）交直流电流表销量、收入、价格及毛利率（2020-2025）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交直流电流表生产基地、总部、竞争对手及市场地位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重点企业（9）交直流电流表产品规格、参数及市场应用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重点企业（9）交直流电流表销量、收入、价格及毛利率（2020-2025）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交直流电流表生产基地、总部、竞争对手及市场地位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重点企业（10）交直流电流表产品规格、参数及市场应用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重点企业（10）交直流电流表销量、收入、价格及毛利率（2020-2025）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中国市场不同分类交直流电流表销量（2020-2025）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中国市场不同分类交直流电流表销量市场份额（2020-2025）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中国市场不同分类交直流电流表销量预测（2025-2031）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中国市场不同分类交直流电流表销量市场份额预测（2025-2031）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中国市场不同分类交直流电流表规模（2020-2025）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中国市场不同分类交直流电流表规模市场份额（2020-2025）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中国市场不同分类交直流电流表规模预测（2025-2031）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中国市场不同分类交直流电流表规模市场份额预测（2025-2031）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中国市场不同分类交直流电流表价格走势（2020-2031）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中国市场不同应用交直流电流表销量（2020-2025）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中国市场不同应用交直流电流表销量市场份额（2020-2025）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中国市场不同应用交直流电流表销量预测（2025-2031）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中国市场不同应用交直流电流表销量市场份额预测（2025-2031）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中国市场不同应用交直流电流表规模（2020-2025）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中国市场不同应用交直流电流表规模市场份额（2020-2025）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中国市场不同应用交直流电流表规模预测（2025-2031）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中国市场不同应用交直流电流表规模市场份额预测（2025-2031）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中国市场不同应用交直流电流表价格走势（2020-2031）</w:t>
      </w:r>
      <w:r>
        <w:rPr>
          <w:rFonts w:hint="eastAsia"/>
        </w:rPr>
        <w:br/>
      </w:r>
      <w:r>
        <w:rPr>
          <w:rFonts w:hint="eastAsia"/>
        </w:rPr>
        <w:t>　　表： 交直流电流表行业技术发展趋势</w:t>
      </w:r>
      <w:r>
        <w:rPr>
          <w:rFonts w:hint="eastAsia"/>
        </w:rPr>
        <w:br/>
      </w:r>
      <w:r>
        <w:rPr>
          <w:rFonts w:hint="eastAsia"/>
        </w:rPr>
        <w:t>　　表： 交直流电流表行业主要的增长驱动因素</w:t>
      </w:r>
      <w:r>
        <w:rPr>
          <w:rFonts w:hint="eastAsia"/>
        </w:rPr>
        <w:br/>
      </w:r>
      <w:r>
        <w:rPr>
          <w:rFonts w:hint="eastAsia"/>
        </w:rPr>
        <w:t>　　表： 交直流电流表行业供应链分析</w:t>
      </w:r>
      <w:r>
        <w:rPr>
          <w:rFonts w:hint="eastAsia"/>
        </w:rPr>
        <w:br/>
      </w:r>
      <w:r>
        <w:rPr>
          <w:rFonts w:hint="eastAsia"/>
        </w:rPr>
        <w:t>　　表： 交直流电流表上游原料供应商</w:t>
      </w:r>
      <w:r>
        <w:rPr>
          <w:rFonts w:hint="eastAsia"/>
        </w:rPr>
        <w:br/>
      </w:r>
      <w:r>
        <w:rPr>
          <w:rFonts w:hint="eastAsia"/>
        </w:rPr>
        <w:t>　　表： 交直流电流表行业下游客户分析</w:t>
      </w:r>
      <w:r>
        <w:rPr>
          <w:rFonts w:hint="eastAsia"/>
        </w:rPr>
        <w:br/>
      </w:r>
      <w:r>
        <w:rPr>
          <w:rFonts w:hint="eastAsia"/>
        </w:rPr>
        <w:t>　　表： 交直流电流表行业主要下游客户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上下游行业对交直流电流表行业的影响</w:t>
      </w:r>
      <w:r>
        <w:rPr>
          <w:rFonts w:hint="eastAsia"/>
        </w:rPr>
        <w:br/>
      </w:r>
      <w:r>
        <w:rPr>
          <w:rFonts w:hint="eastAsia"/>
        </w:rPr>
        <w:t>　　表： 交直流电流表行业主要经销商</w:t>
      </w:r>
      <w:r>
        <w:rPr>
          <w:rFonts w:hint="eastAsia"/>
        </w:rPr>
        <w:br/>
      </w:r>
      <w:r>
        <w:rPr>
          <w:rFonts w:hint="eastAsia"/>
        </w:rPr>
        <w:t>　　表： 中国交直流电流表产量、销量、进口量及出口量（2020-2025）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中国交直流电流表产量、销量、进口量及出口量预测（2025-2031）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中国市场交直流电流表主要进口来源</w:t>
      </w:r>
      <w:r>
        <w:rPr>
          <w:rFonts w:hint="eastAsia"/>
        </w:rPr>
        <w:br/>
      </w:r>
      <w:r>
        <w:rPr>
          <w:rFonts w:hint="eastAsia"/>
        </w:rPr>
        <w:t>　　表： 中国市场交直流电流表主要出口目的地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中国本主要土生产商交直流电流表产能（2020-2025）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中国本土主要生产商交直流电流表产能份额（2020-2025）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中国本土主要生产商交直流电流表产量（2020-2025）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中国本土主要生产商交直流电流表产量份额（2020-2025）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752ff373b84ebd" w:history="1">
        <w:r>
          <w:rPr>
            <w:rStyle w:val="Hyperlink"/>
          </w:rPr>
          <w:t>2025-2031年中国交直流电流表行业调研与发展前景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3816377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752ff373b84ebd" w:history="1">
        <w:r>
          <w:rPr>
            <w:rStyle w:val="Hyperlink"/>
          </w:rPr>
          <w:t>https://www.20087.com/7/37/JiaoZhiLiuDianLiuBiaoShiChangQianJing.html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直流电压怎么测、交直流电流表怎么接线、直流电流表的正确接法、交直流电流表标准装置使用说明、电流表怎么测量电流、交直流电流表检定规程、2024年电阻季节系数对照表、交直流电流表的区别、交直流电流表的使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30e4264b444afb" w:history="1">
      <w:r>
        <w:rPr>
          <w:rStyle w:val="Hyperlink"/>
        </w:rPr>
        <w:t>2025-2031年中国交直流电流表行业调研与发展前景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7/JiaoZhiLiuDianLiuBiaoShiChangQianJing.html" TargetMode="External" Id="Rf2752ff373b84e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7/JiaoZhiLiuDianLiuBiaoShiChangQianJing.html" TargetMode="External" Id="Rc630e4264b444a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2025-01-08T06:18:00Z</dcterms:created>
  <dcterms:modified xsi:type="dcterms:W3CDTF">2025-01-08T07:18:00Z</dcterms:modified>
  <dc:subject>2025-2031年中国交直流电流表行业调研与发展前景</dc:subject>
  <dc:title>2025-2031年中国交直流电流表行业调研与发展前景</dc:title>
  <cp:keywords>2025-2031年中国交直流电流表行业调研与发展前景</cp:keywords>
  <dc:description>2025-2031年中国交直流电流表行业调研与发展前景</dc:description>
</cp:coreProperties>
</file>