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fcfed4fc4164" w:history="1">
              <w:r>
                <w:rPr>
                  <w:rStyle w:val="Hyperlink"/>
                </w:rPr>
                <w:t>2024-2030年全球与中国增强型富液电池（EFB）和吸收性玻璃垫（AGM）电池行业研究及前景趋势分析报告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fcfed4fc4164" w:history="1">
              <w:r>
                <w:rPr>
                  <w:rStyle w:val="Hyperlink"/>
                </w:rPr>
                <w:t>2024-2030年全球与中国增强型富液电池（EFB）和吸收性玻璃垫（AGM）电池行业研究及前景趋势分析报告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7fcfed4fc4164" w:history="1">
                <w:r>
                  <w:rPr>
                    <w:rStyle w:val="Hyperlink"/>
                  </w:rPr>
                  <w:t>https://www.20087.com/7/37/ZengQiangXingFuYeDianChi-EFB-HeXiShouXingBoLiDian-AGM-DianChiDeFaZhanQianJing.html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富液电池（EFB）和吸收性玻璃垫（AGM）电池是两种先进的铅酸电池技术，广泛应用于汽车启动、储能系统等领域。近年来，随着电动汽车市场的快速发展，EFB和AGM电池的市场需求显著增加。EFB电池通过改进电解液配方和结构设计，提高了电池的循环寿命和充电接受能力；AGM电池则通过采用玻璃纤维隔板，提高了电池的密封性和抗震性能。这两种电池技术在提高电池性能和可靠性方面发挥了重要作用。</w:t>
      </w:r>
      <w:r>
        <w:rPr>
          <w:rFonts w:hint="eastAsia"/>
        </w:rPr>
        <w:br/>
      </w:r>
      <w:r>
        <w:rPr>
          <w:rFonts w:hint="eastAsia"/>
        </w:rPr>
        <w:t>　　未来，EFB和AGM电池的市场前景依然广阔。首先，随着电动汽车市场的持续增长，EFB和AGM电池的市场需求将持续增加。其次，EFB和AGM电池的应用领域将进一步扩展。除了传统的汽车启动和储能系统，EFB和AGM电池还可以应用于备用电源、移动电源等领域，进一步拓宽其市场空间。此外，随着电池技术的不断进步，EFB和AGM电池的性能和可靠性将不断提高，从而提高其使用寿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fcfed4fc4164" w:history="1">
        <w:r>
          <w:rPr>
            <w:rStyle w:val="Hyperlink"/>
          </w:rPr>
          <w:t>2024-2030年全球与中国增强型富液电池（EFB）和吸收性玻璃垫（AGM）电池行业研究及前景趋势分析报告</w:t>
        </w:r>
      </w:hyperlink>
      <w:r>
        <w:rPr>
          <w:rFonts w:hint="eastAsia"/>
        </w:rPr>
        <w:t>》深入解析了增强型富液电池（EFB）和吸收性玻璃垫（AGM）电池行业的产业链结构，全面剖析了增强型富液电池（EFB）和吸收性玻璃垫（AGM）电池市场规模与需求。增强型富液电池（EFB）和吸收性玻璃垫（AGM）电池报告详细探讨了增强型富液电池（EFB）和吸收性玻璃垫（AGM）电池市场价格、行业现状及市场前景，并对未来增强型富液电池（EFB）和吸收性玻璃垫（AGM）电池发展趋势进行了科学预测。同时，增强型富液电池（EFB）和吸收性玻璃垫（AGM）电池报告聚焦于重点企业，深入分析了增强型富液电池（EFB）和吸收性玻璃垫（AGM）电池行业竞争格局、市场集中度及品牌影响力。此外，增强型富液电池（EFB）和吸收性玻璃垫（AGM）电池报告还对增强型富液电池（EFB）和吸收性玻璃垫（AGM）电池市场进行了细分，揭示了增强型富液电池（EFB）和吸收性玻璃垫（AGM）电池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增强型富液电池（EFB）和吸收性玻璃垫（AGM）电池市场概述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按照不同产品类型，增强型富液电池（EFB）和吸收性玻璃垫（AGM）电池主要可以分为如下几个类别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全球不同产品类型增强型富液电池（EFB）和吸收性玻璃垫（AGM）电池销售额增长趋势2019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增强型富液电池 （EFB）</w:t>
      </w:r>
      <w:r>
        <w:rPr>
          <w:rFonts w:hint="eastAsia"/>
        </w:rPr>
        <w:br/>
      </w:r>
      <w:r>
        <w:rPr>
          <w:rFonts w:hint="eastAsia"/>
        </w:rPr>
        <w:t>　　　　1.2.3 吸收性玻璃垫（AGM）电池</w:t>
      </w:r>
      <w:r>
        <w:rPr>
          <w:rFonts w:hint="eastAsia"/>
        </w:rPr>
        <w:br/>
      </w:r>
      <w:r>
        <w:rPr>
          <w:rFonts w:hint="eastAsia"/>
        </w:rPr>
        <w:t>　　1.3 从不同应用，增强型富液电池（EFB）和吸收性玻璃垫（AGM）电池主要包括如下几个方面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全球不同应用增强型富液电池（EFB）和吸收性玻璃垫（AGM）电池销售额增长趋势2019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增强型富液电池（EFB）和吸收性玻璃垫（AGM）电池行业背景、发展历史、现状及趋势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增强型富液电池（EFB）和吸收性玻璃垫（AGM）电池行业目前现状分析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增强型富液电池（EFB）和吸收性玻璃垫（AGM）电池发展趋势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全球增强型富液电池（EFB）和吸收性玻璃垫（AGM）电池总体规模分析</w:t>
      </w:r>
      <w:r>
        <w:rPr>
          <w:rFonts w:hint="eastAsia"/>
        </w:rPr>
        <w:br/>
      </w:r>
      <w:r>
        <w:rPr>
          <w:rFonts w:hint="eastAsia"/>
        </w:rPr>
        <w:t>　　2.1 全球增强型富液电池（EFB）和吸收性玻璃垫（AGM）电池供需现状及预测（2019-2030）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全球增强型富液电池（EFB）和吸收性玻璃垫（AGM）电池产能、产量、产能利用率及发展趋势（2019-2030）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全球增强型富液电池（EFB）和吸收性玻璃垫（AGM）电池产量、需求量及发展趋势（2019-2030）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全球主要地区增强型富液电池（EFB）和吸收性玻璃垫（AGM）电池产量及发展趋势（2019-2030）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全球主要地区增强型富液电池（EFB）和吸收性玻璃垫（AGM）电池产量（2019-2024）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全球主要地区增强型富液电池（EFB）和吸收性玻璃垫（AGM）电池产量（2025-2030）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全球主要地区增强型富液电池（EFB）和吸收性玻璃垫（AGM）电池产量市场份额（2019-2030）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中国增强型富液电池（EFB）和吸收性玻璃垫（AGM）电池供需现状及预测（2019-2030）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中国增强型富液电池（EFB）和吸收性玻璃垫（AGM）电池产能、产量、产能利用率及发展趋势（2019-2030）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中国增强型富液电池（EFB）和吸收性玻璃垫（AGM）电池产量、市场需求量及发展趋势（2019-2030）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全球增强型富液电池（EFB）和吸收性玻璃垫（AGM）电池销量及销售额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全球市场增强型富液电池（EFB）和吸收性玻璃垫（AGM）电池销售额（2019-2030）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全球市场增强型富液电池（EFB）和吸收性玻璃垫（AGM）电池销量（2019-2030）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全球市场增强型富液电池（EFB）和吸收性玻璃垫（AGM）电池价格趋势（2019-2030）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全球市场主要厂商增强型富液电池（EFB）和吸收性玻璃垫（AGM）电池产能市场份额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全球市场主要厂商增强型富液电池（EFB）和吸收性玻璃垫（AGM）电池销量（2019-2024）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全球市场主要厂商增强型富液电池（EFB）和吸收性玻璃垫（AGM）电池销量（2019-2024）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全球市场主要厂商增强型富液电池（EFB）和吸收性玻璃垫（AGM）电池销售收入（2019-2024）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全球市场主要厂商增强型富液电池（EFB）和吸收性玻璃垫（AGM）电池销售价格（2019-2024）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2023年全球主要生产商增强型富液电池（EFB）和吸收性玻璃垫（AGM）电池收入排名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中国市场主要厂商增强型富液电池（EFB）和吸收性玻璃垫（AGM）电池销量（2019-2024）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中国市场主要厂商增强型富液电池（EFB）和吸收性玻璃垫（AGM）电池销量（2019-2024）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中国市场主要厂商增强型富液电池（EFB）和吸收性玻璃垫（AGM）电池销售收入（2019-2024）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2023年中国主要生产商增强型富液电池（EFB）和吸收性玻璃垫（AGM）电池收入排名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中国市场主要厂商增强型富液电池（EFB）和吸收性玻璃垫（AGM）电池销售价格（2019-2024）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全球主要厂商增强型富液电池（EFB）和吸收性玻璃垫（AGM）电池总部及产地分布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全球主要厂商成立时间及增强型富液电池（EFB）和吸收性玻璃垫（AGM）电池商业化日期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全球主要厂商增强型富液电池（EFB）和吸收性玻璃垫（AGM）电池产品类型及应用</w:t>
      </w:r>
      <w:r>
        <w:rPr>
          <w:rFonts w:hint="eastAsia"/>
        </w:rPr>
        <w:br/>
      </w:r>
      <w:r>
        <w:rPr>
          <w:rFonts w:hint="eastAsia"/>
        </w:rPr>
        <w:t>　　3.7 增强型富液电池（EFB）和吸收性玻璃垫（AGM）电池行业集中度、竞争程度分析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增强型富液电池（EFB）和吸收性玻璃垫（AGM）电池行业集中度分析：2023年全球Top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全球增强型富液电池（EFB）和吸收性玻璃垫（AGM）电池第一梯队、第二梯队和第三梯队生产商（品牌）及市场份额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全球增强型富液电池（EFB）和吸收性玻璃垫（AGM）电池主要地区分析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全球主要地区增强型富液电池（EFB）和吸收性玻璃垫（AGM）电池市场规模分析：2019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全球主要地区增强型富液电池（EFB）和吸收性玻璃垫（AGM）电池销售收入及市场份额（2019-2024年）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全球主要地区增强型富液电池（EFB）和吸收性玻璃垫（AGM）电池销售收入预测（2024-2030年）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全球主要地区增强型富液电池（EFB）和吸收性玻璃垫（AGM）电池销量分析：2019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全球主要地区增强型富液电池（EFB）和吸收性玻璃垫（AGM）电池销量及市场份额（2019-2024年）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全球主要地区增强型富液电池（EFB）和吸收性玻璃垫（AGM）电池销量及市场份额预测（2025-2030）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北美市场增强型富液电池（EFB）和吸收性玻璃垫（AGM）电池销量、收入及增长率（2019-2030）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欧洲市场增强型富液电池（EFB）和吸收性玻璃垫（AGM）电池销量、收入及增长率（2019-2030）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中国市场增强型富液电池（EFB）和吸收性玻璃垫（AGM）电池销量、收入及增长率（2019-2030）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日本市场增强型富液电池（EFB）和吸收性玻璃垫（AGM）电池销量、收入及增长率（2019-2030）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东南亚市场增强型富液电池（EFB）和吸收性玻璃垫（AGM）电池销量、收入及增长率（2019-2030）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印度市场增强型富液电池（EFB）和吸收性玻璃垫（AGM）电池销量、收入及增长率（2019-2030）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增强型富液电池（EFB）和吸收性玻璃垫（AGM）电池销量、收入、价格及毛利率（2019-2024）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不同产品类型增强型富液电池（EFB）和吸收性玻璃垫（AGM）电池分析</w:t>
      </w:r>
      <w:r>
        <w:rPr>
          <w:rFonts w:hint="eastAsia"/>
        </w:rPr>
        <w:br/>
      </w:r>
      <w:r>
        <w:rPr>
          <w:rFonts w:hint="eastAsia"/>
        </w:rPr>
        <w:t>　　6.1 全球不同产品类型增强型富液电池（EFB）和吸收性玻璃垫（AGM）电池销量（2019-2030）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全球不同产品类型增强型富液电池（EFB）和吸收性玻璃垫（AGM）电池销量及市场份额（2019-2024）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全球不同产品类型增强型富液电池（EFB）和吸收性玻璃垫（AGM）电池销量预测（2025-2030）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全球不同产品类型增强型富液电池（EFB）和吸收性玻璃垫（AGM）电池收入（2019-2030）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全球不同产品类型增强型富液电池（EFB）和吸收性玻璃垫（AGM）电池收入及市场份额（2019-2024）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全球不同产品类型增强型富液电池（EFB）和吸收性玻璃垫（AGM）电池收入预测（2025-2030）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全球不同产品类型增强型富液电池（EFB）和吸收性玻璃垫（AGM）电池价格走势（2019-2030）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不同应用增强型富液电池（EFB）和吸收性玻璃垫（AGM）电池分析</w:t>
      </w:r>
      <w:r>
        <w:rPr>
          <w:rFonts w:hint="eastAsia"/>
        </w:rPr>
        <w:br/>
      </w:r>
      <w:r>
        <w:rPr>
          <w:rFonts w:hint="eastAsia"/>
        </w:rPr>
        <w:t>　　7.1 全球不同应用增强型富液电池（EFB）和吸收性玻璃垫（AGM）电池销量（2019-2030）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全球不同应用增强型富液电池（EFB）和吸收性玻璃垫（AGM）电池销量及市场份额（2019-2024）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全球不同应用增强型富液电池（EFB）和吸收性玻璃垫（AGM）电池销量预测（2025-2030）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全球不同应用增强型富液电池（EFB）和吸收性玻璃垫（AGM）电池收入（2019-2030）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全球不同应用增强型富液电池（EFB）和吸收性玻璃垫（AGM）电池收入及市场份额（2019-2024）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全球不同应用增强型富液电池（EFB）和吸收性玻璃垫（AGM）电池收入预测（2025-2030）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全球不同应用增强型富液电池（EFB）和吸收性玻璃垫（AGM）电池价格走势（2019-2030）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增强型富液电池（EFB）和吸收性玻璃垫（AGM）电池产业链分析</w:t>
      </w:r>
      <w:r>
        <w:rPr>
          <w:rFonts w:hint="eastAsia"/>
        </w:rPr>
        <w:br/>
      </w:r>
      <w:r>
        <w:rPr>
          <w:rFonts w:hint="eastAsia"/>
        </w:rPr>
        <w:t>　　8.2 增强型富液电池（EFB）和吸收性玻璃垫（AGM）电池产业上游供应分析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增强型富液电池（EFB）和吸收性玻璃垫（AGM）电池下游典型客户</w:t>
      </w:r>
      <w:r>
        <w:rPr>
          <w:rFonts w:hint="eastAsia"/>
        </w:rPr>
        <w:br/>
      </w:r>
      <w:r>
        <w:rPr>
          <w:rFonts w:hint="eastAsia"/>
        </w:rPr>
        <w:t>　　8.4 增强型富液电池（EFB）和吸收性玻璃垫（AGM）电池销售渠道分析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增强型富液电池（EFB）和吸收性玻璃垫（AGM）电池行业发展机遇及主要驱动因素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增强型富液电池（EFB）和吸收性玻璃垫（AGM）电池行业发展面临的风险</w:t>
      </w:r>
      <w:r>
        <w:rPr>
          <w:rFonts w:hint="eastAsia"/>
        </w:rPr>
        <w:br/>
      </w:r>
      <w:r>
        <w:rPr>
          <w:rFonts w:hint="eastAsia"/>
        </w:rPr>
        <w:t>　　9.3 增强型富液电池（EFB）和吸收性玻璃垫（AGM）电池行业政策分析</w:t>
      </w:r>
      <w:r>
        <w:rPr>
          <w:rFonts w:hint="eastAsia"/>
        </w:rPr>
        <w:br/>
      </w:r>
      <w:r>
        <w:rPr>
          <w:rFonts w:hint="eastAsia"/>
        </w:rPr>
        <w:t>　　9.4 增强型富液电池（EFB）和吸收性玻璃垫（AGM）电池中国企业SWOT分析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全球不同产品类型增强型富液电池（EFB）和吸收性玻璃垫（AGM）电池销售额增长（CAGR）趋势2019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增强型富液电池（EFB）和吸收性玻璃垫（AGM）电池行业目前发展现状</w:t>
      </w:r>
      <w:r>
        <w:rPr>
          <w:rFonts w:hint="eastAsia"/>
        </w:rPr>
        <w:br/>
      </w:r>
      <w:r>
        <w:rPr>
          <w:rFonts w:hint="eastAsia"/>
        </w:rPr>
        <w:t>　　表 4： 增强型富液电池（EFB）和吸收性玻璃垫（AGM）电池发展趋势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全球主要地区增强型富液电池（EFB）和吸收性玻璃垫（AGM）电池产量增速（CAGR）：（2019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全球主要地区增强型富液电池（EFB）和吸收性玻璃垫（AGM）电池产量（2019-2024）&amp;（千件）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全球主要地区增强型富液电池（EFB）和吸收性玻璃垫（AGM）电池产量（2025-2030）&amp;（千件）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全球主要地区增强型富液电池（EFB）和吸收性玻璃垫（AGM）电池产量市场份额（2019-2024）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全球主要地区增强型富液电池（EFB）和吸收性玻璃垫（AGM）电池产量（2025-2030）&amp;（千件）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全球市场主要厂商增强型富液电池（EFB）和吸收性玻璃垫（AGM）电池产能（2023-2024）&amp;（千件）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全球市场主要厂商增强型富液电池（EFB）和吸收性玻璃垫（AGM）电池销量（2019-2024）&amp;（千件）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全球市场主要厂商增强型富液电池（EFB）和吸收性玻璃垫（AGM）电池销量市场份额（2019-2024）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全球市场主要厂商增强型富液电池（EFB）和吸收性玻璃垫（AGM）电池销售收入（2019-2024）&amp;（百万美元）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全球市场主要厂商增强型富液电池（EFB）和吸收性玻璃垫（AGM）电池销售收入市场份额（2019-2024）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全球市场主要厂商增强型富液电池（EFB）和吸收性玻璃垫（AGM）电池销售价格（2019-2024）&amp;（美元/件）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2023年全球主要生产商增强型富液电池（EFB）和吸收性玻璃垫（AGM）电池收入排名（百万美元）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中国市场主要厂商增强型富液电池（EFB）和吸收性玻璃垫（AGM）电池销量（2019-2024）&amp;（千件）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中国市场主要厂商增强型富液电池（EFB）和吸收性玻璃垫（AGM）电池销量市场份额（2019-2024）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中国市场主要厂商增强型富液电池（EFB）和吸收性玻璃垫（AGM）电池销售收入（2019-2024）&amp;（百万美元）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中国市场主要厂商增强型富液电池（EFB）和吸收性玻璃垫（AGM）电池销售收入市场份额（2019-2024）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2023年中国主要生产商增强型富液电池（EFB）和吸收性玻璃垫（AGM）电池收入排名（百万美元）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中国市场主要厂商增强型富液电池（EFB）和吸收性玻璃垫（AGM）电池销售价格（2019-2024）&amp;（美元/件）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全球主要厂商增强型富液电池（EFB）和吸收性玻璃垫（AGM）电池总部及产地分布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全球主要厂商成立时间及增强型富液电池（EFB）和吸收性玻璃垫（AGM）电池商业化日期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全球主要厂商增强型富液电池（EFB）和吸收性玻璃垫（AGM）电池产品类型及应用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2023年全球增强型富液电池（EFB）和吸收性玻璃垫（AGM）电池主要厂商市场地位（第一梯队、第二梯队和第三梯队）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全球增强型富液电池（EFB）和吸收性玻璃垫（AGM）电池市场投资、并购等现状分析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全球主要地区增强型富液电池（EFB）和吸收性玻璃垫（AGM）电池销售收入增速：（2019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全球主要地区增强型富液电池（EFB）和吸收性玻璃垫（AGM）电池销售收入（2019-2024）&amp;（百万美元）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全球主要地区增强型富液电池（EFB）和吸收性玻璃垫（AGM）电池销售收入市场份额（2019-2024）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全球主要地区增强型富液电池（EFB）和吸收性玻璃垫（AGM）电池收入（2025-2030）&amp;（百万美元）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全球主要地区增强型富液电池（EFB）和吸收性玻璃垫（AGM）电池收入市场份额（2025-2030）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全球主要地区增强型富液电池（EFB）和吸收性玻璃垫（AGM）电池销量（千件）：2019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全球主要地区增强型富液电池（EFB）和吸收性玻璃垫（AGM）电池销量（2019-2024）&amp;（千件）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全球主要地区增强型富液电池（EFB）和吸收性玻璃垫（AGM）电池销量市场份额（2019-2024）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全球主要地区增强型富液电池（EFB）和吸收性玻璃垫（AGM）电池销量（2025-2030）&amp;（千件）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全球主要地区增强型富液电池（EFB）和吸收性玻璃垫（AGM）电池销量份额（2025-2030）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增强型富液电池（EFB）和吸收性玻璃垫（AGM）电池生产基地、销售区域、竞争对手及市场地位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增强型富液电池（EFB）和吸收性玻璃垫（AGM）电池产品规格、参数及市场应用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增强型富液电池（EFB）和吸收性玻璃垫（AGM）电池销量（千件）、收入（百万美元）、价格（美元/件）及毛利率（2019-2024）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全球不同产品类型增强型富液电池（EFB）和吸收性玻璃垫（AGM）电池销量（2019-2024年）&amp;（千件）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全球不同产品类型增强型富液电池（EFB）和吸收性玻璃垫（AGM）电池销量市场份额（2019-2024）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全球不同产品类型增强型富液电池（EFB）和吸收性玻璃垫（AGM）电池销量预测（2025-2030）&amp;（千件）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全球市场不同产品类型增强型富液电池（EFB）和吸收性玻璃垫（AGM）电池销量市场份额预测（2025-2030）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全球不同产品类型增强型富液电池（EFB）和吸收性玻璃垫（AGM）电池收入（2019-2024年）&amp;（百万美元）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全球不同产品类型增强型富液电池（EFB）和吸收性玻璃垫（AGM）电池收入市场份额（2019-2024）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全球不同产品类型增强型富液电池（EFB）和吸收性玻璃垫（AGM）电池收入预测（2025-2030）&amp;（百万美元）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全球不同产品类型增强型富液电池（EFB）和吸收性玻璃垫（AGM）电池收入市场份额预测（2025-2030）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全球不同应用增强型富液电池（EFB）和吸收性玻璃垫（AGM）电池销量（2019-2024年）&amp;（千件）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全球不同应用增强型富液电池（EFB）和吸收性玻璃垫（AGM）电池销量市场份额（2019-2024）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全球不同应用增强型富液电池（EFB）和吸收性玻璃垫（AGM）电池销量预测（2025-2030）&amp;（千件）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全球市场不同应用增强型富液电池（EFB）和吸收性玻璃垫（AGM）电池销量市场份额预测（2025-2030）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全球不同应用增强型富液电池（EFB）和吸收性玻璃垫（AGM）电池收入（2019-2024年）&amp;（百万美元）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全球不同应用增强型富液电池（EFB）和吸收性玻璃垫（AGM）电池收入市场份额（2019-2024）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全球不同应用增强型富液电池（EFB）和吸收性玻璃垫（AGM）电池收入预测（2025-2030）&amp;（百万美元）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全球不同应用增强型富液电池（EFB）和吸收性玻璃垫（AGM）电池收入市场份额预测（2025-2030）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增强型富液电池（EFB）和吸收性玻璃垫（AGM）电池上游原料供应商及联系方式列表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增强型富液电池（EFB）和吸收性玻璃垫（AGM）电池典型客户列表</w:t>
      </w:r>
      <w:r>
        <w:rPr>
          <w:rFonts w:hint="eastAsia"/>
        </w:rPr>
        <w:br/>
      </w:r>
      <w:r>
        <w:rPr>
          <w:rFonts w:hint="eastAsia"/>
        </w:rPr>
        <w:t>　　表 111： 增强型富液电池（EFB）和吸收性玻璃垫（AGM）电池主要销售模式及销售渠道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增强型富液电池（EFB）和吸收性玻璃垫（AGM）电池行业发展机遇及主要驱动因素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增强型富液电池（EFB）和吸收性玻璃垫（AGM）电池行业发展面临的风险</w:t>
      </w:r>
      <w:r>
        <w:rPr>
          <w:rFonts w:hint="eastAsia"/>
        </w:rPr>
        <w:br/>
      </w:r>
      <w:r>
        <w:rPr>
          <w:rFonts w:hint="eastAsia"/>
        </w:rPr>
        <w:t>　　表 114： 增强型富液电池（EFB）和吸收性玻璃垫（AGM）电池行业政策分析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增强型富液电池（EFB）和吸收性玻璃垫（AGM）电池产品图片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全球不同产品类型增强型富液电池（EFB）和吸收性玻璃垫（AGM）电池销售额2019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全球不同产品类型增强型富液电池（EFB）和吸收性玻璃垫（AGM）电池市场份额2023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增强型富液电池 （EFB）产品图片</w:t>
      </w:r>
      <w:r>
        <w:rPr>
          <w:rFonts w:hint="eastAsia"/>
        </w:rPr>
        <w:br/>
      </w:r>
      <w:r>
        <w:rPr>
          <w:rFonts w:hint="eastAsia"/>
        </w:rPr>
        <w:t>　　图 5： 吸收性玻璃垫（AGM）电池产品图片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全球不同应用增强型富液电池（EFB）和吸收性玻璃垫（AGM）电池市场份额2023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全球增强型富液电池（EFB）和吸收性玻璃垫（AGM）电池产能、产量、产能利用率及发展趋势（2019-2030）&amp;（千件）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全球增强型富液电池（EFB）和吸收性玻璃垫（AGM）电池产量、需求量及发展趋势（2019-2030）&amp;（千件）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全球主要地区增强型富液电池（EFB）和吸收性玻璃垫（AGM）电池产量（2019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全球主要地区增强型富液电池（EFB）和吸收性玻璃垫（AGM）电池产量市场份额（2019-2030）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中国增强型富液电池（EFB）和吸收性玻璃垫（AGM）电池产能、产量、产能利用率及发展趋势（2019-2030）&amp;（千件）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中国增强型富液电池（EFB）和吸收性玻璃垫（AGM）电池产量、市场需求量及发展趋势（2019-2030）&amp;（千件）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全球增强型富液电池（EFB）和吸收性玻璃垫（AGM）电池市场销售额及增长率：（2019-2030）&amp;（百万美元）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全球市场增强型富液电池（EFB）和吸收性玻璃垫（AGM）电池市场规模：2019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全球市场增强型富液电池（EFB）和吸收性玻璃垫（AGM）电池销量及增长率（2019-2030）&amp;（千件）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全球市场增强型富液电池（EFB）和吸收性玻璃垫（AGM）电池价格趋势（2019-2030）&amp;（美元/件）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2023年全球市场主要厂商增强型富液电池（EFB）和吸收性玻璃垫（AGM）电池销量市场份额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2023年全球市场主要厂商增强型富液电池（EFB）和吸收性玻璃垫（AGM）电池收入市场份额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2023年中国市场主要厂商增强型富液电池（EFB）和吸收性玻璃垫（AGM）电池销量市场份额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2023年中国市场主要厂商增强型富液电池（EFB）和吸收性玻璃垫（AGM）电池收入市场份额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2023年全球前五大生产商增强型富液电池（EFB）和吸收性玻璃垫（AGM）电池市场份额</w:t>
      </w:r>
      <w:r>
        <w:rPr>
          <w:rFonts w:hint="eastAsia"/>
        </w:rPr>
        <w:br/>
      </w:r>
      <w:r>
        <w:rPr>
          <w:rFonts w:hint="eastAsia"/>
        </w:rPr>
        <w:t>　　图 25： 2023年全球增强型富液电池（EFB）和吸收性玻璃垫（AGM）电池第一梯队、第二梯队和第三梯队厂商及市场份额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全球主要地区增强型富液电池（EFB）和吸收性玻璃垫（AGM）电池销售收入（2019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全球主要地区增强型富液电池（EFB）和吸收性玻璃垫（AGM）电池销售收入市场份额（2019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北美市场增强型富液电池（EFB）和吸收性玻璃垫（AGM）电池销量及增长率（2019-2030）&amp;（千件）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北美市场增强型富液电池（EFB）和吸收性玻璃垫（AGM）电池收入及增长率（2019-2030）&amp;（百万美元）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欧洲市场增强型富液电池（EFB）和吸收性玻璃垫（AGM）电池销量及增长率（2019-2030）&amp;（千件）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欧洲市场增强型富液电池（EFB）和吸收性玻璃垫（AGM）电池收入及增长率（2019-2030）&amp;（百万美元）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中国市场增强型富液电池（EFB）和吸收性玻璃垫（AGM）电池销量及增长率（2019-2030）&amp;（千件）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中国市场增强型富液电池（EFB）和吸收性玻璃垫（AGM）电池收入及增长率（2019-2030）&amp;（百万美元）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日本市场增强型富液电池（EFB）和吸收性玻璃垫（AGM）电池销量及增长率（2019-2030）&amp;（千件）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日本市场增强型富液电池（EFB）和吸收性玻璃垫（AGM）电池收入及增长率（2019-2030）&amp;（百万美元）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东南亚市场增强型富液电池（EFB）和吸收性玻璃垫（AGM）电池销量及增长率（2019-2030）&amp;（千件）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东南亚市场增强型富液电池（EFB）和吸收性玻璃垫（AGM）电池收入及增长率（2019-2030）&amp;（百万美元）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印度市场增强型富液电池（EFB）和吸收性玻璃垫（AGM）电池销量及增长率（2019-2030）&amp;（千件）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印度市场增强型富液电池（EFB）和吸收性玻璃垫（AGM）电池收入及增长率（2019-2030）&amp;（百万美元）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全球不同产品类型增强型富液电池（EFB）和吸收性玻璃垫（AGM）电池价格走势（2019-2030）&amp;（美元/件）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全球不同应用增强型富液电池（EFB）和吸收性玻璃垫（AGM）电池价格走势（2019-2030）&amp;（美元/件）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增强型富液电池（EFB）和吸收性玻璃垫（AGM）电池产业链</w:t>
      </w:r>
      <w:r>
        <w:rPr>
          <w:rFonts w:hint="eastAsia"/>
        </w:rPr>
        <w:br/>
      </w:r>
      <w:r>
        <w:rPr>
          <w:rFonts w:hint="eastAsia"/>
        </w:rPr>
        <w:t>　　图 43： 增强型富液电池（EFB）和吸收性玻璃垫（AGM）电池中国企业SWOT分析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fcfed4fc4164" w:history="1">
        <w:r>
          <w:rPr>
            <w:rStyle w:val="Hyperlink"/>
          </w:rPr>
          <w:t>2024-2030年全球与中国增强型富液电池（EFB）和吸收性玻璃垫（AGM）电池行业研究及前景趋势分析报告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7fcfed4fc4164" w:history="1">
        <w:r>
          <w:rPr>
            <w:rStyle w:val="Hyperlink"/>
          </w:rPr>
          <w:t>https://www.20087.com/7/37/ZengQiangXingFuYeDianChi-EFB-HeXiShouXingBoLiDian-AGM-DianChiDeFaZhanQianJing.html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43ee3289847a1" w:history="1">
      <w:r>
        <w:rPr>
          <w:rStyle w:val="Hyperlink"/>
        </w:rPr>
        <w:t>2024-2030年全球与中国增强型富液电池（EFB）和吸收性玻璃垫（AGM）电池行业研究及前景趋势分析报告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engQiangXingFuYeDianChi-EFB-HeXiShouXingBoLiDian-AGM-DianChiDeFaZhanQianJing.html" TargetMode="External" Id="R7c57fcfed4fc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engQiangXingFuYeDianChi-EFB-HeXiShouXingBoLiDian-AGM-DianChiDeFaZhanQianJing.html" TargetMode="External" Id="R8fd43ee32898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2024-08-31T04:04:49Z</dcterms:created>
  <dcterms:modified xsi:type="dcterms:W3CDTF">2024-08-31T05:04:49Z</dcterms:modified>
  <dc:subject>2024-2030年全球与中国增强型富液电池（EFB）和吸收性玻璃垫（AGM）电池行业研究及前景趋势分析报告</dc:subject>
  <dc:title>2024-2030年全球与中国增强型富液电池（EFB）和吸收性玻璃垫（AGM）电池行业研究及前景趋势分析报告</dc:title>
  <cp:keywords>2024-2030年全球与中国增强型富液电池（EFB）和吸收性玻璃垫（AGM）电池行业研究及前景趋势分析报告</cp:keywords>
  <dc:description>2024-2030年全球与中国增强型富液电池（EFB）和吸收性玻璃垫（AGM）电池行业研究及前景趋势分析报告</dc:description>
</cp:coreProperties>
</file>