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358a79f2a4ee3" w:history="1">
              <w:r>
                <w:rPr>
                  <w:rStyle w:val="Hyperlink"/>
                </w:rPr>
                <w:t>2025-2031年中国智能温控器市场调研与趋势分析报告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358a79f2a4ee3" w:history="1">
              <w:r>
                <w:rPr>
                  <w:rStyle w:val="Hyperlink"/>
                </w:rPr>
                <w:t>2025-2031年中国智能温控器市场调研与趋势分析报告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358a79f2a4ee3" w:history="1">
                <w:r>
                  <w:rPr>
                    <w:rStyle w:val="Hyperlink"/>
                  </w:rPr>
                  <w:t>https://www.20087.com/7/77/ZhiNengWenKongQiDeFaZhanQuShi.html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控器作为智能家居系统的一部分，通过Wi-Fi或蓝牙等无线技术连接，实现远程控制家中的供暖、制冷系统。现代智能温控器具备学习功能，可根据用户习惯自动调整室内温度，提高舒适度同时节能减排。设计上注重界面友好，通过手机APP直观显示和操作，方便用户管理。</w:t>
      </w:r>
      <w:r>
        <w:rPr>
          <w:rFonts w:hint="eastAsia"/>
        </w:rPr>
        <w:br/>
      </w:r>
      <w:r>
        <w:rPr>
          <w:rFonts w:hint="eastAsia"/>
        </w:rPr>
        <w:t>　　智能温控器的未来趋势是深度融合AI技术，实现更加个性化和生态化。AI算法将更加精准预测用户行为，结合天气预报等外部数据，自动优化室内环境。生态化方面，与其他智能家居设备如智能音箱、安防系统的无缝对接，形成智能家居生态系统，提升整体生活体验。同时，注重隐私保护，加强数据加密，确保用户信息安全。设计上追求极简主义，与各种家居风格协调统一，提升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358a79f2a4ee3" w:history="1">
        <w:r>
          <w:rPr>
            <w:rStyle w:val="Hyperlink"/>
          </w:rPr>
          <w:t>2025-2031年中国智能温控器市场调研与趋势分析报告</w:t>
        </w:r>
      </w:hyperlink>
      <w:r>
        <w:rPr>
          <w:rFonts w:hint="eastAsia"/>
        </w:rPr>
        <w:t>》通过严谨的分析、翔实的数据及直观的图表，系统解析了智能温控器行业的市场规模、需求变化、价格波动及产业链结构。报告全面评估了当前智能温控器市场现状，科学预测了未来市场前景与发展趋势，重点剖析了智能温控器细分市场的机遇与挑战。同时，报告对智能温控器重点企业的竞争地位及市场集中度进行了评估，为智能温控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智能温控器产业概述</w:t>
      </w:r>
      <w:r>
        <w:rPr>
          <w:rFonts w:hint="eastAsia"/>
        </w:rPr>
        <w:br/>
      </w:r>
      <w:r>
        <w:rPr>
          <w:rFonts w:hint="eastAsia"/>
        </w:rPr>
        <w:t>　　第一节 智能温控器产业定义</w:t>
      </w:r>
      <w:r>
        <w:rPr>
          <w:rFonts w:hint="eastAsia"/>
        </w:rPr>
        <w:br/>
      </w:r>
      <w:r>
        <w:rPr>
          <w:rFonts w:hint="eastAsia"/>
        </w:rPr>
        <w:t>　　第二节 智能温控器产业发展历程</w:t>
      </w:r>
      <w:r>
        <w:rPr>
          <w:rFonts w:hint="eastAsia"/>
        </w:rPr>
        <w:br/>
      </w:r>
      <w:r>
        <w:rPr>
          <w:rFonts w:hint="eastAsia"/>
        </w:rPr>
        <w:t>　　第三节 智能温控器分类情况</w:t>
      </w:r>
      <w:r>
        <w:rPr>
          <w:rFonts w:hint="eastAsia"/>
        </w:rPr>
        <w:br/>
      </w:r>
      <w:r>
        <w:rPr>
          <w:rFonts w:hint="eastAsia"/>
        </w:rPr>
        <w:t>　　第四节 智能温控器产业链分析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二、智能温控器产业链模型分析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中国智能温控器产业发展环境分析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智能温控器产业相关政策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中国智能温控器产业发展社会环境分析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中国智能温控器产业供需现状分析</w:t>
      </w:r>
      <w:r>
        <w:rPr>
          <w:rFonts w:hint="eastAsia"/>
        </w:rPr>
        <w:br/>
      </w:r>
      <w:r>
        <w:rPr>
          <w:rFonts w:hint="eastAsia"/>
        </w:rPr>
        <w:t>　　第一节 智能温控器产业总体规模</w:t>
      </w:r>
      <w:r>
        <w:rPr>
          <w:rFonts w:hint="eastAsia"/>
        </w:rPr>
        <w:br/>
      </w:r>
      <w:r>
        <w:rPr>
          <w:rFonts w:hint="eastAsia"/>
        </w:rPr>
        <w:t>　　第二节 智能温控器产能概况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智能温控器产量概况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智能温控器市场需求概况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中国智能温控器产业总体发展状况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中国智能温控器产业规模情况分析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中国智能温控器产业财务能力分析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2025年我国智能温控器产业重点区域分析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智能温控器产业市场分析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智能温控器国内重点生产厂家分析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辽宁省鑫源温控技术有限公司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河北环诺节能科技有限公司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厦门宇电自动化科技有限公司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福建顺昌虹润精密仪器有限公司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广州吉世勋电子有限公司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2025-2031年智能温控器产业发展趋势及投资风险分析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当前智能温控器市场存在的问题</w:t>
      </w:r>
      <w:r>
        <w:rPr>
          <w:rFonts w:hint="eastAsia"/>
        </w:rPr>
        <w:br/>
      </w:r>
      <w:r>
        <w:rPr>
          <w:rFonts w:hint="eastAsia"/>
        </w:rPr>
        <w:t>　　第二节 智能温控器未来发展预测分析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一、2025-2031年中国智能温控器产业发展规模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二、2025-2031年中国智能温控器产业技术趋势预测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2025-2031年中国智能温控器产业投资风险分析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智能温控器行业历程</w:t>
      </w:r>
      <w:r>
        <w:rPr>
          <w:rFonts w:hint="eastAsia"/>
        </w:rPr>
        <w:br/>
      </w:r>
      <w:r>
        <w:rPr>
          <w:rFonts w:hint="eastAsia"/>
        </w:rPr>
        <w:t>　　图表 智能温控器行业生命周期</w:t>
      </w:r>
      <w:r>
        <w:rPr>
          <w:rFonts w:hint="eastAsia"/>
        </w:rPr>
        <w:br/>
      </w:r>
      <w:r>
        <w:rPr>
          <w:rFonts w:hint="eastAsia"/>
        </w:rPr>
        <w:t>　　图表 智能温控器行业产业链分析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2020-2025年中国智能温控器行业市场规模及增长情况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2020-2025年智能温控器行业市场容量分析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2020-2025年中国智能温控器行业产能统计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2020-2025年中国智能温控器行业产量及增长趋势</w:t>
      </w:r>
      <w:r>
        <w:rPr>
          <w:rFonts w:hint="eastAsia"/>
        </w:rPr>
        <w:br/>
      </w:r>
      <w:r>
        <w:rPr>
          <w:rFonts w:hint="eastAsia"/>
        </w:rPr>
        <w:t>　　图表 智能温控器行业动态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2020-2025年中国智能温控器市场需求量及增速统计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2025年中国智能温控器行业需求领域分布格局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2020-2025年中国智能温控器行业销售收入分析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2020-2025年中国智能温控器行业盈利情况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2020-2025年中国智能温控器行业利润总额统计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2020-2025年中国智能温控器进口数量分析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2020-2025年中国智能温控器进口金额分析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2020-2025年中国智能温控器出口数量分析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2020-2025年中国智能温控器出口金额分析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2025年中国智能温控器进口国家及地区分析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2025年中国智能温控器出口国家及地区分析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2020-2025年中国智能温控器行业企业数量情况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2020-2025年中国智能温控器行业企业平均规模情况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智能温控器重点企业（一）经营情况分析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智能温控器重点企业（一）主要经济指标情况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智能温控器重点企业（二）经营情况分析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智能温控器重点企业（二）主要经济指标情况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智能温控器重点企业（三）经营情况分析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智能温控器重点企业（三）主要经济指标情况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2025-2031年中国智能温控器行业产能预测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2025-2031年中国智能温控器行业产量预测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2025-2031年中国智能温控器市场需求量预测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2025-2031年中国智能温控器行业供需平衡预测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2025-2031年中国智能温控器行业风险分析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2025-2031年中国智能温控器行业市场容量预测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2025-2031年中国智能温控器行业市场规模预测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2025-2031年中国智能温控器市场前景分析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2025-2031年中国智能温控器行业发展趋势预测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358a79f2a4ee3" w:history="1">
        <w:r>
          <w:rPr>
            <w:rStyle w:val="Hyperlink"/>
          </w:rPr>
          <w:t>2025-2031年中国智能温控器市场调研与趋势分析报告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358a79f2a4ee3" w:history="1">
        <w:r>
          <w:rPr>
            <w:rStyle w:val="Hyperlink"/>
          </w:rPr>
          <w:t>https://www.20087.com/7/77/ZhiNengWenKongQiDeFaZhanQuShi.html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智能温控器使用说明、智能温控器设置教程、温控器哪个牌子最好、智能温控器怎么调温度、手动温控器怎么调节温度、智能温控器使用方法视频、220v温控器接线图、智能温控器怎么接线、老式温控器使用方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74544ed0747ca" w:history="1">
      <w:r>
        <w:rPr>
          <w:rStyle w:val="Hyperlink"/>
        </w:rPr>
        <w:t>2025-2031年中国智能温控器市场调研与趋势分析报告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iNengWenKongQiDeFaZhanQuShi.html" TargetMode="External" Id="R001358a79f2a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iNengWenKongQiDeFaZhanQuShi.html" TargetMode="External" Id="R61774544ed07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2025-04-06T04:39:00Z</dcterms:created>
  <dcterms:modified xsi:type="dcterms:W3CDTF">2025-04-06T05:39:00Z</dcterms:modified>
  <dc:subject>2025-2031年中国智能温控器市场调研与趋势分析报告</dc:subject>
  <dc:title>2025-2031年中国智能温控器市场调研与趋势分析报告</dc:title>
  <cp:keywords>2025-2031年中国智能温控器市场调研与趋势分析报告</cp:keywords>
  <dc:description>2025-2031年中国智能温控器市场调研与趋势分析报告</dc:description>
</cp:coreProperties>
</file>