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afb34b115435f" w:history="1">
              <w:r>
                <w:rPr>
                  <w:rStyle w:val="Hyperlink"/>
                </w:rPr>
                <w:t>全球与中国海水电池行业研究分析及前景趋势预测报告（2026-2032年）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afb34b115435f" w:history="1">
              <w:r>
                <w:rPr>
                  <w:rStyle w:val="Hyperlink"/>
                </w:rPr>
                <w:t>全球与中国海水电池行业研究分析及前景趋势预测报告（2026-2032年）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afb34b115435f" w:history="1">
                <w:r>
                  <w:rPr>
                    <w:rStyle w:val="Hyperlink"/>
                  </w:rPr>
                  <w:t>https://www.20087.com/7/77/HaiShuiDianChiShiChangQianJing.html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电池是一种以天然海水为电解液的金属-空气电池，主要探索用于海洋监测、水下机器人及应急电源等特殊场景。该电池通常以镁、铝或锌为负极，利用海水中溶解氧作为正极反应物，具备无需携带电解液、环境友好及高理论能量密度等优势。实验室原型已验证其在深海高压、低温条件下的可行性，部分样机支持数小时至数天的持续供电。然而，实际应用面临电极腐蚀、钝化膜形成及功率输出不稳定等挑战；海水成分波动（如盐度、浊度、生物附着）亦显著影响放电性能，限制其在开放海域的长期部署可靠性。</w:t>
      </w:r>
      <w:r>
        <w:rPr>
          <w:rFonts w:hint="eastAsia"/>
        </w:rPr>
        <w:br/>
      </w:r>
      <w:r>
        <w:rPr>
          <w:rFonts w:hint="eastAsia"/>
        </w:rPr>
        <w:t>　　未来，海水电池将聚焦电极材料改性、系统集成与生态兼容性三大方向。纳米结构合金负极与催化空气电极可抑制副反应、提升放电效率；自清洁表面涂层将减少海洋生物污损对性能的干扰。在系统层面，混合能源架构（如与太阳能浮标、波浪能装置耦合）可实现间歇性充电与持续供电。环保设计将强调全生命周期无污染——放电产物为无害金属氢氧化物，可自然沉降或回收。长远看，海水电池有望成为海洋物联网的“原位能源站”，在碳中和背景下支撑蓝碳监测、珊瑚礁修复及深海勘探等可持续海洋经济活动，从 niche 技术走向规模化海洋能源解决方案。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afb34b115435f" w:history="1">
        <w:r>
          <w:rPr>
            <w:rStyle w:val="Hyperlink"/>
          </w:rPr>
          <w:t>全球与中国海水电池行业研究分析及前景趋势预测报告（2026-2032年）</w:t>
        </w:r>
      </w:hyperlink>
      <w:r>
        <w:rPr>
          <w:rFonts w:hint="eastAsia"/>
        </w:rPr>
        <w:t>》通过详实的数据分析，全面解析了海水电池行业的市场规模、需求动态及价格趋势，深入探讨了海水电池产业链上下游的协同关系与竞争格局变化。报告对海水电池细分市场进行精准划分，结合重点企业研究，揭示了品牌影响力与市场集中度的现状，为行业参与者提供了清晰的竞争态势洞察。同时，报告结合宏观经济环境、技术发展路径及消费者需求演变，科学预测了海水电池行业的未来发展方向，并针对潜在风险提出了切实可行的应对策略。报告为海水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按产品类型细分，全球海水电池市场规模2021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天然海水电池</w:t>
      </w:r>
      <w:r>
        <w:rPr>
          <w:rFonts w:hint="eastAsia"/>
        </w:rPr>
        <w:br/>
      </w:r>
      <w:r>
        <w:rPr>
          <w:rFonts w:hint="eastAsia"/>
        </w:rPr>
        <w:t>　　　　1.3.3 混合海水电池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按应用细分，全球海水电池市场规模2021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住宅ESS（储能系统）</w:t>
      </w:r>
      <w:r>
        <w:rPr>
          <w:rFonts w:hint="eastAsia"/>
        </w:rPr>
        <w:br/>
      </w:r>
      <w:r>
        <w:rPr>
          <w:rFonts w:hint="eastAsia"/>
        </w:rPr>
        <w:t>　　　　1.4.3 工业ESS（储能系统）</w:t>
      </w:r>
      <w:r>
        <w:rPr>
          <w:rFonts w:hint="eastAsia"/>
        </w:rPr>
        <w:br/>
      </w:r>
      <w:r>
        <w:rPr>
          <w:rFonts w:hint="eastAsia"/>
        </w:rPr>
        <w:t>　　　　1.4.4 军事应用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海水电池行业发展总体概况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海水电池行业发展主要特点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海水电池行业发展影响因素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海水电池有利因素</w:t>
      </w:r>
      <w:r>
        <w:rPr>
          <w:rFonts w:hint="eastAsia"/>
        </w:rPr>
        <w:br/>
      </w:r>
      <w:r>
        <w:rPr>
          <w:rFonts w:hint="eastAsia"/>
        </w:rPr>
        <w:t>　　　　1.5.3 .2 海水电池不利因素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全球市场，近三年海水电池主要企业占有率及排名（按销量）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海水电池主要企业在国际市场占有率（按销量，2023-2026）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2025年海水电池主要企业在国际市场排名（按销量）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全球市场主要企业海水电池销量（2023-2026）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全球市场，近三年海水电池主要企业占有率及排名（按收入）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海水电池主要企业在国际市场占有率（按收入，2023-2026）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2025年海水电池主要企业在国际市场排名（按收入）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全球市场主要企业海水电池销售收入（2023-2026）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全球市场主要企业海水电池销售价格（2023-2026）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中国市场，近三年海水电池主要企业占有率及排名（按销量）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海水电池主要企业在中国市场占有率（按销量，2023-2026）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2025年海水电池主要企业在中国市场排名（按销量）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中国市场主要企业海水电池销量（2023-2026）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中国市场，近三年海水电池主要企业占有率及排名（按收入）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海水电池主要企业在中国市场占有率（按收入，2023-2026）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2025年海水电池主要企业在中国市场排名（按收入）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中国市场主要企业海水电池销售收入（2023-2026）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全球主要厂商海水电池总部及产地分布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全球主要厂商成立时间及海水电池商业化日期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全球主要厂商海水电池产品类型及应用</w:t>
      </w:r>
      <w:r>
        <w:rPr>
          <w:rFonts w:hint="eastAsia"/>
        </w:rPr>
        <w:br/>
      </w:r>
      <w:r>
        <w:rPr>
          <w:rFonts w:hint="eastAsia"/>
        </w:rPr>
        <w:t>　　2.9 海水电池行业集中度、竞争程度分析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海水电池行业集中度分析：2025年全球Top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全球海水电池第一梯队、第二梯队和第三梯队生产商（品牌）及市场份额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全球海水电池总体规模分析</w:t>
      </w:r>
      <w:r>
        <w:rPr>
          <w:rFonts w:hint="eastAsia"/>
        </w:rPr>
        <w:br/>
      </w:r>
      <w:r>
        <w:rPr>
          <w:rFonts w:hint="eastAsia"/>
        </w:rPr>
        <w:t>　　3.1 全球海水电池供需现状及预测（2021-2032）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全球海水电池产能、产量、产能利用率及发展趋势（2021-2032）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全球海水电池产量、需求量及发展趋势（2021-2032）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全球主要地区海水电池产量及发展趋势（2021-2032）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全球主要地区海水电池产量（2021-2026）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全球主要地区海水电池产量（2027-2032）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全球主要地区海水电池产量市场份额（2021-2032）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中国海水电池供需现状及预测（2021-2032）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中国海水电池产能、产量、产能利用率及发展趋势（2021-2032）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中国海水电池产量、市场需求量及发展趋势（2021-2032）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中国市场海水电池进出口（2021-2032）</w:t>
      </w:r>
      <w:r>
        <w:rPr>
          <w:rFonts w:hint="eastAsia"/>
        </w:rPr>
        <w:br/>
      </w:r>
      <w:r>
        <w:rPr>
          <w:rFonts w:hint="eastAsia"/>
        </w:rPr>
        <w:t>　　3.4 全球海水电池销量及销售额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全球市场海水电池销售额（2021-2032）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全球市场海水电池销量（2021-2032）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全球市场海水电池价格趋势（2021-2032）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全球海水电池主要地区分析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全球主要地区海水电池市场规模分析：2021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全球主要地区海水电池销售收入及市场份额（2021-2026）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全球主要地区海水电池销售收入预测（2027-2032）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全球主要地区海水电池销量分析：2021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全球主要地区海水电池销量及市场份额（2021-2026）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全球主要地区海水电池销量及市场份额预测（2027-2032）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北美市场海水电池销量、收入及增长率（2021-2032）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欧洲市场海水电池销量、收入及增长率（2021-2032）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中国市场海水电池销量、收入及增长率（2021-2032）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日本市场海水电池销量、收入及增长率（2021-2032）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东南亚市场海水电池销量、收入及增长率（2021-2032）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印度市场海水电池销量、收入及增长率（2021-2032）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南美市场海水电池销量、收入及增长率（2021-2032）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中东市场海水电池销量、收入及增长率（2021-2032）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海水电池销量、收入、价格及毛利率（2021-2026）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海水电池销量、收入、价格及毛利率（2021-2026）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不同产品类型海水电池分析</w:t>
      </w:r>
      <w:r>
        <w:rPr>
          <w:rFonts w:hint="eastAsia"/>
        </w:rPr>
        <w:br/>
      </w:r>
      <w:r>
        <w:rPr>
          <w:rFonts w:hint="eastAsia"/>
        </w:rPr>
        <w:t>　　6.1 全球不同产品类型海水电池销量（2021-2032）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全球不同产品类型海水电池销量及市场份额（2021-2026）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全球不同产品类型海水电池销量预测（2027-2032）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全球不同产品类型海水电池收入（2021-2032）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全球不同产品类型海水电池收入及市场份额（2021-2026）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全球不同产品类型海水电池收入预测（2027-2032）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全球不同产品类型海水电池价格走势（2021-2032）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中国不同产品类型海水电池销量（2021-2032）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中国不同产品类型海水电池销量及市场份额（2021-2026）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中国不同产品类型海水电池销量预测（2027-2032）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中国不同产品类型海水电池收入（2021-2032）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中国不同产品类型海水电池收入及市场份额（2021-2026）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中国不同产品类型海水电池收入预测（2027-2032）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不同应用海水电池分析</w:t>
      </w:r>
      <w:r>
        <w:rPr>
          <w:rFonts w:hint="eastAsia"/>
        </w:rPr>
        <w:br/>
      </w:r>
      <w:r>
        <w:rPr>
          <w:rFonts w:hint="eastAsia"/>
        </w:rPr>
        <w:t>　　7.1 全球不同应用海水电池销量（2021-2032）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全球不同应用海水电池销量及市场份额（2021-2026）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全球不同应用海水电池销量预测（2027-2032）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全球不同应用海水电池收入（2021-2032）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全球不同应用海水电池收入及市场份额（2021-2026）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全球不同应用海水电池收入预测（2027-2032）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全球不同应用海水电池价格走势（2021-2032）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中国不同应用海水电池销量（2021-2032）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中国不同应用海水电池销量及市场份额（2021-2026）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中国不同应用海水电池销量预测（2027-2032）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中国不同应用海水电池收入（2021-2032）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中国不同应用海水电池收入及市场份额（2021-2026）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中国不同应用海水电池收入预测（2027-2032）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海水电池行业发展趋势</w:t>
      </w:r>
      <w:r>
        <w:rPr>
          <w:rFonts w:hint="eastAsia"/>
        </w:rPr>
        <w:br/>
      </w:r>
      <w:r>
        <w:rPr>
          <w:rFonts w:hint="eastAsia"/>
        </w:rPr>
        <w:t>　　8.2 海水电池行业主要驱动因素</w:t>
      </w:r>
      <w:r>
        <w:rPr>
          <w:rFonts w:hint="eastAsia"/>
        </w:rPr>
        <w:br/>
      </w:r>
      <w:r>
        <w:rPr>
          <w:rFonts w:hint="eastAsia"/>
        </w:rPr>
        <w:t>　　8.3 海水电池中国企业SWOT分析</w:t>
      </w:r>
      <w:r>
        <w:rPr>
          <w:rFonts w:hint="eastAsia"/>
        </w:rPr>
        <w:br/>
      </w:r>
      <w:r>
        <w:rPr>
          <w:rFonts w:hint="eastAsia"/>
        </w:rPr>
        <w:t>　　8.4 中国海水电池行业政策环境分析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海水电池行业产业链简介</w:t>
      </w:r>
      <w:r>
        <w:rPr>
          <w:rFonts w:hint="eastAsia"/>
        </w:rPr>
        <w:br/>
      </w:r>
      <w:r>
        <w:rPr>
          <w:rFonts w:hint="eastAsia"/>
        </w:rPr>
        <w:t>　　　　9.1.1 海水电池行业供应链分析</w:t>
      </w:r>
      <w:r>
        <w:rPr>
          <w:rFonts w:hint="eastAsia"/>
        </w:rPr>
        <w:br/>
      </w:r>
      <w:r>
        <w:rPr>
          <w:rFonts w:hint="eastAsia"/>
        </w:rPr>
        <w:t>　　　　9.1.2 海水电池主要原料及供应情况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海水电池行业采购模式</w:t>
      </w:r>
      <w:r>
        <w:rPr>
          <w:rFonts w:hint="eastAsia"/>
        </w:rPr>
        <w:br/>
      </w:r>
      <w:r>
        <w:rPr>
          <w:rFonts w:hint="eastAsia"/>
        </w:rPr>
        <w:t>　　9.3 海水电池行业生产模式</w:t>
      </w:r>
      <w:r>
        <w:rPr>
          <w:rFonts w:hint="eastAsia"/>
        </w:rPr>
        <w:br/>
      </w:r>
      <w:r>
        <w:rPr>
          <w:rFonts w:hint="eastAsia"/>
        </w:rPr>
        <w:t>　　9.4 海水电池行业销售模式及销售渠道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按产品类型细分，全球海水电池市场规模2021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按应用细分，全球海水电池市场规模（CAGR）2021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海水电池行业发展主要特点</w:t>
      </w:r>
      <w:r>
        <w:rPr>
          <w:rFonts w:hint="eastAsia"/>
        </w:rPr>
        <w:br/>
      </w:r>
      <w:r>
        <w:rPr>
          <w:rFonts w:hint="eastAsia"/>
        </w:rPr>
        <w:t>　　表 4： 海水电池行业发展有利因素分析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海水电池行业发展不利因素分析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进入海水电池行业壁垒</w:t>
      </w:r>
      <w:r>
        <w:rPr>
          <w:rFonts w:hint="eastAsia"/>
        </w:rPr>
        <w:br/>
      </w:r>
      <w:r>
        <w:rPr>
          <w:rFonts w:hint="eastAsia"/>
        </w:rPr>
        <w:t>　　表 7： 海水电池主要企业在国际市场占有率（按销量，2023-2026）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2025年海水电池主要企业在国际市场排名（按销量）&amp;（千瓦时）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全球市场主要企业海水电池销量（2023-2026）&amp;（千瓦时）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10： 海水电池主要企业在国际市场占有率（按收入，2023-2026）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2025年海水电池主要企业在国际市场排名（按收入）&amp;（万元）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全球市场主要企业海水电池销售收入（2023-2026）&amp;（万元）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全球市场主要企业海水电池销售价格（2023-2026）&amp;（元/千瓦时）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海水电池主要企业在中国市场占有率（按销量，2023-2026）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2025年海水电池主要企业在中国市场排名（按销量）&amp;（千瓦时）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中国市场主要企业海水电池销量（2023-2026）&amp;（千瓦时）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17： 海水电池主要企业在中国市场占有率（按收入，2023-2026）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2025年海水电池主要企业在中国市场排名（按收入）&amp;（万元）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中国市场主要企业海水电池销售收入（2023-2026）&amp;（万元）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全球主要厂商海水电池总部及产地分布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全球主要厂商成立时间及海水电池商业化日期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全球主要厂商海水电池产品类型及应用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2025年全球海水电池主要厂商市场地位（第一梯队、第二梯队和第三梯队）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全球海水电池市场投资、并购等现状分析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全球主要地区海水电池产量增速（CAGR）：（2021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26： 全球主要地区海水电池产量（2021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27： 全球主要地区海水电池产量（2021-2026）&amp;（千瓦时）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28： 全球主要地区海水电池产量（2027-2032）&amp;（千瓦时）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29： 全球主要地区海水电池产量市场份额（2021-2026）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全球主要地区海水电池产量市场份额（2027-2032）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中国市场海水电池产量、销量、进出口（2021-2026）&amp;（千瓦时）</w:t>
      </w:r>
      <w:r>
        <w:rPr>
          <w:rFonts w:hint="eastAsia"/>
        </w:rPr>
        <w:br/>
      </w:r>
      <w:r>
        <w:rPr>
          <w:rFonts w:hint="eastAsia"/>
        </w:rPr>
        <w:t>　　表 32： 中国市场海水电池产量、销量、进出口预测（2027-2032）&amp;（千瓦时）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33： 全球主要地区海水电池销售收入增速：（2021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全球主要地区海水电池销售收入（2021-2026）&amp;（万元）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全球主要地区海水电池销售收入市场份额（2021-2026）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全球主要地区海水电池收入（2027-2032）&amp;（万元）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全球主要地区海水电池收入市场份额（2027-2032）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全球主要地区海水电池销量（千瓦时）：2021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全球主要地区海水电池销量（2021-2026）&amp;（千瓦时）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40： 全球主要地区海水电池销量市场份额（2021-2026）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全球主要地区海水电池销量（2027-2032）&amp;（千瓦时）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42： 全球主要地区海水电池销量份额（2027-2032）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海水电池销量（千瓦时）、收入（万元）、价格（元/千瓦时）及毛利率（2021-2026）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海水电池生产基地、销售区域、竞争对手及市场地位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海水电池产品规格、参数及市场应用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海水电池销量（千瓦时）、收入（万元）、价格（元/千瓦时）及毛利率（2021-2026）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全球不同产品类型海水电池销量（2021-2026）&amp;（千瓦时）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54： 全球不同产品类型海水电池销量市场份额（2021-2026）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全球不同产品类型海水电池销量预测（2027-2032）&amp;（千瓦时）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全球市场不同产品类型海水电池销量市场份额预测（2027-2032）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全球不同产品类型海水电池收入（2021-2026）&amp;（万元）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全球不同产品类型海水电池收入市场份额（2021-2026）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全球不同产品类型海水电池收入预测（2027-2032）&amp;（万元）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全球不同产品类型海水电池收入市场份额预测（2027-2032）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中国不同产品类型海水电池销量（2021-2026）&amp;（千瓦时）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62： 中国不同产品类型海水电池销量市场份额（2021-2026）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中国不同产品类型海水电池销量预测（2027-2032）&amp;（千瓦时）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全球市场不同产品类型海水电池销量市场份额预测（2027-2032）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中国不同产品类型海水电池收入（2021-2026）&amp;（万元）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中国不同产品类型海水电池收入市场份额（2021-2026）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中国不同产品类型海水电池收入预测（2027-2032）&amp;（万元）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中国不同产品类型海水电池收入市场份额预测（2027-2032）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全球不同应用海水电池销量（2021-2026）&amp;（千瓦时）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70： 全球不同应用海水电池销量市场份额（2021-2026）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全球不同应用海水电池销量预测（2027-2032）&amp;（千瓦时）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72： 全球市场不同应用海水电池销量市场份额预测（2027-2032）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全球不同应用海水电池收入（2021-2026）&amp;（万元）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全球不同应用海水电池收入市场份额（2021-2026）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全球不同应用海水电池收入预测（2027-2032）&amp;（万元）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全球不同应用海水电池收入市场份额预测（2027-2032）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中国不同应用海水电池销量（2021-2026）&amp;（千瓦时）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78： 中国不同应用海水电池销量市场份额（2021-2026）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中国不同应用海水电池销量预测（2027-2032）&amp;（千瓦时）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80： 中国市场不同应用海水电池销量市场份额预测（2027-2032）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中国不同应用海水电池收入（2021-2026）&amp;（万元）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中国不同应用海水电池收入市场份额（2021-2026）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中国不同应用海水电池收入预测（2027-2032）&amp;（万元）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中国不同应用海水电池收入市场份额预测（2027-2032）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海水电池行业发展趋势</w:t>
      </w:r>
      <w:r>
        <w:rPr>
          <w:rFonts w:hint="eastAsia"/>
        </w:rPr>
        <w:br/>
      </w:r>
      <w:r>
        <w:rPr>
          <w:rFonts w:hint="eastAsia"/>
        </w:rPr>
        <w:t>　　表 86： 海水电池行业主要驱动因素</w:t>
      </w:r>
      <w:r>
        <w:rPr>
          <w:rFonts w:hint="eastAsia"/>
        </w:rPr>
        <w:br/>
      </w:r>
      <w:r>
        <w:rPr>
          <w:rFonts w:hint="eastAsia"/>
        </w:rPr>
        <w:t>　　表 87： 海水电池行业供应链分析</w:t>
      </w:r>
      <w:r>
        <w:rPr>
          <w:rFonts w:hint="eastAsia"/>
        </w:rPr>
        <w:br/>
      </w:r>
      <w:r>
        <w:rPr>
          <w:rFonts w:hint="eastAsia"/>
        </w:rPr>
        <w:t>　　表 88： 海水电池上游原料供应商</w:t>
      </w:r>
      <w:r>
        <w:rPr>
          <w:rFonts w:hint="eastAsia"/>
        </w:rPr>
        <w:br/>
      </w:r>
      <w:r>
        <w:rPr>
          <w:rFonts w:hint="eastAsia"/>
        </w:rPr>
        <w:t>　　表 89： 海水电池主要地区不同应用客户分析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海水电池典型经销商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全球不同产品类型海水电池销售额2021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全球不同产品类型海水电池市场份额2025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天然海水电池产品图片</w:t>
      </w:r>
      <w:r>
        <w:rPr>
          <w:rFonts w:hint="eastAsia"/>
        </w:rPr>
        <w:br/>
      </w:r>
      <w:r>
        <w:rPr>
          <w:rFonts w:hint="eastAsia"/>
        </w:rPr>
        <w:t>　　图 5： 混合海水电池产品图片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全球不同应用海水电池市场份额2025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住宅ESS（储能系统）</w:t>
      </w:r>
      <w:r>
        <w:rPr>
          <w:rFonts w:hint="eastAsia"/>
        </w:rPr>
        <w:br/>
      </w:r>
      <w:r>
        <w:rPr>
          <w:rFonts w:hint="eastAsia"/>
        </w:rPr>
        <w:t>　　图 9： 工业ESS（储能系统）</w:t>
      </w:r>
      <w:r>
        <w:rPr>
          <w:rFonts w:hint="eastAsia"/>
        </w:rPr>
        <w:br/>
      </w:r>
      <w:r>
        <w:rPr>
          <w:rFonts w:hint="eastAsia"/>
        </w:rPr>
        <w:t>　　图 10： 军事应用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2025年全球前五大生产商海水电池市场份额</w:t>
      </w:r>
      <w:r>
        <w:rPr>
          <w:rFonts w:hint="eastAsia"/>
        </w:rPr>
        <w:br/>
      </w:r>
      <w:r>
        <w:rPr>
          <w:rFonts w:hint="eastAsia"/>
        </w:rPr>
        <w:t>　　图 13： 2025年全球海水电池第一梯队、第二梯队和第三梯队厂商及市场份额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全球海水电池产能、产量、产能利用率及发展趋势（2021-2032）&amp;（千瓦时）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15： 全球海水电池产量、需求量及发展趋势（2021-2032）&amp;（千瓦时）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16： 全球主要地区海水电池产量市场份额（2021-2032）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中国海水电池产能、产量、产能利用率及发展趋势（2021-2032）&amp;（千瓦时）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18： 中国海水电池产量、市场需求量及发展趋势（2021-2032）&amp;（千瓦时）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19： 全球海水电池市场销售额及增长率：（2021-2032）&amp;（万元）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全球市场海水电池市场规模：2021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22： 全球市场海水电池价格趋势（2021-2032）&amp;（元/千瓦时）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23： 全球主要地区海水电池销售收入（2021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全球主要地区海水电池销售收入市场份额（2021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26： 北美市场海水电池收入及增长率（2021-2032）&amp;（万元）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28： 欧洲市场海水电池收入及增长率（2021-2032）&amp;（万元）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30： 中国市场海水电池收入及增长率（2021-2032）&amp;（万元）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32： 日本市场海水电池收入及增长率（2021-2032）&amp;（万元）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34： 东南亚市场海水电池收入及增长率（2021-2032）&amp;（万元）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36： 印度市场海水电池收入及增长率（2021-2032）&amp;（万元）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38： 南美市场海水电池收入及增长率（2021-2032）&amp;（万元）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中东市场海水电池销量及增长率（2021-2032）&amp;（千瓦时）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40： 中东市场海水电池收入及增长率（2021-2032）&amp;（万元）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全球不同产品类型海水电池价格走势（2021-2032）&amp;（元/千瓦时）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42： 全球不同应用海水电池价格走势（2021-2032）&amp;（元/千瓦时）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43： 海水电池中国企业SWOT分析</w:t>
      </w:r>
      <w:r>
        <w:rPr>
          <w:rFonts w:hint="eastAsia"/>
        </w:rPr>
        <w:br/>
      </w:r>
      <w:r>
        <w:rPr>
          <w:rFonts w:hint="eastAsia"/>
        </w:rPr>
        <w:t>　　图 44： 海水电池产业链</w:t>
      </w:r>
      <w:r>
        <w:rPr>
          <w:rFonts w:hint="eastAsia"/>
        </w:rPr>
        <w:br/>
      </w:r>
      <w:r>
        <w:rPr>
          <w:rFonts w:hint="eastAsia"/>
        </w:rPr>
        <w:t>　　图 45： 海水电池行业采购模式分析</w:t>
      </w:r>
      <w:r>
        <w:rPr>
          <w:rFonts w:hint="eastAsia"/>
        </w:rPr>
        <w:br/>
      </w:r>
      <w:r>
        <w:rPr>
          <w:rFonts w:hint="eastAsia"/>
        </w:rPr>
        <w:t>　　图 46： 海水电池行业生产模式</w:t>
      </w:r>
      <w:r>
        <w:rPr>
          <w:rFonts w:hint="eastAsia"/>
        </w:rPr>
        <w:br/>
      </w:r>
      <w:r>
        <w:rPr>
          <w:rFonts w:hint="eastAsia"/>
        </w:rPr>
        <w:t>　　图 47： 海水电池行业销售模式分析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afb34b115435f" w:history="1">
        <w:r>
          <w:rPr>
            <w:rStyle w:val="Hyperlink"/>
          </w:rPr>
          <w:t>全球与中国海水电池行业研究分析及前景趋势预测报告（2026-2032年）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afb34b115435f" w:history="1">
        <w:r>
          <w:rPr>
            <w:rStyle w:val="Hyperlink"/>
          </w:rPr>
          <w:t>https://www.20087.com/7/77/HaiShuiDianChiShiChangQianJing.html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热点：海水电池工作原理、海水电池的原理、海池锂电池怎么样、海水电池救生衣灯怎么使用、锂海水电池是一次电池吗、海水电池电极反应式、锂电池、海水电池救生圈自亮浮灯、自制蓄电池除硫脉冲电源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7c7c2ce4843fe" w:history="1">
      <w:r>
        <w:rPr>
          <w:rStyle w:val="Hyperlink"/>
        </w:rPr>
        <w:t>全球与中国海水电池行业研究分析及前景趋势预测报告（2026-2032年）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aiShuiDianChiShiChangQianJing.html" TargetMode="External" Id="Ra40afb34b115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aiShuiDianChiShiChangQianJing.html" TargetMode="External" Id="R1097c7c2ce48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2026-01-02T07:41:16Z</dcterms:created>
  <dcterms:modified xsi:type="dcterms:W3CDTF">2026-01-02T08:41:16Z</dcterms:modified>
  <dc:subject>全球与中国海水电池行业研究分析及前景趋势预测报告（2026-2032年）</dc:subject>
  <dc:title>全球与中国海水电池行业研究分析及前景趋势预测报告（2026-2032年）</dc:title>
  <cp:keywords>全球与中国海水电池行业研究分析及前景趋势预测报告（2026-2032年）</cp:keywords>
  <dc:description>全球与中国海水电池行业研究分析及前景趋势预测报告（2026-2032年）</dc:description>
</cp:coreProperties>
</file>