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5dd4040c740c2" w:history="1">
              <w:r>
                <w:rPr>
                  <w:rStyle w:val="Hyperlink"/>
                </w:rPr>
                <w:t>2024-2030年中国焊接用钢盘条行业发展调研与市场前景预测报告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5dd4040c740c2" w:history="1">
              <w:r>
                <w:rPr>
                  <w:rStyle w:val="Hyperlink"/>
                </w:rPr>
                <w:t>2024-2030年中国焊接用钢盘条行业发展调研与市场前景预测报告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a5dd4040c740c2" w:history="1">
                <w:r>
                  <w:rPr>
                    <w:rStyle w:val="Hyperlink"/>
                  </w:rPr>
                  <w:t>https://www.20087.com/7/87/HanJieYongGangPanTiaoHangYeDiaoYanBaoGao.html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用钢盘条作为焊接材料的基础产品之一，在建筑、桥梁、船舶制造等多个行业中发挥着至关重要的作用。近年来，随着国内基础设施建设的加速推进以及制造业的转型升级，焊接用钢盘条的需求呈现稳步增长的趋势。目前，市场上焊接用钢盘条的生产工艺已较为成熟，能够满足不同行业对焊接材料的特殊要求。同时，随着绿色环保理念的普及，焊接用钢盘条的生产正逐步向低能耗、低排放的方向发展。</w:t>
      </w:r>
      <w:r>
        <w:rPr>
          <w:rFonts w:hint="eastAsia"/>
        </w:rPr>
        <w:br/>
      </w:r>
      <w:r>
        <w:rPr>
          <w:rFonts w:hint="eastAsia"/>
        </w:rPr>
        <w:t>　　未来，焊接用钢盘条的发展将更加注重技术创新和产品升级。一方面，随着新材料技术的进步，焊接用钢盘条将更加注重提高其性能，如提高抗拉强度、耐腐蚀性和焊接性能，以适应更高标准的焊接需求。另一方面，随着智能制造技术的应用，焊接用钢盘条的生产将更加智能化，通过自动化生产线提高生产效率和产品质量。此外，随着可持续发展理念的深化，焊接用钢盘条将更加注重环保性能，如开发低碳排放的生产工艺和回收利用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5dd4040c740c2" w:history="1">
        <w:r>
          <w:rPr>
            <w:rStyle w:val="Hyperlink"/>
          </w:rPr>
          <w:t>2024-2030年中国焊接用钢盘条行业发展调研与市场前景预测报告</w:t>
        </w:r>
      </w:hyperlink>
      <w:r>
        <w:rPr>
          <w:rFonts w:hint="eastAsia"/>
        </w:rPr>
        <w:t>》全面分析了焊接用钢盘条行业的市场规模、供需状况及产业链结构，深入探讨了焊接用钢盘条各细分市场的品牌竞争情况和价格动态，聚焦焊接用钢盘条重点企业经营现状，揭示了行业的集中度和竞争格局。此外，焊接用钢盘条报告对焊接用钢盘条行业的市场前景进行了科学预测，揭示了行业未来的发展趋势、潜在风险和机遇。焊接用钢盘条报告旨在为焊接用钢盘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焊接用钢盘条行业概述</w:t>
      </w:r>
      <w:r>
        <w:rPr>
          <w:rFonts w:hint="eastAsia"/>
        </w:rPr>
        <w:br/>
      </w:r>
      <w:r>
        <w:rPr>
          <w:rFonts w:hint="eastAsia"/>
        </w:rPr>
        <w:t>　　第一节 焊接用钢盘条行业界定</w:t>
      </w:r>
      <w:r>
        <w:rPr>
          <w:rFonts w:hint="eastAsia"/>
        </w:rPr>
        <w:br/>
      </w:r>
      <w:r>
        <w:rPr>
          <w:rFonts w:hint="eastAsia"/>
        </w:rPr>
        <w:t>　　第二节 焊接用钢盘条行业发展历程</w:t>
      </w:r>
      <w:r>
        <w:rPr>
          <w:rFonts w:hint="eastAsia"/>
        </w:rPr>
        <w:br/>
      </w:r>
      <w:r>
        <w:rPr>
          <w:rFonts w:hint="eastAsia"/>
        </w:rPr>
        <w:t>　　第三节 焊接用钢盘条产业链分析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二、焊接用钢盘条产业链模型分析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2023-2024年中国焊接用钢盘条行业发展环境分析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中国焊接用钢盘条行业发展经济环境分析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中国焊接用钢盘条行业发展政策环境分析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一、焊接用钢盘条行业政策影响分析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二、相关焊接用钢盘条行业标准分析</w:t>
      </w:r>
      <w:r>
        <w:rPr>
          <w:rFonts w:hint="eastAsia"/>
        </w:rPr>
        <w:br/>
      </w:r>
      <w:r>
        <w:rPr>
          <w:rFonts w:hint="eastAsia"/>
        </w:rPr>
        <w:t>　　第三节 中国焊接用钢盘条行业发展社会环境分析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2023-2024年中国焊接用钢盘条行业发展概况</w:t>
      </w:r>
      <w:r>
        <w:rPr>
          <w:rFonts w:hint="eastAsia"/>
        </w:rPr>
        <w:br/>
      </w:r>
      <w:r>
        <w:rPr>
          <w:rFonts w:hint="eastAsia"/>
        </w:rPr>
        <w:t>　　第一节 焊接用钢盘条行业发展态势分析</w:t>
      </w:r>
      <w:r>
        <w:rPr>
          <w:rFonts w:hint="eastAsia"/>
        </w:rPr>
        <w:br/>
      </w:r>
      <w:r>
        <w:rPr>
          <w:rFonts w:hint="eastAsia"/>
        </w:rPr>
        <w:t>　　第二节 焊接用钢盘条行业发展特点分析</w:t>
      </w:r>
      <w:r>
        <w:rPr>
          <w:rFonts w:hint="eastAsia"/>
        </w:rPr>
        <w:br/>
      </w:r>
      <w:r>
        <w:rPr>
          <w:rFonts w:hint="eastAsia"/>
        </w:rPr>
        <w:t>　　第三节 焊接用钢盘条行业市场供需分析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2023-2024年中国焊接用钢盘条行业供给与需求情况分析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中国焊接用钢盘条行业总体规模</w:t>
      </w:r>
      <w:r>
        <w:rPr>
          <w:rFonts w:hint="eastAsia"/>
        </w:rPr>
        <w:br/>
      </w:r>
      <w:r>
        <w:rPr>
          <w:rFonts w:hint="eastAsia"/>
        </w:rPr>
        <w:t>　　第二节 中国焊接用钢盘条行业盈利情况分析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中国焊接用钢盘条行业供给概况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一、2019-2024年中国焊接用钢盘条供给情况分析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二、2023-2024年中国焊接用钢盘条行业供给特点分析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三、2024-2030年中国焊接用钢盘条行业供给预测</w:t>
      </w:r>
      <w:r>
        <w:rPr>
          <w:rFonts w:hint="eastAsia"/>
        </w:rPr>
        <w:br/>
      </w:r>
      <w:r>
        <w:rPr>
          <w:rFonts w:hint="eastAsia"/>
        </w:rPr>
        <w:t>　　第四节 中国焊接用钢盘条行业需求概况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一、2019-2024年中国焊接用钢盘条行业需求情况分析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二、2023-2024年中国焊接用钢盘条行业市场需求特点分析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三、2024-2030年中国焊接用钢盘条市场需求预测</w:t>
      </w:r>
      <w:r>
        <w:rPr>
          <w:rFonts w:hint="eastAsia"/>
        </w:rPr>
        <w:br/>
      </w:r>
      <w:r>
        <w:rPr>
          <w:rFonts w:hint="eastAsia"/>
        </w:rPr>
        <w:t>　　第五节 焊接用钢盘条产业供需平衡状况分析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2019-2024年中国焊接用钢盘条行业重点区域发展分析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一、中国焊接用钢盘条行业重点区域市场结构变化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二、**地区焊接用钢盘条行业发展分析</w:t>
      </w:r>
      <w:r>
        <w:rPr>
          <w:rFonts w:hint="eastAsia"/>
        </w:rPr>
        <w:br/>
      </w:r>
      <w:r>
        <w:rPr>
          <w:rFonts w:hint="eastAsia"/>
        </w:rPr>
        <w:t>　　　　三、**地区焊接用钢盘条行业发展分析</w:t>
      </w:r>
      <w:r>
        <w:rPr>
          <w:rFonts w:hint="eastAsia"/>
        </w:rPr>
        <w:br/>
      </w:r>
      <w:r>
        <w:rPr>
          <w:rFonts w:hint="eastAsia"/>
        </w:rPr>
        <w:t>　　　　四、**地区焊接用钢盘条行业发展分析</w:t>
      </w:r>
      <w:r>
        <w:rPr>
          <w:rFonts w:hint="eastAsia"/>
        </w:rPr>
        <w:br/>
      </w:r>
      <w:r>
        <w:rPr>
          <w:rFonts w:hint="eastAsia"/>
        </w:rPr>
        <w:t>　　　　五、**地区焊接用钢盘条行业发展分析</w:t>
      </w:r>
      <w:r>
        <w:rPr>
          <w:rFonts w:hint="eastAsia"/>
        </w:rPr>
        <w:br/>
      </w:r>
      <w:r>
        <w:rPr>
          <w:rFonts w:hint="eastAsia"/>
        </w:rPr>
        <w:t>　　　　六、**地区焊接用钢盘条行业发展分析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中国焊接用钢盘条行业进出口情况分析</w:t>
      </w:r>
      <w:r>
        <w:rPr>
          <w:rFonts w:hint="eastAsia"/>
        </w:rPr>
        <w:br/>
      </w:r>
      <w:r>
        <w:rPr>
          <w:rFonts w:hint="eastAsia"/>
        </w:rPr>
        <w:t>　　第一节 焊接用钢盘条行业出口情况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一、2019-2024年焊接用钢盘条行业出口情况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三、2024-2030年焊接用钢盘条行业出口情况预测</w:t>
      </w:r>
      <w:r>
        <w:rPr>
          <w:rFonts w:hint="eastAsia"/>
        </w:rPr>
        <w:br/>
      </w:r>
      <w:r>
        <w:rPr>
          <w:rFonts w:hint="eastAsia"/>
        </w:rPr>
        <w:t>　　第二节 焊接用钢盘条行业进口情况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一、2019-2024年焊接用钢盘条行业进口情况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三、2024-2030年焊接用钢盘条行业进口情况预测</w:t>
      </w:r>
      <w:r>
        <w:rPr>
          <w:rFonts w:hint="eastAsia"/>
        </w:rPr>
        <w:br/>
      </w:r>
      <w:r>
        <w:rPr>
          <w:rFonts w:hint="eastAsia"/>
        </w:rPr>
        <w:t>　　第三节 焊接用钢盘条行业进出口面临的挑战及对策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焊接用钢盘条行业细分产品市场调研分析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焊接用钢盘条行业细分产品——**市场调研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焊接用钢盘条行业细分产品——**市场调研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焊接用钢盘条行业竞争格局分析</w:t>
      </w:r>
      <w:r>
        <w:rPr>
          <w:rFonts w:hint="eastAsia"/>
        </w:rPr>
        <w:br/>
      </w:r>
      <w:r>
        <w:rPr>
          <w:rFonts w:hint="eastAsia"/>
        </w:rPr>
        <w:t>　　第一节 焊接用钢盘条行业集中度分析</w:t>
      </w:r>
      <w:r>
        <w:rPr>
          <w:rFonts w:hint="eastAsia"/>
        </w:rPr>
        <w:br/>
      </w:r>
      <w:r>
        <w:rPr>
          <w:rFonts w:hint="eastAsia"/>
        </w:rPr>
        <w:t>　　　　一、焊接用钢盘条市场集中度分析</w:t>
      </w:r>
      <w:r>
        <w:rPr>
          <w:rFonts w:hint="eastAsia"/>
        </w:rPr>
        <w:br/>
      </w:r>
      <w:r>
        <w:rPr>
          <w:rFonts w:hint="eastAsia"/>
        </w:rPr>
        <w:t>　　　　二、焊接用钢盘条企业集中度分析</w:t>
      </w:r>
      <w:r>
        <w:rPr>
          <w:rFonts w:hint="eastAsia"/>
        </w:rPr>
        <w:br/>
      </w:r>
      <w:r>
        <w:rPr>
          <w:rFonts w:hint="eastAsia"/>
        </w:rPr>
        <w:t>　　　　三、焊接用钢盘条区域集中度分析</w:t>
      </w:r>
      <w:r>
        <w:rPr>
          <w:rFonts w:hint="eastAsia"/>
        </w:rPr>
        <w:br/>
      </w:r>
      <w:r>
        <w:rPr>
          <w:rFonts w:hint="eastAsia"/>
        </w:rPr>
        <w:t>　　第二节 焊接用钢盘条行业竞争格局分析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一、2023-2024年焊接用钢盘条行业竞争分析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二、2023-2024年中外焊接用钢盘条产品竞争分析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三、2023-2024年中国焊接用钢盘条市场竞争分析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四、2024-2030年国内主要焊接用钢盘条企业动向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焊接用钢盘条行业重点企业发展调研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焊接用钢盘条重点企业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三、焊接用钢盘条企业经营情况分析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焊接用钢盘条重点企业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三、焊接用钢盘条企业经营情况分析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焊接用钢盘条重点企业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三、焊接用钢盘条企业经营情况分析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焊接用钢盘条重点企业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三、焊接用钢盘条企业经营情况分析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焊接用钢盘条重点企业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三、焊接用钢盘条企业经营情况分析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焊接用钢盘条重点企业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三、焊接用钢盘条企业经营情况分析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焊接用钢盘条重点企业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三、焊接用钢盘条企业经营情况分析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焊接用钢盘条重点企业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三、焊接用钢盘条企业经营情况分析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焊接用钢盘条企业制定“十四五”发展战略研究分析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中国焊接用钢盘条行业营销策略分析</w:t>
      </w:r>
      <w:r>
        <w:rPr>
          <w:rFonts w:hint="eastAsia"/>
        </w:rPr>
        <w:br/>
      </w:r>
      <w:r>
        <w:rPr>
          <w:rFonts w:hint="eastAsia"/>
        </w:rPr>
        <w:t>　　第一节 焊接用钢盘条市场推广策略研究分析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一、做好焊接用钢盘条产品导入</w:t>
      </w:r>
      <w:r>
        <w:rPr>
          <w:rFonts w:hint="eastAsia"/>
        </w:rPr>
        <w:br/>
      </w:r>
      <w:r>
        <w:rPr>
          <w:rFonts w:hint="eastAsia"/>
        </w:rPr>
        <w:t>　　　　二、做好焊接用钢盘条产品组合和产品线决策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三、焊接用钢盘条行业城市市场推广策略</w:t>
      </w:r>
      <w:r>
        <w:rPr>
          <w:rFonts w:hint="eastAsia"/>
        </w:rPr>
        <w:br/>
      </w:r>
      <w:r>
        <w:rPr>
          <w:rFonts w:hint="eastAsia"/>
        </w:rPr>
        <w:t>　　第二节 焊接用钢盘条行业渠道营销研究分析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一、焊接用钢盘条行业营销环境分析</w:t>
      </w:r>
      <w:r>
        <w:rPr>
          <w:rFonts w:hint="eastAsia"/>
        </w:rPr>
        <w:br/>
      </w:r>
      <w:r>
        <w:rPr>
          <w:rFonts w:hint="eastAsia"/>
        </w:rPr>
        <w:t>　　　　二、焊接用钢盘条行业现存的营销渠道分析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三、焊接用钢盘条行业终端市场营销管理策略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焊接用钢盘条行业营销战略研究分析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一、中国焊接用钢盘条行业有效整合营销策略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二、建立焊接用钢盘条行业厂商的双嬴模式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焊接用钢盘条行业投资效益及风险分析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焊接用钢盘条行业投资效益分析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一、2019-2024年焊接用钢盘条行业投资状况分析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二、2019-2024年焊接用钢盘条行业投资效益分析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三、2024-2030年焊接用钢盘条行业投资趋势预测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四、2024-2030年焊接用钢盘条行业的投资方向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五、2024-2030年焊接用钢盘条行业投资的建议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2024-2030年焊接用钢盘条行业投资风险及控制策略分析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一、焊接用钢盘条市场风险及控制策略</w:t>
      </w:r>
      <w:r>
        <w:rPr>
          <w:rFonts w:hint="eastAsia"/>
        </w:rPr>
        <w:br/>
      </w:r>
      <w:r>
        <w:rPr>
          <w:rFonts w:hint="eastAsia"/>
        </w:rPr>
        <w:t>　　　　二、焊接用钢盘条行业政策风险及控制策略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三、焊接用钢盘条经营风险及控制策略</w:t>
      </w:r>
      <w:r>
        <w:rPr>
          <w:rFonts w:hint="eastAsia"/>
        </w:rPr>
        <w:br/>
      </w:r>
      <w:r>
        <w:rPr>
          <w:rFonts w:hint="eastAsia"/>
        </w:rPr>
        <w:t>　　　　四、焊接用钢盘条同业竞争风险及控制策略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五、焊接用钢盘条行业其他风险及控制策略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焊接用钢盘条市场预测及项目投资建议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中国焊接用钢盘条行业生产、营销企业投资运作模式分析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焊接用钢盘条行业外销与内销优势分析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2024-2030年中国焊接用钢盘条行业市场规模及增长趋势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2024-2030年中国焊接用钢盘条行业投资规模预测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2024-2030年焊接用钢盘条行业市场盈利预测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[:中:智林]焊接用钢盘条行业项目投资建议</w:t>
      </w:r>
      <w:r>
        <w:rPr>
          <w:rFonts w:hint="eastAsia"/>
        </w:rPr>
        <w:br/>
      </w:r>
      <w:r>
        <w:rPr>
          <w:rFonts w:hint="eastAsia"/>
        </w:rPr>
        <w:t>　　　　一、焊接用钢盘条技术应用注意事项</w:t>
      </w:r>
      <w:r>
        <w:rPr>
          <w:rFonts w:hint="eastAsia"/>
        </w:rPr>
        <w:br/>
      </w:r>
      <w:r>
        <w:rPr>
          <w:rFonts w:hint="eastAsia"/>
        </w:rPr>
        <w:t>　　　　二、焊接用钢盘条项目投资注意事项</w:t>
      </w:r>
      <w:r>
        <w:rPr>
          <w:rFonts w:hint="eastAsia"/>
        </w:rPr>
        <w:br/>
      </w:r>
      <w:r>
        <w:rPr>
          <w:rFonts w:hint="eastAsia"/>
        </w:rPr>
        <w:t>　　　　三、焊接用钢盘条生产开发注意事项</w:t>
      </w:r>
      <w:r>
        <w:rPr>
          <w:rFonts w:hint="eastAsia"/>
        </w:rPr>
        <w:br/>
      </w:r>
      <w:r>
        <w:rPr>
          <w:rFonts w:hint="eastAsia"/>
        </w:rPr>
        <w:t>　　　　四、焊接用钢盘条销售注意事项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焊接用钢盘条市场产品构成图</w:t>
      </w:r>
      <w:r>
        <w:rPr>
          <w:rFonts w:hint="eastAsia"/>
        </w:rPr>
        <w:br/>
      </w:r>
      <w:r>
        <w:rPr>
          <w:rFonts w:hint="eastAsia"/>
        </w:rPr>
        <w:t>　　图表 焊接用钢盘条市场生命周期示意图</w:t>
      </w:r>
      <w:r>
        <w:rPr>
          <w:rFonts w:hint="eastAsia"/>
        </w:rPr>
        <w:br/>
      </w:r>
      <w:r>
        <w:rPr>
          <w:rFonts w:hint="eastAsia"/>
        </w:rPr>
        <w:t>　　图表 焊接用钢盘条市场产销规模对比</w:t>
      </w:r>
      <w:r>
        <w:rPr>
          <w:rFonts w:hint="eastAsia"/>
        </w:rPr>
        <w:br/>
      </w:r>
      <w:r>
        <w:rPr>
          <w:rFonts w:hint="eastAsia"/>
        </w:rPr>
        <w:t>　　图表 焊接用钢盘条市场企业竞争格局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2019-2024年焊接用钢盘条行业市场规模统计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2019-2024年焊接用钢盘条行业供给情况统计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2019-2024年焊接用钢盘条行业市场需求情况统计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2019-2024年焊接用钢盘条行业产品市场容量统计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2019-2024年中国焊接用钢盘条行业产品结构变化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2024-2030年焊接用钢盘条市场供给情况预测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2024-2030年焊接用钢盘条市场容量预测</w:t>
      </w:r>
      <w:r>
        <w:rPr>
          <w:rFonts w:hint="eastAsia"/>
        </w:rPr>
        <w:br/>
      </w:r>
      <w:r>
        <w:rPr>
          <w:rFonts w:hint="eastAsia"/>
        </w:rPr>
        <w:t>　　图表 焊接用钢盘条行业原材料供给模式</w:t>
      </w:r>
      <w:r>
        <w:rPr>
          <w:rFonts w:hint="eastAsia"/>
        </w:rPr>
        <w:br/>
      </w:r>
      <w:r>
        <w:rPr>
          <w:rFonts w:hint="eastAsia"/>
        </w:rPr>
        <w:t>　　图表 焊接用钢盘条行业下游消费市场构成图</w:t>
      </w:r>
      <w:r>
        <w:rPr>
          <w:rFonts w:hint="eastAsia"/>
        </w:rPr>
        <w:br/>
      </w:r>
      <w:r>
        <w:rPr>
          <w:rFonts w:hint="eastAsia"/>
        </w:rPr>
        <w:t>　　图表 焊接用钢盘条行业企业市场占有率对比</w:t>
      </w:r>
      <w:r>
        <w:rPr>
          <w:rFonts w:hint="eastAsia"/>
        </w:rPr>
        <w:br/>
      </w:r>
      <w:r>
        <w:rPr>
          <w:rFonts w:hint="eastAsia"/>
        </w:rPr>
        <w:t>　　图表 焊接用钢盘条行业进出口产品构成图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2019-2024年焊接用钢盘条行业产品进口情况分析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焊接用钢盘条市场进口地区格局图</w:t>
      </w:r>
      <w:r>
        <w:rPr>
          <w:rFonts w:hint="eastAsia"/>
        </w:rPr>
        <w:br/>
      </w:r>
      <w:r>
        <w:rPr>
          <w:rFonts w:hint="eastAsia"/>
        </w:rPr>
        <w:t>　　图表 焊接用钢盘条市场出口地区格局图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2024-2030年焊接用钢盘条市场产品进口预测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2019-2024年焊接用钢盘条市场投资规模</w:t>
      </w:r>
      <w:r>
        <w:rPr>
          <w:rFonts w:hint="eastAsia"/>
        </w:rPr>
        <w:br/>
      </w:r>
      <w:r>
        <w:rPr>
          <w:rFonts w:hint="eastAsia"/>
        </w:rPr>
        <w:t>　　图表 2019-2024年焊接用钢盘条行业主要投资项目统计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2024-2030年焊接用钢盘条市场投资规模预测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5dd4040c740c2" w:history="1">
        <w:r>
          <w:rPr>
            <w:rStyle w:val="Hyperlink"/>
          </w:rPr>
          <w:t>2024-2030年中国焊接用钢盘条行业发展调研与市场前景预测报告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a5dd4040c740c2" w:history="1">
        <w:r>
          <w:rPr>
            <w:rStyle w:val="Hyperlink"/>
          </w:rPr>
          <w:t>https://www.20087.com/7/87/HanJieYongGangPanTiaoHangYeDiaoYanBaoGao.html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2caf46aec4876" w:history="1">
      <w:r>
        <w:rPr>
          <w:rStyle w:val="Hyperlink"/>
        </w:rPr>
        <w:t>2024-2030年中国焊接用钢盘条行业发展调研与市场前景预测报告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HanJieYongGangPanTiaoHangYeDiaoYanBaoGao.html" TargetMode="External" Id="Re0a5dd4040c7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HanJieYongGangPanTiaoHangYeDiaoYanBaoGao.html" TargetMode="External" Id="R93d2caf46aec48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2024-02-27T00:09:00Z</dcterms:created>
  <dcterms:modified xsi:type="dcterms:W3CDTF">2024-02-27T01:09:00Z</dcterms:modified>
  <dc:subject>2024-2030年中国焊接用钢盘条行业发展调研与市场前景预测报告</dc:subject>
  <dc:title>2024-2030年中国焊接用钢盘条行业发展调研与市场前景预测报告</dc:title>
  <cp:keywords>2024-2030年中国焊接用钢盘条行业发展调研与市场前景预测报告</cp:keywords>
  <dc:description>2024-2030年中国焊接用钢盘条行业发展调研与市场前景预测报告</dc:description>
</cp:coreProperties>
</file>