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4e7e5fb5462b" w:history="1">
              <w:r>
                <w:rPr>
                  <w:rStyle w:val="Hyperlink"/>
                </w:rPr>
                <w:t>2025-2031年中国电力系统自动化行业现状研究及市场前景分析报告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4e7e5fb5462b" w:history="1">
              <w:r>
                <w:rPr>
                  <w:rStyle w:val="Hyperlink"/>
                </w:rPr>
                <w:t>2025-2031年中国电力系统自动化行业现状研究及市场前景分析报告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24e7e5fb5462b" w:history="1">
                <w:r>
                  <w:rPr>
                    <w:rStyle w:val="Hyperlink"/>
                  </w:rPr>
                  <w:t>https://www.20087.com/7/67/DianLiXiTongZiDongHuaHangYeTongJiShuJu.html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自动化是通过采用计算机技术、通信技术和自动化控制技术等手段，实现电力系统的智能化管理和运行。随着智能电网技术的发展，电力系统自动化在提高供电可靠性、优化电力调度和节能减排等方面发挥了重要作用。目前，电力系统自动化技术不仅涵盖了发电、输电、配电和用电各个环节，还通过集成先进的数据分析和预测技术，提高了系统的运行效率和管理水平。</w:t>
      </w:r>
      <w:r>
        <w:rPr>
          <w:rFonts w:hint="eastAsia"/>
        </w:rPr>
        <w:br/>
      </w:r>
      <w:r>
        <w:rPr>
          <w:rFonts w:hint="eastAsia"/>
        </w:rPr>
        <w:t>　　预计未来电力系统自动化市场将持续增长，主要由以下几个因素推动：一是技术创新，如采用更先进的信息技术和人工智能技术，提高系统的智能化水平；二是随着可再生能源比例的提高，对电力系统自动化的需求将进一步增加，以实现能源的高效管理和调度；三是随着电动汽车和储能技术的发展，对电力系统自动化提出了新的要求，以支持这些新兴技术的应用。此外，随着网络安全威胁的增加，电力系统自动化的安全防护能力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4e7e5fb5462b" w:history="1">
        <w:r>
          <w:rPr>
            <w:rStyle w:val="Hyperlink"/>
          </w:rPr>
          <w:t>2025-2031年中国电力系统自动化行业现状研究及市场前景分析报告</w:t>
        </w:r>
      </w:hyperlink>
      <w:r>
        <w:rPr>
          <w:rFonts w:hint="eastAsia"/>
        </w:rPr>
        <w:t>》基于深度市场调研，全面剖析了电力系统自动化产业链的现状及市场前景。报告详细分析了电力系统自动化市场规模、需求及价格动态，并对未来电力系统自动化发展趋势进行科学预测。本研究还聚焦电力系统自动化重点企业，探讨行业竞争格局、市场集中度与品牌建设。同时，对电力系统自动化细分市场进行深入研究，为投资者提供客观权威的市场情报与决策支持，助力挖掘电力系统自动化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电力系统自动化产业概述</w:t>
      </w:r>
      <w:r>
        <w:rPr>
          <w:rFonts w:hint="eastAsia"/>
        </w:rPr>
        <w:br/>
      </w:r>
      <w:r>
        <w:rPr>
          <w:rFonts w:hint="eastAsia"/>
        </w:rPr>
        <w:t>　　第一节 电力系统自动化产业定义</w:t>
      </w:r>
      <w:r>
        <w:rPr>
          <w:rFonts w:hint="eastAsia"/>
        </w:rPr>
        <w:br/>
      </w:r>
      <w:r>
        <w:rPr>
          <w:rFonts w:hint="eastAsia"/>
        </w:rPr>
        <w:t>　　第二节 电力系统自动化产业发展历程</w:t>
      </w:r>
      <w:r>
        <w:rPr>
          <w:rFonts w:hint="eastAsia"/>
        </w:rPr>
        <w:br/>
      </w:r>
      <w:r>
        <w:rPr>
          <w:rFonts w:hint="eastAsia"/>
        </w:rPr>
        <w:t>　　第三节 电力系统自动化分类情况</w:t>
      </w:r>
      <w:r>
        <w:rPr>
          <w:rFonts w:hint="eastAsia"/>
        </w:rPr>
        <w:br/>
      </w:r>
      <w:r>
        <w:rPr>
          <w:rFonts w:hint="eastAsia"/>
        </w:rPr>
        <w:t>　　第四节 电力系统自动化产业链分析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中国电力系统自动化行业发展环境分析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电力系统自动化行业经济环境分析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电力系统自动化行业政策环境分析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一、电力系统自动化行业政策影响分析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二、相关电力系统自动化行业标准分析</w:t>
      </w:r>
      <w:r>
        <w:rPr>
          <w:rFonts w:hint="eastAsia"/>
        </w:rPr>
        <w:br/>
      </w:r>
      <w:r>
        <w:rPr>
          <w:rFonts w:hint="eastAsia"/>
        </w:rPr>
        <w:t>　　第三节 电力系统自动化行业社会环境分析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2024-2025年电力系统自动化行业技术发展现状及趋势分析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电力系统自动化行业技术发展现状分析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国内外电力系统自动化行业技术差异与原因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电力系统自动化行业技术发展方向、趋势预测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提升电力系统自动化行业技术能力策略建议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中国电力系统自动化行业供给与需求情况分析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2019-2024年中国电力系统自动化行业总体规模</w:t>
      </w:r>
      <w:r>
        <w:rPr>
          <w:rFonts w:hint="eastAsia"/>
        </w:rPr>
        <w:br/>
      </w:r>
      <w:r>
        <w:rPr>
          <w:rFonts w:hint="eastAsia"/>
        </w:rPr>
        <w:t>　　第二节 中国电力系统自动化行业盈利情况分析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中国电力系统自动化行业产量情况分析与预测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一、2019-2024年电力系统自动化行业产量统计分析</w:t>
      </w:r>
      <w:r>
        <w:rPr>
          <w:rFonts w:hint="eastAsia"/>
        </w:rPr>
        <w:br/>
      </w:r>
      <w:r>
        <w:rPr>
          <w:rFonts w:hint="eastAsia"/>
        </w:rPr>
        <w:t>　　　　二、电力系统自动化行业区域产量分析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三、2025-2031年中国电力系统自动化行业产量预测分析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中国电力系统自动化行业需求概况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一、2019-2024年中国电力系统自动化行业需求情况分析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二、2025年中国电力系统自动化行业市场需求特点分析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三、2025-2031年中国电力系统自动化市场需求预测分析</w:t>
      </w:r>
      <w:r>
        <w:rPr>
          <w:rFonts w:hint="eastAsia"/>
        </w:rPr>
        <w:br/>
      </w:r>
      <w:r>
        <w:rPr>
          <w:rFonts w:hint="eastAsia"/>
        </w:rPr>
        <w:t>　　第五节 电力系统自动化产业供需平衡状况分析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2019-2024年中国电力系统自动化行业总体发展状况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中国电力系统自动化行业规模情况分析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一、电力系统自动化行业单位规模情况分析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二、电力系统自动化行业人员规模状况分析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三、电力系统自动化行业资产规模状况分析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四、电力系统自动化行业市场规模状况分析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五、电力系统自动化行业敏感性分析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中国电力系统自动化行业财务能力分析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一、电力系统自动化行业盈利能力分析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二、电力系统自动化行业偿债能力分析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三、电力系统自动化行业营运能力分析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四、电力系统自动化行业发展能力分析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2019-2024年中国电力系统自动化行业区域市场分析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中国电力系统自动化行业区域市场结构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重点地区电力系统自动化行业调研分析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一、重点地区（一）电力系统自动化市场分析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二、重点地区（二）电力系统自动化市场分析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三、重点地区（三）电力系统自动化市场分析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四、重点地区（四）电力系统自动化市场分析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五、重点地区（五）电力系统自动化市场分析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电力系统自动化行业上、下游市场分析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电力系统自动化行业上游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电力系统自动化行业下游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国内电力系统自动化产品价格走势及影响因素分析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2019-2024年国内电力系统自动化市场价格回顾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当前国内电力系统自动化市场价格及评述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国内电力系统自动化价格影响因素分析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2025-2031年国内电力系统自动化市场价格走势预测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电力系统自动化行业竞争格局分析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电力系统自动化行业集中度分析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一、电力系统自动化市场集中度分析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二、电力系统自动化企业集中度分析</w:t>
      </w:r>
      <w:r>
        <w:rPr>
          <w:rFonts w:hint="eastAsia"/>
        </w:rPr>
        <w:br/>
      </w:r>
      <w:r>
        <w:rPr>
          <w:rFonts w:hint="eastAsia"/>
        </w:rPr>
        <w:t>　　　　三、电力系统自动化区域集中度分析</w:t>
      </w:r>
      <w:r>
        <w:rPr>
          <w:rFonts w:hint="eastAsia"/>
        </w:rPr>
        <w:br/>
      </w:r>
      <w:r>
        <w:rPr>
          <w:rFonts w:hint="eastAsia"/>
        </w:rPr>
        <w:t>　　第二节 电力系统自动化行业竞争格局分析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一、2024-2025年电力系统自动化行业竞争分析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二、2024-2025年中外电力系统自动化产品竞争分析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三、2019-2024年中国电力系统自动化市场竞争分析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四、2025-2031年国内主要电力系统自动化企业动向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电力系统自动化行业重点企业竞争力分析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二、企业电力系统自动化业务分析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二、企业电力系统自动化业务分析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二、企业电力系统自动化业务分析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二、企业电力系统自动化业务分析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二、企业电力系统自动化业务分析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二、企业电力系统自动化业务分析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电力系统自动化企业发展战略与竞争力提升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电力系统自动化市场营销策略分析</w:t>
      </w:r>
      <w:r>
        <w:rPr>
          <w:rFonts w:hint="eastAsia"/>
        </w:rPr>
        <w:br/>
      </w:r>
      <w:r>
        <w:rPr>
          <w:rFonts w:hint="eastAsia"/>
        </w:rPr>
        <w:t>　　　　一、电力系统自动化定价策略与市场定位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二、电力系统自动化渠道布局与分销策略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电力系统自动化品牌建设与推广策略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一、电力系统自动化品牌定位与价值主张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电力系统自动化企业竞争力提升路径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二、电力系统自动化技术创新与研发投入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电力系统自动化企业战略规划与实施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二、电力系统自动化行业品牌竞争格局分析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2025-2031年中国电力系统自动化行业发展前景和趋势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2025-2031年中国电力系统自动化行业发展前景预测分析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一、未来全球电力系统自动化行业发展预测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二、未来我国电力系统自动化市场前景广阔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三、今后两年电力系统自动化产业上市前景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四、2025-2031年中国电力系统自动化产业市场规模预测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2025-2031年中国电力系统自动化行业发展趋势分析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一、电力系统自动化行业消费趋势</w:t>
      </w:r>
      <w:r>
        <w:rPr>
          <w:rFonts w:hint="eastAsia"/>
        </w:rPr>
        <w:br/>
      </w:r>
      <w:r>
        <w:rPr>
          <w:rFonts w:hint="eastAsia"/>
        </w:rPr>
        <w:t>　　　　二、未来电力系统自动化产业创新的发展趋势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三、“十五五”期间我国电力系统自动化行业发展剖析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五、未来电力系统自动化行业发展变局剖析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电力系统自动化行业发展机会及对策建议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电力系统自动化行业发展机会分析</w:t>
      </w:r>
      <w:r>
        <w:rPr>
          <w:rFonts w:hint="eastAsia"/>
        </w:rPr>
        <w:br/>
      </w:r>
      <w:r>
        <w:rPr>
          <w:rFonts w:hint="eastAsia"/>
        </w:rPr>
        <w:t>　　　　一、电力系统自动化行业总体发展机会及趋势预测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二、电力系统自动化行业细分市场发展机会分析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三、电力系统自动化行业技术创新带来的发展机遇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四、电力系统自动化行业产业链延伸机会分析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电力系统自动化行业风险预警及应对策略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二、电力系统自动化产业政策变动风险分析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三、电力系统自动化市场竞争风险预警</w:t>
      </w:r>
      <w:r>
        <w:rPr>
          <w:rFonts w:hint="eastAsia"/>
        </w:rPr>
        <w:br/>
      </w:r>
      <w:r>
        <w:rPr>
          <w:rFonts w:hint="eastAsia"/>
        </w:rPr>
        <w:t>　　　　四、电力系统自动化行业技术风险防范</w:t>
      </w:r>
      <w:r>
        <w:rPr>
          <w:rFonts w:hint="eastAsia"/>
        </w:rPr>
        <w:br/>
      </w:r>
      <w:r>
        <w:rPr>
          <w:rFonts w:hint="eastAsia"/>
        </w:rPr>
        <w:t>　　　　五、电力系统自动化行业供应链风险管控</w:t>
      </w:r>
      <w:r>
        <w:rPr>
          <w:rFonts w:hint="eastAsia"/>
        </w:rPr>
        <w:br/>
      </w:r>
      <w:r>
        <w:rPr>
          <w:rFonts w:hint="eastAsia"/>
        </w:rPr>
        <w:t>　　第三节 电力系统自动化行业发展建议</w:t>
      </w:r>
      <w:r>
        <w:rPr>
          <w:rFonts w:hint="eastAsia"/>
        </w:rPr>
        <w:br/>
      </w:r>
      <w:r>
        <w:rPr>
          <w:rFonts w:hint="eastAsia"/>
        </w:rPr>
        <w:t>　　　　一、电力系统自动化企业战略转型升级建议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二、电力系统自动化行业并购重组策略分析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三、电力系统自动化市场拓展与营销策略建议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四、电力系统自动化企业核心竞争力培育建议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电力系统自动化行业投资前景与战略规划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2025-2031年电力系统自动化行业投资分析</w:t>
      </w:r>
      <w:r>
        <w:rPr>
          <w:rFonts w:hint="eastAsia"/>
        </w:rPr>
        <w:br/>
      </w:r>
      <w:r>
        <w:rPr>
          <w:rFonts w:hint="eastAsia"/>
        </w:rPr>
        <w:t>　　　　一、电力系统自动化行业投资规模预测</w:t>
      </w:r>
      <w:r>
        <w:rPr>
          <w:rFonts w:hint="eastAsia"/>
        </w:rPr>
        <w:br/>
      </w:r>
      <w:r>
        <w:rPr>
          <w:rFonts w:hint="eastAsia"/>
        </w:rPr>
        <w:t>　　　　二、电力系统自动化行业投资结构分析</w:t>
      </w:r>
      <w:r>
        <w:rPr>
          <w:rFonts w:hint="eastAsia"/>
        </w:rPr>
        <w:br/>
      </w:r>
      <w:r>
        <w:rPr>
          <w:rFonts w:hint="eastAsia"/>
        </w:rPr>
        <w:t>　　　　三、电力系统自动化行业区域投资热点分析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四、电力系统自动化行业投资回报率预测</w:t>
      </w:r>
      <w:r>
        <w:rPr>
          <w:rFonts w:hint="eastAsia"/>
        </w:rPr>
        <w:br/>
      </w:r>
      <w:r>
        <w:rPr>
          <w:rFonts w:hint="eastAsia"/>
        </w:rPr>
        <w:t>　　第二节 电力系统自动化行业投资机会评估</w:t>
      </w:r>
      <w:r>
        <w:rPr>
          <w:rFonts w:hint="eastAsia"/>
        </w:rPr>
        <w:br/>
      </w:r>
      <w:r>
        <w:rPr>
          <w:rFonts w:hint="eastAsia"/>
        </w:rPr>
        <w:t>　　　　一、电力系统自动化行业重点投资领域分析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二、电力系统自动化行业创新投资模式研究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三、电力系统自动化行业投资风险评估</w:t>
      </w:r>
      <w:r>
        <w:rPr>
          <w:rFonts w:hint="eastAsia"/>
        </w:rPr>
        <w:br/>
      </w:r>
      <w:r>
        <w:rPr>
          <w:rFonts w:hint="eastAsia"/>
        </w:rPr>
        <w:t>　　　　四、电力系统自动化行业投资策略建议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中^智^林^　电力系统自动化行业发展前景展望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一、2025-2031年电力系统自动化市场规模预测</w:t>
      </w:r>
      <w:r>
        <w:rPr>
          <w:rFonts w:hint="eastAsia"/>
        </w:rPr>
        <w:br/>
      </w:r>
      <w:r>
        <w:rPr>
          <w:rFonts w:hint="eastAsia"/>
        </w:rPr>
        <w:t>　　　　二、电力系统自动化行业技术发展趋势分析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三、电力系统自动化行业竞争格局演变预测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四、电力系统自动化行业未来发展方向研判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电力系统自动化介绍</w:t>
      </w:r>
      <w:r>
        <w:rPr>
          <w:rFonts w:hint="eastAsia"/>
        </w:rPr>
        <w:br/>
      </w:r>
      <w:r>
        <w:rPr>
          <w:rFonts w:hint="eastAsia"/>
        </w:rPr>
        <w:t>　　图表 电力系统自动化图片</w:t>
      </w:r>
      <w:r>
        <w:rPr>
          <w:rFonts w:hint="eastAsia"/>
        </w:rPr>
        <w:br/>
      </w:r>
      <w:r>
        <w:rPr>
          <w:rFonts w:hint="eastAsia"/>
        </w:rPr>
        <w:t>　　图表 电力系统自动化种类</w:t>
      </w:r>
      <w:r>
        <w:rPr>
          <w:rFonts w:hint="eastAsia"/>
        </w:rPr>
        <w:br/>
      </w:r>
      <w:r>
        <w:rPr>
          <w:rFonts w:hint="eastAsia"/>
        </w:rPr>
        <w:t>　　图表 电力系统自动化用途 应用</w:t>
      </w:r>
      <w:r>
        <w:rPr>
          <w:rFonts w:hint="eastAsia"/>
        </w:rPr>
        <w:br/>
      </w:r>
      <w:r>
        <w:rPr>
          <w:rFonts w:hint="eastAsia"/>
        </w:rPr>
        <w:t>　　图表 电力系统自动化产业链调研</w:t>
      </w:r>
      <w:r>
        <w:rPr>
          <w:rFonts w:hint="eastAsia"/>
        </w:rPr>
        <w:br/>
      </w:r>
      <w:r>
        <w:rPr>
          <w:rFonts w:hint="eastAsia"/>
        </w:rPr>
        <w:t>　　图表 电力系统自动化行业现状</w:t>
      </w:r>
      <w:r>
        <w:rPr>
          <w:rFonts w:hint="eastAsia"/>
        </w:rPr>
        <w:br/>
      </w:r>
      <w:r>
        <w:rPr>
          <w:rFonts w:hint="eastAsia"/>
        </w:rPr>
        <w:t>　　图表 电力系统自动化行业特点</w:t>
      </w:r>
      <w:r>
        <w:rPr>
          <w:rFonts w:hint="eastAsia"/>
        </w:rPr>
        <w:br/>
      </w:r>
      <w:r>
        <w:rPr>
          <w:rFonts w:hint="eastAsia"/>
        </w:rPr>
        <w:t>　　图表 电力系统自动化政策</w:t>
      </w:r>
      <w:r>
        <w:rPr>
          <w:rFonts w:hint="eastAsia"/>
        </w:rPr>
        <w:br/>
      </w:r>
      <w:r>
        <w:rPr>
          <w:rFonts w:hint="eastAsia"/>
        </w:rPr>
        <w:t>　　图表 电力系统自动化技术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2019-2024年中国电力系统自动化行业市场规模</w:t>
      </w:r>
      <w:r>
        <w:rPr>
          <w:rFonts w:hint="eastAsia"/>
        </w:rPr>
        <w:br/>
      </w:r>
      <w:r>
        <w:rPr>
          <w:rFonts w:hint="eastAsia"/>
        </w:rPr>
        <w:t>　　图表 电力系统自动化生产现状</w:t>
      </w:r>
      <w:r>
        <w:rPr>
          <w:rFonts w:hint="eastAsia"/>
        </w:rPr>
        <w:br/>
      </w:r>
      <w:r>
        <w:rPr>
          <w:rFonts w:hint="eastAsia"/>
        </w:rPr>
        <w:t>　　图表 电力系统自动化发展有利因素分析</w:t>
      </w:r>
      <w:r>
        <w:rPr>
          <w:rFonts w:hint="eastAsia"/>
        </w:rPr>
        <w:br/>
      </w:r>
      <w:r>
        <w:rPr>
          <w:rFonts w:hint="eastAsia"/>
        </w:rPr>
        <w:t>　　图表 电力系统自动化发展不利因素分析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2024年中国电力系统自动化产能</w:t>
      </w:r>
      <w:r>
        <w:rPr>
          <w:rFonts w:hint="eastAsia"/>
        </w:rPr>
        <w:br/>
      </w:r>
      <w:r>
        <w:rPr>
          <w:rFonts w:hint="eastAsia"/>
        </w:rPr>
        <w:t>　　图表 2024年电力系统自动化供给情况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2019-2024年中国电力系统自动化产量统计</w:t>
      </w:r>
      <w:r>
        <w:rPr>
          <w:rFonts w:hint="eastAsia"/>
        </w:rPr>
        <w:br/>
      </w:r>
      <w:r>
        <w:rPr>
          <w:rFonts w:hint="eastAsia"/>
        </w:rPr>
        <w:t>　　图表 电力系统自动化最新消息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2019-2024年中国电力系统自动化市场需求情况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2019-2024年电力系统自动化销售情况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2019-2024年中国电力系统自动化价格走势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2019-2024年中国电力系统自动化行业销售收入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2019-2024年中国电力系统自动化行业利润总额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2019-2024年中国电力系统自动化进口情况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2019-2024年中国电力系统自动化出口情况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2019-2024年中国电力系统自动化行业企业数量统计</w:t>
      </w:r>
      <w:r>
        <w:rPr>
          <w:rFonts w:hint="eastAsia"/>
        </w:rPr>
        <w:br/>
      </w:r>
      <w:r>
        <w:rPr>
          <w:rFonts w:hint="eastAsia"/>
        </w:rPr>
        <w:t>　　图表 电力系统自动化成本和利润分析</w:t>
      </w:r>
      <w:r>
        <w:rPr>
          <w:rFonts w:hint="eastAsia"/>
        </w:rPr>
        <w:br/>
      </w:r>
      <w:r>
        <w:rPr>
          <w:rFonts w:hint="eastAsia"/>
        </w:rPr>
        <w:t>　　图表 电力系统自动化上游发展</w:t>
      </w:r>
      <w:r>
        <w:rPr>
          <w:rFonts w:hint="eastAsia"/>
        </w:rPr>
        <w:br/>
      </w:r>
      <w:r>
        <w:rPr>
          <w:rFonts w:hint="eastAsia"/>
        </w:rPr>
        <w:t>　　图表 电力系统自动化下游发展</w:t>
      </w:r>
      <w:r>
        <w:rPr>
          <w:rFonts w:hint="eastAsia"/>
        </w:rPr>
        <w:br/>
      </w:r>
      <w:r>
        <w:rPr>
          <w:rFonts w:hint="eastAsia"/>
        </w:rPr>
        <w:t>　　图表 2024年中国电力系统自动化行业需求区域调研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**地区电力系统自动化市场规模</w:t>
      </w:r>
      <w:r>
        <w:rPr>
          <w:rFonts w:hint="eastAsia"/>
        </w:rPr>
        <w:br/>
      </w:r>
      <w:r>
        <w:rPr>
          <w:rFonts w:hint="eastAsia"/>
        </w:rPr>
        <w:t>　　图表 **地区电力系统自动化行业市场需求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**地区电力系统自动化市场调研</w:t>
      </w:r>
      <w:r>
        <w:rPr>
          <w:rFonts w:hint="eastAsia"/>
        </w:rPr>
        <w:br/>
      </w:r>
      <w:r>
        <w:rPr>
          <w:rFonts w:hint="eastAsia"/>
        </w:rPr>
        <w:t>　　图表 **地区电力系统自动化市场需求分析</w:t>
      </w:r>
      <w:r>
        <w:rPr>
          <w:rFonts w:hint="eastAsia"/>
        </w:rPr>
        <w:br/>
      </w:r>
      <w:r>
        <w:rPr>
          <w:rFonts w:hint="eastAsia"/>
        </w:rPr>
        <w:t>　　图表 **地区电力系统自动化市场规模</w:t>
      </w:r>
      <w:r>
        <w:rPr>
          <w:rFonts w:hint="eastAsia"/>
        </w:rPr>
        <w:br/>
      </w:r>
      <w:r>
        <w:rPr>
          <w:rFonts w:hint="eastAsia"/>
        </w:rPr>
        <w:t>　　图表 **地区电力系统自动化行业市场需求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**地区电力系统自动化市场调研</w:t>
      </w:r>
      <w:r>
        <w:rPr>
          <w:rFonts w:hint="eastAsia"/>
        </w:rPr>
        <w:br/>
      </w:r>
      <w:r>
        <w:rPr>
          <w:rFonts w:hint="eastAsia"/>
        </w:rPr>
        <w:t>　　图表 **地区电力系统自动化市场需求分析</w:t>
      </w:r>
      <w:r>
        <w:rPr>
          <w:rFonts w:hint="eastAsia"/>
        </w:rPr>
        <w:br/>
      </w:r>
      <w:r>
        <w:rPr>
          <w:rFonts w:hint="eastAsia"/>
        </w:rPr>
        <w:t>　　图表 电力系统自动化招标、中标情况</w:t>
      </w:r>
      <w:r>
        <w:rPr>
          <w:rFonts w:hint="eastAsia"/>
        </w:rPr>
        <w:br/>
      </w:r>
      <w:r>
        <w:rPr>
          <w:rFonts w:hint="eastAsia"/>
        </w:rPr>
        <w:t>　　图表 电力系统自动化品牌分析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企业电力系统自动化型号、规格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企业电力系统自动化型号、规格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企业电力系统自动化型号、规格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电力系统自动化重点企业（三）成长能力情况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电力系统自动化优势</w:t>
      </w:r>
      <w:r>
        <w:rPr>
          <w:rFonts w:hint="eastAsia"/>
        </w:rPr>
        <w:br/>
      </w:r>
      <w:r>
        <w:rPr>
          <w:rFonts w:hint="eastAsia"/>
        </w:rPr>
        <w:t>　　图表 电力系统自动化劣势</w:t>
      </w:r>
      <w:r>
        <w:rPr>
          <w:rFonts w:hint="eastAsia"/>
        </w:rPr>
        <w:br/>
      </w:r>
      <w:r>
        <w:rPr>
          <w:rFonts w:hint="eastAsia"/>
        </w:rPr>
        <w:t>　　图表 电力系统自动化机会</w:t>
      </w:r>
      <w:r>
        <w:rPr>
          <w:rFonts w:hint="eastAsia"/>
        </w:rPr>
        <w:br/>
      </w:r>
      <w:r>
        <w:rPr>
          <w:rFonts w:hint="eastAsia"/>
        </w:rPr>
        <w:t>　　图表 电力系统自动化威胁</w:t>
      </w:r>
      <w:r>
        <w:rPr>
          <w:rFonts w:hint="eastAsia"/>
        </w:rPr>
        <w:br/>
      </w:r>
      <w:r>
        <w:rPr>
          <w:rFonts w:hint="eastAsia"/>
        </w:rPr>
        <w:t>　　图表 进入电力系统自动化行业壁垒</w:t>
      </w:r>
      <w:r>
        <w:rPr>
          <w:rFonts w:hint="eastAsia"/>
        </w:rPr>
        <w:br/>
      </w:r>
      <w:r>
        <w:rPr>
          <w:rFonts w:hint="eastAsia"/>
        </w:rPr>
        <w:t>　　图表 电力系统自动化投资、并购情况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2025-2031年中国电力系统自动化行业产能预测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2025-2031年中国电力系统自动化销售预测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2025-2031年中国电力系统自动化市场规模预测</w:t>
      </w:r>
      <w:r>
        <w:rPr>
          <w:rFonts w:hint="eastAsia"/>
        </w:rPr>
        <w:br/>
      </w:r>
      <w:r>
        <w:rPr>
          <w:rFonts w:hint="eastAsia"/>
        </w:rPr>
        <w:t>　　图表 电力系统自动化行业准入条件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2025-2031年中国电力系统自动化行业信息化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2025-2031年中国电力系统自动化行业风险分析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2025-2031年中国电力系统自动化发展趋势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2025-2031年中国电力系统自动化市场前景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4e7e5fb5462b" w:history="1">
        <w:r>
          <w:rPr>
            <w:rStyle w:val="Hyperlink"/>
          </w:rPr>
          <w:t>2025-2031年中国电力系统自动化行业现状研究及市场前景分析报告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24e7e5fb5462b" w:history="1">
        <w:r>
          <w:rPr>
            <w:rStyle w:val="Hyperlink"/>
          </w:rPr>
          <w:t>https://www.20087.com/7/67/DianLiXiTongZiDongHuaHangYeTongJiShuJu.html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做什么工作、电力系统自动化技术就业方向有哪些、电力系统自动化技术专业、电力系统自动化技术、风电三证在哪考、电力系统自动化技术学什么、电气自动化技术专业、电力系统自动化技术属于什么类专业、国家电网认可的电力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2872af3b64d9d" w:history="1">
      <w:r>
        <w:rPr>
          <w:rStyle w:val="Hyperlink"/>
        </w:rPr>
        <w:t>2025-2031年中国电力系统自动化行业现状研究及市场前景分析报告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LiXiTongZiDongHuaHangYeTongJiShuJu.html" TargetMode="External" Id="R7b324e7e5fb5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LiXiTongZiDongHuaHangYeTongJiShuJu.html" TargetMode="External" Id="R6272872af3b6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2024-09-30T08:12:00Z</dcterms:created>
  <dcterms:modified xsi:type="dcterms:W3CDTF">2024-09-30T09:12:00Z</dcterms:modified>
  <dc:subject>2025-2031年中国电力系统自动化行业现状研究及市场前景分析报告</dc:subject>
  <dc:title>2025-2031年中国电力系统自动化行业现状研究及市场前景分析报告</dc:title>
  <cp:keywords>2025-2031年中国电力系统自动化行业现状研究及市场前景分析报告</cp:keywords>
  <dc:description>2025-2031年中国电力系统自动化行业现状研究及市场前景分析报告</dc:description>
</cp:coreProperties>
</file>