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647949c854cb2" w:history="1">
              <w:r>
                <w:rPr>
                  <w:rStyle w:val="Hyperlink"/>
                </w:rPr>
                <w:t>2023-2024年全球与中国电能质量产品市场现状及行业前景分析报告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647949c854cb2" w:history="1">
              <w:r>
                <w:rPr>
                  <w:rStyle w:val="Hyperlink"/>
                </w:rPr>
                <w:t>2023-2024年全球与中国电能质量产品市场现状及行业前景分析报告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a647949c854cb2" w:history="1">
                <w:r>
                  <w:rPr>
                    <w:rStyle w:val="Hyperlink"/>
                  </w:rPr>
                  <w:t>https://www.20087.com/7/17/DianNengZhiLiangChanPinShiChangQianJingFenXi.html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质量产品是用于监测、分析和改善电网电能质量的设备，包括电能质量监测仪、无功补偿装置、滤波器和稳压电源等。随着电力电子设备的广泛使用，电网中的谐波干扰、电压波动和功率因数下降等问题日益突出，电能质量产品的需求随之增加。目前，电能质量产品正向着高精度、高可靠性和多功能性发展，能够实时监测电能参数，提供数据记录和故障报警。</w:t>
      </w:r>
      <w:r>
        <w:rPr>
          <w:rFonts w:hint="eastAsia"/>
        </w:rPr>
        <w:br/>
      </w:r>
      <w:r>
        <w:rPr>
          <w:rFonts w:hint="eastAsia"/>
        </w:rPr>
        <w:t>　　未来，电能质量产品将更加注重智能化和集成化。借助云计算和大数据分析，电能质量监测系统将能够进行实时数据分析，提供预测性维护建议，减少电网故障。同时，电能质量产品将集成更多的功能，如智能负荷管理、微电网控制和分布式能源接入，以适应智能电网和可再生能源并网的要求。随着物联网技术的普及，电能质量产品将实现远程监控和自动化控制，提高电力系统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647949c854cb2" w:history="1">
        <w:r>
          <w:rPr>
            <w:rStyle w:val="Hyperlink"/>
          </w:rPr>
          <w:t>2023-2024年全球与中国电能质量产品市场现状及行业前景分析报告</w:t>
        </w:r>
      </w:hyperlink>
      <w:r>
        <w:rPr>
          <w:rFonts w:hint="eastAsia"/>
        </w:rPr>
        <w:t>》全面分析了电能质量产品行业的现状，深入探讨了电能质量产品市场需求、市场规模及价格波动。电能质量产品报告探讨了产业链关键环节，并对电能质量产品各细分市场进行了研究。同时，基于权威数据和专业分析，科学预测了电能质量产品市场前景与发展趋势。此外，还评估了电能质量产品重点企业的经营状况，包括品牌影响力、市场集中度以及竞争格局，并审慎剖析了潜在风险与机遇。电能质量产品报告以其专业性、科学性和权威性，成为电能质量产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电能质量产品市场概述</w:t>
      </w:r>
      <w:r>
        <w:rPr>
          <w:rFonts w:hint="eastAsia"/>
        </w:rPr>
        <w:br/>
      </w:r>
      <w:r>
        <w:rPr>
          <w:rFonts w:hint="eastAsia"/>
        </w:rPr>
        <w:t>　　1.1 电能质量产品行业概述及统计范围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按照不同产品类型，电能质量产品主要可以分为如下几个类别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不同产品类型电能质量产品规模增长趋势2019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电能质量分析仪</w:t>
      </w:r>
      <w:r>
        <w:rPr>
          <w:rFonts w:hint="eastAsia"/>
        </w:rPr>
        <w:br/>
      </w:r>
      <w:r>
        <w:rPr>
          <w:rFonts w:hint="eastAsia"/>
        </w:rPr>
        <w:t>　　　　1.2.3 无功补偿装置</w:t>
      </w:r>
      <w:r>
        <w:rPr>
          <w:rFonts w:hint="eastAsia"/>
        </w:rPr>
        <w:br/>
      </w:r>
      <w:r>
        <w:rPr>
          <w:rFonts w:hint="eastAsia"/>
        </w:rPr>
        <w:t>　　　　1.2.4 静止无功发生器（SVG）</w:t>
      </w:r>
      <w:r>
        <w:rPr>
          <w:rFonts w:hint="eastAsia"/>
        </w:rPr>
        <w:br/>
      </w:r>
      <w:r>
        <w:rPr>
          <w:rFonts w:hint="eastAsia"/>
        </w:rPr>
        <w:t>　　　　1.2.5 谐波滤波器</w:t>
      </w:r>
      <w:r>
        <w:rPr>
          <w:rFonts w:hint="eastAsia"/>
        </w:rPr>
        <w:br/>
      </w:r>
      <w:r>
        <w:rPr>
          <w:rFonts w:hint="eastAsia"/>
        </w:rPr>
        <w:t>　　　　1.2.6 静态变频器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从不同应用，电能质量产品主要包括如下几个方面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不同应用电能质量产品规模增长趋势2019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电力企业</w:t>
      </w:r>
      <w:r>
        <w:rPr>
          <w:rFonts w:hint="eastAsia"/>
        </w:rPr>
        <w:br/>
      </w:r>
      <w:r>
        <w:rPr>
          <w:rFonts w:hint="eastAsia"/>
        </w:rPr>
        <w:t>　　　　1.3.3 工业企业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电能质量产品行业发展总体概况</w:t>
      </w:r>
      <w:r>
        <w:rPr>
          <w:rFonts w:hint="eastAsia"/>
        </w:rPr>
        <w:br/>
      </w:r>
      <w:r>
        <w:rPr>
          <w:rFonts w:hint="eastAsia"/>
        </w:rPr>
        <w:t>　　　　1.4.2 电能质量产品行业发展主要特点</w:t>
      </w:r>
      <w:r>
        <w:rPr>
          <w:rFonts w:hint="eastAsia"/>
        </w:rPr>
        <w:br/>
      </w:r>
      <w:r>
        <w:rPr>
          <w:rFonts w:hint="eastAsia"/>
        </w:rPr>
        <w:t>　　　　1.4.3 电能质量产品行业发展影响因素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全球电能质量产品供需现状及预测（2019-2030）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全球电能质量产品产能、产量、产能利用率及发展趋势（2019-2030）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全球电能质量产品产量、需求量及发展趋势（2019-2030）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全球主要地区电能质量产品产量及发展趋势（2019-2030）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中国电能质量产品供需现状及预测（2019-2030）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中国电能质量产品产能、产量、产能利用率及发展趋势（2019-2030）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中国电能质量产品产量、市场需求量及发展趋势（2019-2030）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中国电能质量产品产能和产量占全球的比重（2019-2030）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全球电能质量产品销量及收入（2019-2030）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全球市场电能质量产品收入（2019-2030）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全球市场电能质量产品销量（2019-2030）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全球市场电能质量产品价格趋势（2019-2030）</w:t>
      </w:r>
      <w:r>
        <w:rPr>
          <w:rFonts w:hint="eastAsia"/>
        </w:rPr>
        <w:br/>
      </w:r>
      <w:r>
        <w:rPr>
          <w:rFonts w:hint="eastAsia"/>
        </w:rPr>
        <w:t>　　2.4 中国电能质量产品销量及收入（2019-2030）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中国市场电能质量产品收入（2019-2030）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中国市场电能质量产品销量（2019-2030）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中国市场电能质量产品销量和收入占全球的比重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全球电能质量产品主要地区分析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全球主要地区电能质量产品市场规模分析：2019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全球主要地区电能质量产品销售收入及市场份额（2019-2024年）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全球主要地区电能质量产品销售收入预测（2024-2030）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全球主要地区电能质量产品销量分析：2019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全球主要地区电能质量产品销量及市场份额（2019-2024年）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全球主要地区电能质量产品销量及市场份额预测（2024-2030）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北美（美国和加拿大）电能质量产品销量（2019-2030）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北美（美国和加拿大）电能质量产品收入（2019-2030）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欧洲（德国、英国、法国和意大利等国家）电能质量产品销量（2019-2030）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欧洲（德国、英国、法国和意大利等国家）电能质量产品收入（2019-2030）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亚太（中国、日本、韩国、中国台湾、印度和东南亚等）电能质量产品销量（2019-2030）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亚太（中国、日本、韩国、中国台湾、印度和东南亚等）电能质量产品收入（2019-2030）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拉美地区（墨西哥、巴西等国家）电能质量产品销量（2019-2030）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拉美地区（墨西哥、巴西等国家）电能质量产品收入（2019-2030）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中东及非洲（土耳其、沙特等国家）电能质量产品销量（2019-2030）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中东及非洲（土耳其、沙特等国家）电能质量产品收入（2019-2030）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全球市场主要厂商电能质量产品产能市场份额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全球市场主要厂商电能质量产品销量（2019-2024）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全球市场主要厂商电能质量产品销售收入（2019-2024）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全球市场主要厂商电能质量产品销售价格（2019-2024）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2023年全球主要生产商电能质量产品收入排名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中国市场主要厂商电能质量产品销量（2019-2024）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中国市场主要厂商电能质量产品销售收入（2019-2024）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中国市场主要厂商电能质量产品销售价格（2019-2024）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2023年中国主要生产商电能质量产品收入排名</w:t>
      </w:r>
      <w:r>
        <w:rPr>
          <w:rFonts w:hint="eastAsia"/>
        </w:rPr>
        <w:br/>
      </w:r>
      <w:r>
        <w:rPr>
          <w:rFonts w:hint="eastAsia"/>
        </w:rPr>
        <w:t>　　4.3 全球主要厂商电能质量产品总部及产地分布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全球主要厂商电能质量产品商业化日期</w:t>
      </w:r>
      <w:r>
        <w:rPr>
          <w:rFonts w:hint="eastAsia"/>
        </w:rPr>
        <w:br/>
      </w:r>
      <w:r>
        <w:rPr>
          <w:rFonts w:hint="eastAsia"/>
        </w:rPr>
        <w:t>　　4.5 全球主要厂商电能质量产品产品类型及应用</w:t>
      </w:r>
      <w:r>
        <w:rPr>
          <w:rFonts w:hint="eastAsia"/>
        </w:rPr>
        <w:br/>
      </w:r>
      <w:r>
        <w:rPr>
          <w:rFonts w:hint="eastAsia"/>
        </w:rPr>
        <w:t>　　4.6 电能质量产品行业集中度、竞争程度分析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电能质量产品行业集中度分析：全球头部厂商份额（Top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全球电能质量产品第一梯队、第二梯队和第三梯队生产商（品牌）及市场份额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不同产品类型电能质量产品分析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全球市场不同产品类型电能质量产品销量（2019-2030）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全球市场不同产品类型电能质量产品销量及市场份额（2019-2024）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全球市场不同产品类型电能质量产品销量预测（2024-2030）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全球市场不同产品类型电能质量产品收入（2019-2030）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全球市场不同产品类型电能质量产品收入及市场份额（2019-2024）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全球市场不同产品类型电能质量产品收入预测（2024-2030）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全球市场不同产品类型电能质量产品价格走势（2019-2030）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中国市场不同产品类型电能质量产品销量（2019-2030）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中国市场不同产品类型电能质量产品销量及市场份额（2019-2024）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中国市场不同产品类型电能质量产品销量预测（2024-2030）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中国市场不同产品类型电能质量产品收入（2019-2030）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中国市场不同产品类型电能质量产品收入及市场份额（2019-2024）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中国市场不同产品类型电能质量产品收入预测（2024-2030）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不同应用电能质量产品分析</w:t>
      </w:r>
      <w:r>
        <w:rPr>
          <w:rFonts w:hint="eastAsia"/>
        </w:rPr>
        <w:br/>
      </w:r>
      <w:r>
        <w:rPr>
          <w:rFonts w:hint="eastAsia"/>
        </w:rPr>
        <w:t>　　6.1 全球市场不同应用电能质量产品销量（2019-2030）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全球市场不同应用电能质量产品销量及市场份额（2019-2024）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全球市场不同应用电能质量产品销量预测（2024-2030）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全球市场不同应用电能质量产品收入（2019-2030）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全球市场不同应用电能质量产品收入及市场份额（2019-2024）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全球市场不同应用电能质量产品收入预测（2024-2030）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全球市场不同应用电能质量产品价格走势（2019-2030）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中国市场不同应用电能质量产品销量（2019-2030）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中国市场不同应用电能质量产品销量及市场份额（2019-2024）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中国市场不同应用电能质量产品销量预测（2024-2030）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中国市场不同应用电能质量产品收入（2019-2030）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中国市场不同应用电能质量产品收入及市场份额（2019-2024）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中国市场不同应用电能质量产品收入预测（2024-2030）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电能质量产品行业发展趋势</w:t>
      </w:r>
      <w:r>
        <w:rPr>
          <w:rFonts w:hint="eastAsia"/>
        </w:rPr>
        <w:br/>
      </w:r>
      <w:r>
        <w:rPr>
          <w:rFonts w:hint="eastAsia"/>
        </w:rPr>
        <w:t>　　7.2 电能质量产品行业主要驱动因素</w:t>
      </w:r>
      <w:r>
        <w:rPr>
          <w:rFonts w:hint="eastAsia"/>
        </w:rPr>
        <w:br/>
      </w:r>
      <w:r>
        <w:rPr>
          <w:rFonts w:hint="eastAsia"/>
        </w:rPr>
        <w:t>　　7.3 电能质量产品中国企业SWOT分析</w:t>
      </w:r>
      <w:r>
        <w:rPr>
          <w:rFonts w:hint="eastAsia"/>
        </w:rPr>
        <w:br/>
      </w:r>
      <w:r>
        <w:rPr>
          <w:rFonts w:hint="eastAsia"/>
        </w:rPr>
        <w:t>　　7.4 中国电能质量产品行业政策环境分析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电能质量产品行业产业链简介</w:t>
      </w:r>
      <w:r>
        <w:rPr>
          <w:rFonts w:hint="eastAsia"/>
        </w:rPr>
        <w:br/>
      </w:r>
      <w:r>
        <w:rPr>
          <w:rFonts w:hint="eastAsia"/>
        </w:rPr>
        <w:t>　　　　8.1.1 电能质量产品行业供应链分析</w:t>
      </w:r>
      <w:r>
        <w:rPr>
          <w:rFonts w:hint="eastAsia"/>
        </w:rPr>
        <w:br/>
      </w:r>
      <w:r>
        <w:rPr>
          <w:rFonts w:hint="eastAsia"/>
        </w:rPr>
        <w:t>　　　　8.1.2 电能质量产品主要原料及供应情况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电能质量产品行业主要下游客户</w:t>
      </w:r>
      <w:r>
        <w:rPr>
          <w:rFonts w:hint="eastAsia"/>
        </w:rPr>
        <w:br/>
      </w:r>
      <w:r>
        <w:rPr>
          <w:rFonts w:hint="eastAsia"/>
        </w:rPr>
        <w:t>　　8.2 电能质量产品行业采购模式</w:t>
      </w:r>
      <w:r>
        <w:rPr>
          <w:rFonts w:hint="eastAsia"/>
        </w:rPr>
        <w:br/>
      </w:r>
      <w:r>
        <w:rPr>
          <w:rFonts w:hint="eastAsia"/>
        </w:rPr>
        <w:t>　　8.3 电能质量产品行业生产模式</w:t>
      </w:r>
      <w:r>
        <w:rPr>
          <w:rFonts w:hint="eastAsia"/>
        </w:rPr>
        <w:br/>
      </w:r>
      <w:r>
        <w:rPr>
          <w:rFonts w:hint="eastAsia"/>
        </w:rPr>
        <w:t>　　8.4 电能质量产品行业销售模式及销售渠道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全球市场主要电能质量产品厂商简介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重点企业（1）基本信息、电能质量产品生产基地、销售区域、竞争对手及市场地位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电能质量产品产品规格、参数及市场应用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电能质量产品销量、收入、价格及毛利率（2019-2024）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重点企业（2）基本信息、电能质量产品生产基地、销售区域、竞争对手及市场地位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电能质量产品产品规格、参数及市场应用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电能质量产品销量、收入、价格及毛利率（2019-2024）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重点企业（3）基本信息、电能质量产品生产基地、销售区域、竞争对手及市场地位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电能质量产品产品规格、参数及市场应用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电能质量产品销量、收入、价格及毛利率（2019-2024）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重点企业（4）基本信息、电能质量产品生产基地、销售区域、竞争对手及市场地位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电能质量产品产品规格、参数及市场应用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电能质量产品销量、收入、价格及毛利率（2019-2024）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重点企业（5）基本信息、电能质量产品生产基地、销售区域、竞争对手及市场地位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电能质量产品产品规格、参数及市场应用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电能质量产品销量、收入、价格及毛利率（2019-2024）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重点企业（6）基本信息、电能质量产品生产基地、销售区域、竞争对手及市场地位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电能质量产品产品规格、参数及市场应用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电能质量产品销量、收入、价格及毛利率（2019-2024）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重点企业（7）基本信息、电能质量产品生产基地、销售区域、竞争对手及市场地位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电能质量产品产品规格、参数及市场应用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电能质量产品销量、收入、价格及毛利率（2019-2024）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重点企业（8）基本信息、电能质量产品生产基地、销售区域、竞争对手及市场地位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电能质量产品产品规格、参数及市场应用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电能质量产品销量、收入、价格及毛利率（2019-2024）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重点企业（9）基本信息、电能质量产品生产基地、销售区域、竞争对手及市场地位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电能质量产品产品规格、参数及市场应用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电能质量产品销量、收入、价格及毛利率（2019-2024）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重点企业（10）基本信息、电能质量产品生产基地、销售区域、竞争对手及市场地位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电能质量产品产品规格、参数及市场应用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电能质量产品销量、收入、价格及毛利率（2019-2024）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重点企业（11）基本信息、电能质量产品生产基地、销售区域、竞争对手及市场地位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电能质量产品产品规格、参数及市场应用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电能质量产品销量、收入、价格及毛利率（2019-2024）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重点企业（12）基本信息、电能质量产品生产基地、销售区域、竞争对手及市场地位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电能质量产品产品规格、参数及市场应用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电能质量产品销量、收入、价格及毛利率（2019-2024）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重点企业（13）基本信息、电能质量产品生产基地、销售区域、竞争对手及市场地位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电能质量产品产品规格、参数及市场应用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电能质量产品销量、收入、价格及毛利率（2019-2024）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重点企业（14）基本信息、电能质量产品生产基地、销售区域、竞争对手及市场地位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电能质量产品产品规格、参数及市场应用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电能质量产品销量、收入、价格及毛利率（2019-2024）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重点企业（15）基本信息、电能质量产品生产基地、销售区域、竞争对手及市场地位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电能质量产品产品规格、参数及市场应用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电能质量产品销量、收入、价格及毛利率（2019-2024）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重点企业（16）基本信息、电能质量产品生产基地、销售区域、竞争对手及市场地位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电能质量产品产品规格、参数及市场应用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电能质量产品销量、收入、价格及毛利率（2019-2024）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重点企业（17）基本信息、电能质量产品生产基地、销售区域、竞争对手及市场地位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电能质量产品产品规格、参数及市场应用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电能质量产品销量、收入、价格及毛利率（2019-2024）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重点企业（18）基本信息、电能质量产品生产基地、销售区域、竞争对手及市场地位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电能质量产品产品规格、参数及市场应用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电能质量产品销量、收入、价格及毛利率（2019-2024）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重点企业（19）基本信息、电能质量产品生产基地、销售区域、竞争对手及市场地位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电能质量产品产品规格、参数及市场应用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电能质量产品销量、收入、价格及毛利率（2019-2024）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重点企业（20）基本信息、电能质量产品生产基地、销售区域、竞争对手及市场地位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电能质量产品产品规格、参数及市场应用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电能质量产品销量、收入、价格及毛利率（2019-2024）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重点企业（21）基本信息、电能质量产品生产基地、销售区域、竞争对手及市场地位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电能质量产品产品规格、参数及市场应用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电能质量产品销量、收入、价格及毛利率（2019-2024）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重点企业（22）基本信息、电能质量产品生产基地、销售区域、竞争对手及市场地位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电能质量产品产品规格、参数及市场应用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电能质量产品销量、收入、价格及毛利率（2019-2024）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重点企业（23）基本信息、电能质量产品生产基地、销售区域、竞争对手及市场地位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电能质量产品产品规格、参数及市场应用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电能质量产品销量、收入、价格及毛利率（2019-2024）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重点企业（24）基本信息、电能质量产品生产基地、销售区域、竞争对手及市场地位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电能质量产品产品规格、参数及市场应用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电能质量产品销量、收入、价格及毛利率（2019-2024）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重点企业（25）基本信息、电能质量产品生产基地、销售区域、竞争对手及市场地位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电能质量产品产品规格、参数及市场应用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电能质量产品销量、收入、价格及毛利率（2019-2024）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重点企业（26）基本信息、电能质量产品生产基地、销售区域、竞争对手及市场地位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电能质量产品产品规格、参数及市场应用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电能质量产品销量、收入、价格及毛利率（2019-2024）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重点企业（27）基本信息、电能质量产品生产基地、销售区域、竞争对手及市场地位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电能质量产品产品规格、参数及市场应用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电能质量产品销量、收入、价格及毛利率（2019-2024）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重点企业（28）基本信息、电能质量产品生产基地、销售区域、竞争对手及市场地位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电能质量产品产品规格、参数及市场应用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电能质量产品销量、收入、价格及毛利率（2019-2024）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重点企业（29）基本信息、电能质量产品生产基地、销售区域、竞争对手及市场地位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 电能质量产品产品规格、参数及市场应用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 电能质量产品销量、收入、价格及毛利率（2019-2024）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重点企业（30）基本信息、电能质量产品生产基地、销售区域、竞争对手及市场地位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 电能质量产品产品规格、参数及市场应用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 电能质量产品销量、收入、价格及毛利率（2019-2024）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中国市场电能质量产品产量、销量、进出口分析及未来趋势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中国市场电能质量产品产量、销量、进出口分析及未来趋势（2019-2030）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中国市场电能质量产品进出口贸易趋势</w:t>
      </w:r>
      <w:r>
        <w:rPr>
          <w:rFonts w:hint="eastAsia"/>
        </w:rPr>
        <w:br/>
      </w:r>
      <w:r>
        <w:rPr>
          <w:rFonts w:hint="eastAsia"/>
        </w:rPr>
        <w:t>　　10.3 中国市场电能质量产品主要进口来源</w:t>
      </w:r>
      <w:r>
        <w:rPr>
          <w:rFonts w:hint="eastAsia"/>
        </w:rPr>
        <w:br/>
      </w:r>
      <w:r>
        <w:rPr>
          <w:rFonts w:hint="eastAsia"/>
        </w:rPr>
        <w:t>　　10.4 中国市场电能质量产品主要出口目的地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中国市场电能质量产品主要地区分布</w:t>
      </w:r>
      <w:r>
        <w:rPr>
          <w:rFonts w:hint="eastAsia"/>
        </w:rPr>
        <w:br/>
      </w:r>
      <w:r>
        <w:rPr>
          <w:rFonts w:hint="eastAsia"/>
        </w:rPr>
        <w:t>　　11.1 中国电能质量产品生产地区分布</w:t>
      </w:r>
      <w:r>
        <w:rPr>
          <w:rFonts w:hint="eastAsia"/>
        </w:rPr>
        <w:br/>
      </w:r>
      <w:r>
        <w:rPr>
          <w:rFonts w:hint="eastAsia"/>
        </w:rPr>
        <w:t>　　11.2 中国电能质量产品消费地区分布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全球不同产品类型电能质量产品增长趋势2019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不同应用电能质量产品增长趋势2019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电能质量产品行业发展主要特点</w:t>
      </w:r>
      <w:r>
        <w:rPr>
          <w:rFonts w:hint="eastAsia"/>
        </w:rPr>
        <w:br/>
      </w:r>
      <w:r>
        <w:rPr>
          <w:rFonts w:hint="eastAsia"/>
        </w:rPr>
        <w:t>　　表4 电能质量产品行业发展有利因素分析</w:t>
      </w:r>
      <w:r>
        <w:rPr>
          <w:rFonts w:hint="eastAsia"/>
        </w:rPr>
        <w:br/>
      </w:r>
      <w:r>
        <w:rPr>
          <w:rFonts w:hint="eastAsia"/>
        </w:rPr>
        <w:t>　　表5 电能质量产品行业发展不利因素分析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进入电能质量产品行业壁垒</w:t>
      </w:r>
      <w:r>
        <w:rPr>
          <w:rFonts w:hint="eastAsia"/>
        </w:rPr>
        <w:br/>
      </w:r>
      <w:r>
        <w:rPr>
          <w:rFonts w:hint="eastAsia"/>
        </w:rPr>
        <w:t>　　表7 全球主要地区电能质量产品产量（千台）：2019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全球主要地区电能质量产品产量（2019-2024）&amp;（千台）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全球主要地区电能质量产品产量市场份额（2019-2024）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全球主要地区电能质量产品产量（2024-2030）&amp;（千台）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全球主要地区电能质量产品销售收入（百万美元）：2019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全球主要地区电能质量产品销售收入（2019-2024）&amp;（百万美元）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全球主要地区电能质量产品销售收入市场份额（2019-2024）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全球主要地区电能质量产品收入（2024-2030）&amp;（百万美元）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全球主要地区电能质量产品收入市场份额（2024-2030）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全球主要地区电能质量产品销量（千台）：2019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全球主要地区电能质量产品销量（2019-2024）&amp;（千台）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全球主要地区电能质量产品销量市场份额（2019-2024）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全球主要地区电能质量产品销量（2024-2030）&amp;（千台）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全球主要地区电能质量产品销量份额（2024-2030）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北美电能质量产品基本情况分析</w:t>
      </w:r>
      <w:r>
        <w:rPr>
          <w:rFonts w:hint="eastAsia"/>
        </w:rPr>
        <w:br/>
      </w:r>
      <w:r>
        <w:rPr>
          <w:rFonts w:hint="eastAsia"/>
        </w:rPr>
        <w:t>　　表22 欧洲电能质量产品基本情况分析</w:t>
      </w:r>
      <w:r>
        <w:rPr>
          <w:rFonts w:hint="eastAsia"/>
        </w:rPr>
        <w:br/>
      </w:r>
      <w:r>
        <w:rPr>
          <w:rFonts w:hint="eastAsia"/>
        </w:rPr>
        <w:t>　　表23 亚太地区电能质量产品基本情况分析</w:t>
      </w:r>
      <w:r>
        <w:rPr>
          <w:rFonts w:hint="eastAsia"/>
        </w:rPr>
        <w:br/>
      </w:r>
      <w:r>
        <w:rPr>
          <w:rFonts w:hint="eastAsia"/>
        </w:rPr>
        <w:t>　　表24 拉美地区电能质量产品基本情况分析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中东及非洲电能质量产品基本情况分析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全球市场主要厂商电能质量产品产能（2023-2024）&amp;（千台）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全球市场主要厂商电能质量产品销量（2019-2024）&amp;（千台）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全球市场主要厂商电能质量产品销量市场份额（2019-2024）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全球市场主要厂商电能质量产品销售收入（2019-2024）&amp;（百万美元）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全球市场主要厂商电能质量产品销售收入市场份额（2019-2024）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全球市场主要厂商电能质量产品销售价格（2019-2024）&amp;（美元/台）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2023年全球主要生产商电能质量产品收入排名（百万美元）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中国市场主要厂商电能质量产品销量（2019-2024）&amp;（千台）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中国市场主要厂商电能质量产品销量市场份额（2019-2024）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中国市场主要厂商电能质量产品销售收入（2019-2024）&amp;（百万美元）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中国市场主要厂商电能质量产品销售收入市场份额（2019-2024）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中国市场主要厂商电能质量产品销售价格（2019-2024）&amp;（美元/台）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2023年中国主要生产商电能质量产品收入排名（百万美元）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全球主要厂商电能质量产品总部及产地分布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全球主要厂商电能质量产品商业化日期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全球主要厂商电能质量产品产品类型及应用</w:t>
      </w:r>
      <w:r>
        <w:rPr>
          <w:rFonts w:hint="eastAsia"/>
        </w:rPr>
        <w:br/>
      </w:r>
      <w:r>
        <w:rPr>
          <w:rFonts w:hint="eastAsia"/>
        </w:rPr>
        <w:t>　　表42 2023年全球电能质量产品主要厂商市场地位（第一梯队、第二梯队和第三梯队）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全球不同产品类型电能质量产品销量（2019-2024年）&amp;（千台）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全球不同产品类型电能质量产品销量市场份额（2019-2024）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全球不同产品类型电能质量产品销量预测（2024-2030）&amp;（千台）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全球市场不同产品类型电能质量产品销量市场份额预测（2024-2030）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全球不同产品类型电能质量产品收入（2019-2024年）&amp;（百万美元）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全球不同产品类型电能质量产品收入市场份额（2019-2024）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全球不同产品类型电能质量产品收入预测（2024-2030）&amp;（百万美元）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全球不同产品类型电能质量产品收入市场份额预测（2024-2030）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中国不同产品类型电能质量产品销量（2019-2024年）&amp;（千台）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中国不同产品类型电能质量产品销量市场份额（2019-2024）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中国不同产品类型电能质量产品销量预测（2024-2030）&amp;（千台）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中国不同产品类型电能质量产品销量市场份额预测（2024-2030）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中国不同产品类型电能质量产品收入（2019-2024年）&amp;（百万美元）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中国不同产品类型电能质量产品收入市场份额（2019-2024）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中国不同产品类型电能质量产品收入预测（2024-2030）&amp;（百万美元）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中国不同产品类型电能质量产品收入市场份额预测（2024-2030）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全球不同应用电能质量产品销量（2019-2024年）&amp;（千台）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全球不同应用电能质量产品销量市场份额（2019-2024）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全球不同应用电能质量产品销量预测（2024-2030）&amp;（千台）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全球市场不同应用电能质量产品销量市场份额预测（2024-2030）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全球不同应用电能质量产品收入（2019-2024年）&amp;（百万美元）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全球不同应用电能质量产品收入市场份额（2019-2024）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全球不同应用电能质量产品收入预测（2024-2030）&amp;（百万美元）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全球不同应用电能质量产品收入市场份额预测（2024-2030）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中国不同应用电能质量产品销量（2019-2024年）&amp;（千台）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中国不同应用电能质量产品销量市场份额（2019-2024）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中国不同应用电能质量产品销量预测（2024-2030）&amp;（千台）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中国不同应用电能质量产品销量市场份额预测（2024-2030）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中国不同应用电能质量产品收入（2019-2024年）&amp;（百万美元）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中国不同应用电能质量产品收入市场份额（2019-2024）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中国不同应用电能质量产品收入预测（2024-2030）&amp;（百万美元）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中国不同应用电能质量产品收入市场份额预测（2024-2030）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电能质量产品行业技术发展趋势</w:t>
      </w:r>
      <w:r>
        <w:rPr>
          <w:rFonts w:hint="eastAsia"/>
        </w:rPr>
        <w:br/>
      </w:r>
      <w:r>
        <w:rPr>
          <w:rFonts w:hint="eastAsia"/>
        </w:rPr>
        <w:t>　　表76 电能质量产品行业主要驱动因素</w:t>
      </w:r>
      <w:r>
        <w:rPr>
          <w:rFonts w:hint="eastAsia"/>
        </w:rPr>
        <w:br/>
      </w:r>
      <w:r>
        <w:rPr>
          <w:rFonts w:hint="eastAsia"/>
        </w:rPr>
        <w:t>　　表77 电能质量产品行业供应链分析</w:t>
      </w:r>
      <w:r>
        <w:rPr>
          <w:rFonts w:hint="eastAsia"/>
        </w:rPr>
        <w:br/>
      </w:r>
      <w:r>
        <w:rPr>
          <w:rFonts w:hint="eastAsia"/>
        </w:rPr>
        <w:t>　　表78 电能质量产品上游原料供应商</w:t>
      </w:r>
      <w:r>
        <w:rPr>
          <w:rFonts w:hint="eastAsia"/>
        </w:rPr>
        <w:br/>
      </w:r>
      <w:r>
        <w:rPr>
          <w:rFonts w:hint="eastAsia"/>
        </w:rPr>
        <w:t>　　表79 电能质量产品行业主要下游客户</w:t>
      </w:r>
      <w:r>
        <w:rPr>
          <w:rFonts w:hint="eastAsia"/>
        </w:rPr>
        <w:br/>
      </w:r>
      <w:r>
        <w:rPr>
          <w:rFonts w:hint="eastAsia"/>
        </w:rPr>
        <w:t>　　表80 电能质量产品行业典型经销商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电能质量产品生产基地、销售区域、竞争对手及市场地位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电能质量产品产品规格、参数及市场应用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电能质量产品销量（千台）、收入（百万美元）、价格（美元/台）及毛利率（2019-2024）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电能质量产品生产基地、销售区域、竞争对手及市场地位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电能质量产品产品规格、参数及市场应用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电能质量产品销量（千台）、收入（百万美元）、价格（美元/台）及毛利率（2019-2024）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电能质量产品生产基地、销售区域、竞争对手及市场地位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电能质量产品产品规格、参数及市场应用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电能质量产品销量（千台）、收入（百万美元）、价格（美元/台）及毛利率（2019-2024）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电能质量产品生产基地、销售区域、竞争对手及市场地位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电能质量产品产品规格、参数及市场应用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电能质量产品销量（千台）、收入（百万美元）、价格（美元/台）及毛利率（2019-2024）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电能质量产品生产基地、销售区域、竞争对手及市场地位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电能质量产品产品规格、参数及市场应用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电能质量产品销量（千台）、收入（百万美元）、价格（美元/台）及毛利率（2019-2024）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电能质量产品生产基地、销售区域、竞争对手及市场地位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电能质量产品产品规格、参数及市场应用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电能质量产品销量（千台）、收入（百万美元）、价格（美元/台）及毛利率（2019-2024）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电能质量产品生产基地、销售区域、竞争对手及市场地位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电能质量产品产品规格、参数及市场应用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电能质量产品销量（千台）、收入（百万美元）、价格（美元/台）及毛利率（2019-2024）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电能质量产品生产基地、销售区域、竞争对手及市场地位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电能质量产品产品规格、参数及市场应用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电能质量产品销量（千台）、收入（百万美元）、价格（美元/台）及毛利率（2019-2024）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电能质量产品生产基地、销售区域、竞争对手及市场地位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电能质量产品产品规格、参数及市场应用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电能质量产品销量（千台）、收入（百万美元）、价格（美元/台）及毛利率（2019-2024）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电能质量产品生产基地、销售区域、竞争对手及市场地位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电能质量产品产品规格、参数及市场应用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电能质量产品销量（千台）、收入（百万美元）、价格（美元/台）及毛利率（2019-2024）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电能质量产品生产基地、销售区域、竞争对手及市场地位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电能质量产品产品规格、参数及市场应用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电能质量产品销量（千台）、收入（百万美元）、价格（美元/台）及毛利率（2019-2024）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电能质量产品生产基地、销售区域、竞争对手及市场地位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电能质量产品产品规格、参数及市场应用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电能质量产品销量（千台）、收入（百万美元）、价格（美元/台）及毛利率（2019-2024）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电能质量产品生产基地、销售区域、竞争对手及市场地位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电能质量产品产品规格、参数及市场应用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电能质量产品销量（千台）、收入（百万美元）、价格（美元/台）及毛利率（2019-2024）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电能质量产品生产基地、销售区域、竞争对手及市场地位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电能质量产品产品规格、参数及市场应用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电能质量产品销量（千台）、收入（百万美元）、价格（美元/台）及毛利率（2019-2024）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电能质量产品生产基地、销售区域、竞争对手及市场地位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电能质量产品产品规格、参数及市场应用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电能质量产品销量（千台）、收入（百万美元）、价格（美元/台）及毛利率（2019-2024）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电能质量产品生产基地、销售区域、竞争对手及市场地位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电能质量产品产品规格、参数及市场应用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电能质量产品销量（千台）、收入（百万美元）、价格（美元/台）及毛利率（2019-2024）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电能质量产品生产基地、销售区域、竞争对手及市场地位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电能质量产品产品规格、参数及市场应用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电能质量产品销量（千台）、收入（百万美元）、价格（美元/台）及毛利率（2019-2024）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电能质量产品生产基地、销售区域、竞争对手及市场地位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电能质量产品产品规格、参数及市场应用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电能质量产品销量（千台）、收入（百万美元）、价格（美元/台）及毛利率（2019-2024）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电能质量产品生产基地、销售区域、竞争对手及市场地位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电能质量产品产品规格、参数及市场应用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电能质量产品销量（千台）、收入（百万美元）、价格（美元/台）及毛利率（2019-2024）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电能质量产品生产基地、销售区域、竞争对手及市场地位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电能质量产品产品规格、参数及市场应用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电能质量产品销量（千台）、收入（百万美元）、价格（美元/台）及毛利率（2019-2024）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电能质量产品生产基地、销售区域、竞争对手及市场地位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电能质量产品产品规格、参数及市场应用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电能质量产品销量（千台）、收入（百万美元）、价格（美元/台）及毛利率（2019-2024）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电能质量产品生产基地、销售区域、竞争对手及市场地位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电能质量产品产品规格、参数及市场应用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电能质量产品销量（千台）、收入（百万美元）、价格（美元/台）及毛利率（2019-2024）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电能质量产品生产基地、销售区域、竞争对手及市场地位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电能质量产品产品规格、参数及市场应用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电能质量产品销量（千台）、收入（百万美元）、价格（美元/台）及毛利率（2019-2024）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电能质量产品生产基地、销售区域、竞争对手及市场地位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电能质量产品产品规格、参数及市场应用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电能质量产品销量（千台）、收入（百万美元）、价格（美元/台）及毛利率（2019-2024）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电能质量产品生产基地、销售区域、竞争对手及市场地位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电能质量产品产品规格、参数及市场应用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电能质量产品销量（千台）、收入（百万美元）、价格（美元/台）及毛利率（2019-2024）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电能质量产品生产基地、销售区域、竞争对手及市场地位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电能质量产品产品规格、参数及市场应用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电能质量产品销量（千台）、收入（百万美元）、价格（美元/台）及毛利率（2019-2024）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重点企业（27） 电能质量产品生产基地、销售区域、竞争对手及市场地位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表212 重点企业（27） 电能质量产品产品规格、参数及市场应用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表213 重点企业（27） 电能质量产品销量（千台）、收入（百万美元）、价格（美元/台）及毛利率（2019-2024）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表214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表215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表216 重点企业（28） 电能质量产品生产基地、销售区域、竞争对手及市场地位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表217 重点企业（28） 电能质量产品产品规格、参数及市场应用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表218 重点企业（28） 电能质量产品销量（千台）、收入（百万美元）、价格（美元/台）及毛利率（2019-2024）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表219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表220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表221 重点企业（29） 电能质量产品生产基地、销售区域、竞争对手及市场地位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表222 重点企业（29） 电能质量产品产品规格、参数及市场应用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表223 重点企业（29） 电能质量产品销量（千台）、收入（百万美元）、价格（美元/台）及毛利率（2019-2024）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表224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表225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表226 重点企业（30） 电能质量产品生产基地、销售区域、竞争对手及市场地位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表227 重点企业（30） 电能质量产品产品规格、参数及市场应用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表228 重点企业（30） 电能质量产品销量（千台）、收入（百万美元）、价格（美元/台）及毛利率（2019-2024）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表229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表230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表231 中国市场电能质量产品产量、销量、进出口（2019-2024年）&amp;（千台）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表232 中国市场电能质量产品产量、销量、进出口预测（2024-2030）&amp;（千台）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表233 中国市场电能质量产品进出口贸易趋势</w:t>
      </w:r>
      <w:r>
        <w:rPr>
          <w:rFonts w:hint="eastAsia"/>
        </w:rPr>
        <w:br/>
      </w:r>
      <w:r>
        <w:rPr>
          <w:rFonts w:hint="eastAsia"/>
        </w:rPr>
        <w:t>　　表234 中国市场电能质量产品主要进口来源</w:t>
      </w:r>
      <w:r>
        <w:rPr>
          <w:rFonts w:hint="eastAsia"/>
        </w:rPr>
        <w:br/>
      </w:r>
      <w:r>
        <w:rPr>
          <w:rFonts w:hint="eastAsia"/>
        </w:rPr>
        <w:t>　　表235 中国市场电能质量产品主要出口目的地</w:t>
      </w:r>
      <w:r>
        <w:rPr>
          <w:rFonts w:hint="eastAsia"/>
        </w:rPr>
        <w:br/>
      </w:r>
      <w:r>
        <w:rPr>
          <w:rFonts w:hint="eastAsia"/>
        </w:rPr>
        <w:t>　　表236 中国电能质量产品生产地区分布</w:t>
      </w:r>
      <w:r>
        <w:rPr>
          <w:rFonts w:hint="eastAsia"/>
        </w:rPr>
        <w:br/>
      </w:r>
      <w:r>
        <w:rPr>
          <w:rFonts w:hint="eastAsia"/>
        </w:rPr>
        <w:t>　　表237 中国电能质量产品消费地区分布</w:t>
      </w:r>
      <w:r>
        <w:rPr>
          <w:rFonts w:hint="eastAsia"/>
        </w:rPr>
        <w:br/>
      </w:r>
      <w:r>
        <w:rPr>
          <w:rFonts w:hint="eastAsia"/>
        </w:rPr>
        <w:t>　　表238 研究范围</w:t>
      </w:r>
      <w:r>
        <w:rPr>
          <w:rFonts w:hint="eastAsia"/>
        </w:rPr>
        <w:br/>
      </w:r>
      <w:r>
        <w:rPr>
          <w:rFonts w:hint="eastAsia"/>
        </w:rPr>
        <w:t>　　表239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电能质量产品产品图片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全球不同产品类型电能质量产品规模2019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全球不同产品类型电能质量产品市场份额2023 &amp; 2024</w:t>
      </w:r>
      <w:r>
        <w:rPr>
          <w:rFonts w:hint="eastAsia"/>
        </w:rPr>
        <w:br/>
      </w:r>
      <w:r>
        <w:rPr>
          <w:rFonts w:hint="eastAsia"/>
        </w:rPr>
        <w:t>　　图4 电能质量分析仪产品图片</w:t>
      </w:r>
      <w:r>
        <w:rPr>
          <w:rFonts w:hint="eastAsia"/>
        </w:rPr>
        <w:br/>
      </w:r>
      <w:r>
        <w:rPr>
          <w:rFonts w:hint="eastAsia"/>
        </w:rPr>
        <w:t>　　图5 无功补偿装置产品图片</w:t>
      </w:r>
      <w:r>
        <w:rPr>
          <w:rFonts w:hint="eastAsia"/>
        </w:rPr>
        <w:br/>
      </w:r>
      <w:r>
        <w:rPr>
          <w:rFonts w:hint="eastAsia"/>
        </w:rPr>
        <w:t>　　图6 静止无功发生器（SVG）产品图片</w:t>
      </w:r>
      <w:r>
        <w:rPr>
          <w:rFonts w:hint="eastAsia"/>
        </w:rPr>
        <w:br/>
      </w:r>
      <w:r>
        <w:rPr>
          <w:rFonts w:hint="eastAsia"/>
        </w:rPr>
        <w:t>　　图7 谐波滤波器产品图片</w:t>
      </w:r>
      <w:r>
        <w:rPr>
          <w:rFonts w:hint="eastAsia"/>
        </w:rPr>
        <w:br/>
      </w:r>
      <w:r>
        <w:rPr>
          <w:rFonts w:hint="eastAsia"/>
        </w:rPr>
        <w:t>　　图8 静态变频器产品图片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全球不同应用电能质量产品规模2019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全球不同应用电能质量产品市场份额2023 vs 2024</w:t>
      </w:r>
      <w:r>
        <w:rPr>
          <w:rFonts w:hint="eastAsia"/>
        </w:rPr>
        <w:br/>
      </w:r>
      <w:r>
        <w:rPr>
          <w:rFonts w:hint="eastAsia"/>
        </w:rPr>
        <w:t>　　图12 电力企业</w:t>
      </w:r>
      <w:r>
        <w:rPr>
          <w:rFonts w:hint="eastAsia"/>
        </w:rPr>
        <w:br/>
      </w:r>
      <w:r>
        <w:rPr>
          <w:rFonts w:hint="eastAsia"/>
        </w:rPr>
        <w:t>　　图13 工业企业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全球电能质量产品产能、产量、产能利用率及发展趋势（2019-2030）&amp;（千台）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全球电能质量产品产量、需求量及发展趋势（2019-2030）&amp;（千台）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全球主要地区电能质量产品产量规模：2019 vs 2024 vs 2030（千台）</w:t>
      </w:r>
      <w:r>
        <w:rPr>
          <w:rFonts w:hint="eastAsia"/>
        </w:rPr>
        <w:br/>
      </w:r>
      <w:r>
        <w:rPr>
          <w:rFonts w:hint="eastAsia"/>
        </w:rPr>
        <w:t>　　图18 全球主要地区电能质量产品产量市场份额（2019-2030）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中国电能质量产品产能、产量、产能利用率及发展趋势（2019-2030）&amp;（千台）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图20 中国电能质量产品产量、市场需求量及发展趋势（2019-2030）&amp;（千台）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图21 中国电能质量产品总产能占全球比重（2019-2030）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图22 中国电能质量产品总产量占全球比重（2019-2030）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图23 全球电能质量产品市场收入及增长率：（2019-2030）&amp;（百万美元）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全球市场电能质量产品市场规模：2019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全球市场电能质量产品销量及增长率（2019-2030）&amp;（千台）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图26 全球市场电能质量产品价格趋势（2019-2030）&amp;（美元/台）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图27 中国电能质量产品市场收入及增长率：（2019-2030）&amp;（百万美元）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中国市场电能质量产品市场规模：2019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中国市场电能质量产品销量及增长率（2019-2030）&amp;（千台）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图30 中国市场电能质量产品销量占全球比重（2019-2030）</w:t>
      </w:r>
      <w:r>
        <w:rPr>
          <w:rFonts w:hint="eastAsia"/>
        </w:rPr>
        <w:br/>
      </w:r>
      <w:r>
        <w:rPr>
          <w:rFonts w:hint="eastAsia"/>
        </w:rPr>
        <w:t>　　图31 中国电能质量产品收入占全球比重（2019-2030）</w:t>
      </w:r>
      <w:r>
        <w:rPr>
          <w:rFonts w:hint="eastAsia"/>
        </w:rPr>
        <w:br/>
      </w:r>
      <w:r>
        <w:rPr>
          <w:rFonts w:hint="eastAsia"/>
        </w:rPr>
        <w:t>　　图32 全球主要地区电能质量产品销售收入规模：2019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全球主要地区电能质量产品销售收入市场份额（2019-2024）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图34 全球主要地区电能质量产品销售收入市场份额（2023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图35 全球主要地区电能质量产品收入市场份额（2024-2030）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北美（美国和加拿大）电能质量产品销量（2019-2030）&amp;（千台）</w:t>
      </w:r>
      <w:r>
        <w:rPr>
          <w:rFonts w:hint="eastAsia"/>
        </w:rPr>
        <w:br/>
      </w:r>
      <w:r>
        <w:rPr>
          <w:rFonts w:hint="eastAsia"/>
        </w:rPr>
        <w:t>　　图37 北美（美国和加拿大）电能质量产品销量份额（2019-2030）</w:t>
      </w:r>
      <w:r>
        <w:rPr>
          <w:rFonts w:hint="eastAsia"/>
        </w:rPr>
        <w:br/>
      </w:r>
      <w:r>
        <w:rPr>
          <w:rFonts w:hint="eastAsia"/>
        </w:rPr>
        <w:t>　　图38 北美（美国和加拿大）电能质量产品收入（2019-2030）&amp;（百万美元）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北美（美国和加拿大）电能质量产品收入份额（2019-2030）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欧洲（德国、英国、法国和意大利等国家）电能质量产品销量（2019-2030）&amp;（千台）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欧洲（德国、英国、法国和意大利等国家）电能质量产品销量份额（2019-2030）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欧洲（德国、英国、法国和意大利等国家）电能质量产品收入（2019-2030）&amp;（百万美元）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欧洲（德国、英国、法国和意大利等国家）电能质量产品收入份额（2019-2030）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亚太（中国、日本、韩国、中国台湾、印度和东南亚等）电能质量产品销量（2019-2030）&amp;（千台）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亚太（中国、日本、韩国、中国台湾、印度和东南亚等）电能质量产品销量份额（2019-2030）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亚太（中国、日本、韩国、中国台湾、印度和东南亚等）电能质量产品收入（2019-2030）&amp;（百万美元）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亚太（中国、日本、韩国、中国台湾、印度和东南亚等）电能质量产品收入份额（2019-2030）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拉美地区（墨西哥、巴西等国家）电能质量产品销量（2019-2030）&amp;（千台）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拉美地区（墨西哥、巴西等国家）电能质量产品销量份额（2019-2030）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拉美地区（墨西哥、巴西等国家）电能质量产品收入（2019-2030）&amp;（百万美元）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拉美地区（墨西哥、巴西等国家）电能质量产品收入份额（2019-2030）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中东及非洲（土耳其、沙特等国家）电能质量产品销量（2019-2030）&amp;（千台）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中东及非洲（土耳其、沙特等国家）电能质量产品销量份额（2019-2030）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中东及非洲（土耳其、沙特等国家）电能质量产品收入（2019-2030）&amp;（百万美元）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中东及非洲（土耳其、沙特等国家）电能质量产品收入份额（2019-2030）</w:t>
      </w:r>
      <w:r>
        <w:rPr>
          <w:rFonts w:hint="eastAsia"/>
        </w:rPr>
        <w:br/>
      </w:r>
      <w:r>
        <w:rPr>
          <w:rFonts w:hint="eastAsia"/>
        </w:rPr>
        <w:t>　　图56 2023年全球市场主要厂商电能质量产品销量市场份额</w:t>
      </w:r>
      <w:r>
        <w:rPr>
          <w:rFonts w:hint="eastAsia"/>
        </w:rPr>
        <w:br/>
      </w:r>
      <w:r>
        <w:rPr>
          <w:rFonts w:hint="eastAsia"/>
        </w:rPr>
        <w:t>　　图57 2023年全球市场主要厂商电能质量产品收入市场份额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2023年中国市场主要厂商电能质量产品销量市场份额</w:t>
      </w:r>
      <w:r>
        <w:rPr>
          <w:rFonts w:hint="eastAsia"/>
        </w:rPr>
        <w:br/>
      </w:r>
      <w:r>
        <w:rPr>
          <w:rFonts w:hint="eastAsia"/>
        </w:rPr>
        <w:t>　　图59 2023年中国市场主要厂商电能质量产品收入市场份额</w:t>
      </w:r>
      <w:r>
        <w:rPr>
          <w:rFonts w:hint="eastAsia"/>
        </w:rPr>
        <w:br/>
      </w:r>
      <w:r>
        <w:rPr>
          <w:rFonts w:hint="eastAsia"/>
        </w:rPr>
        <w:t>　　图60 2023年全球前五大生产商电能质量产品市场份额</w:t>
      </w:r>
      <w:r>
        <w:rPr>
          <w:rFonts w:hint="eastAsia"/>
        </w:rPr>
        <w:br/>
      </w:r>
      <w:r>
        <w:rPr>
          <w:rFonts w:hint="eastAsia"/>
        </w:rPr>
        <w:t>　　图61 全球电能质量产品第一梯队、第二梯队和第三梯队生产商（品牌）及市场份额（2023）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图62 全球不同产品类型电能质量产品价格走势（2019-2030）&amp;（美元/台）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图63 全球不同应用电能质量产品价格走势（2019-2030）&amp;（美元/台）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图64 电能质量产品中国企业SWOT分析</w:t>
      </w:r>
      <w:r>
        <w:rPr>
          <w:rFonts w:hint="eastAsia"/>
        </w:rPr>
        <w:br/>
      </w:r>
      <w:r>
        <w:rPr>
          <w:rFonts w:hint="eastAsia"/>
        </w:rPr>
        <w:t>　　图65 电能质量产品产业链</w:t>
      </w:r>
      <w:r>
        <w:rPr>
          <w:rFonts w:hint="eastAsia"/>
        </w:rPr>
        <w:br/>
      </w:r>
      <w:r>
        <w:rPr>
          <w:rFonts w:hint="eastAsia"/>
        </w:rPr>
        <w:t>　　图66 电能质量产品行业采购模式分析</w:t>
      </w:r>
      <w:r>
        <w:rPr>
          <w:rFonts w:hint="eastAsia"/>
        </w:rPr>
        <w:br/>
      </w:r>
      <w:r>
        <w:rPr>
          <w:rFonts w:hint="eastAsia"/>
        </w:rPr>
        <w:t>　　图67 电能质量产品行业生产模式分析</w:t>
      </w:r>
      <w:r>
        <w:rPr>
          <w:rFonts w:hint="eastAsia"/>
        </w:rPr>
        <w:br/>
      </w:r>
      <w:r>
        <w:rPr>
          <w:rFonts w:hint="eastAsia"/>
        </w:rPr>
        <w:t>　　图68 电能质量产品行业销售模式分析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647949c854cb2" w:history="1">
        <w:r>
          <w:rPr>
            <w:rStyle w:val="Hyperlink"/>
          </w:rPr>
          <w:t>2023-2024年全球与中国电能质量产品市场现状及行业前景分析报告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a647949c854cb2" w:history="1">
        <w:r>
          <w:rPr>
            <w:rStyle w:val="Hyperlink"/>
          </w:rPr>
          <w:t>https://www.20087.com/7/17/DianNengZhiLiangChanPinShiChangQianJingFenXi.html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c558761e04d7d" w:history="1">
      <w:r>
        <w:rPr>
          <w:rStyle w:val="Hyperlink"/>
        </w:rPr>
        <w:t>2023-2024年全球与中国电能质量产品市场现状及行业前景分析报告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DianNengZhiLiangChanPinShiChangQianJingFenXi.html" TargetMode="External" Id="R61a647949c85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DianNengZhiLiangChanPinShiChangQianJingFenXi.html" TargetMode="External" Id="R0e9c558761e0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2024-04-30T06:59:00Z</dcterms:created>
  <dcterms:modified xsi:type="dcterms:W3CDTF">2024-04-30T07:59:00Z</dcterms:modified>
  <dc:subject>2023-2024年全球与中国电能质量产品市场现状及行业前景分析报告</dc:subject>
  <dc:title>2023-2024年全球与中国电能质量产品市场现状及行业前景分析报告</dc:title>
  <cp:keywords>2023-2024年全球与中国电能质量产品市场现状及行业前景分析报告</cp:keywords>
  <dc:description>2023-2024年全球与中国电能质量产品市场现状及行业前景分析报告</dc:description>
</cp:coreProperties>
</file>