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775671fca49ab" w:history="1">
              <w:r>
                <w:rPr>
                  <w:rStyle w:val="Hyperlink"/>
                </w:rPr>
                <w:t>中国金属粉末生产设备行业现状及发展前景报告（2026-2032年）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775671fca49ab" w:history="1">
              <w:r>
                <w:rPr>
                  <w:rStyle w:val="Hyperlink"/>
                </w:rPr>
                <w:t>中国金属粉末生产设备行业现状及发展前景报告（2026-2032年）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775671fca49ab" w:history="1">
                <w:r>
                  <w:rPr>
                    <w:rStyle w:val="Hyperlink"/>
                  </w:rPr>
                  <w:t>https://www.20087.com/7/87/JinShuFenMoShengChanSheBeiHangYeQianJingQuShi.html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生产设备是增材制造与粉末冶金产业的上游装备，已在航空航天、医疗植入与工具制造领域承担高质量金属粉末的制备任务。该类产品涵盖气雾化、等离子旋转电极与水雾化等工艺系统，通过高速气流或旋转电极将熔融金属破碎成微米级球形颗粒。金属粉末生产设备企业注重粉末粒径分布与球形度控制，优化喷嘴结构、熔炼温度与冷却速率，确保粉末流动性与松装密度满足3D打印铺粉要求。设备采用真空或惰性气氛保护，防止金属氧化。在线粒度分析系统实时监控粉末质量。产品适用于钛合金、镍基高温合金与不锈钢等难加工材料，对最终构件的致密度与力学性能有决定性影响。</w:t>
      </w:r>
      <w:r>
        <w:rPr>
          <w:rFonts w:hint="eastAsia"/>
        </w:rPr>
        <w:br/>
      </w:r>
      <w:r>
        <w:rPr>
          <w:rFonts w:hint="eastAsia"/>
        </w:rPr>
        <w:t>　　未来，金属粉末生产设备将向高产能连续化、智能化过程控制与绿色制造方向演进。市场调研网指出，大型化雾化室与多级分级系统提升单位时间产量，满足工业级增材制造的粉末需求。闭环控制系统融合温度、压力与流速传感器数据，自动调节工艺参数，保障批次一致性。在可持续性上，优化气体循环利用效率，减少氩气等稀有气体消耗。开发低能耗熔炼技术与废料回收系统，降低整体碳足迹。在粉末特性调控上，通过脉冲雾化或复合喷射实现成分梯度或核壳结构粉末的制备。数字化孪生模型模拟雾化过程，加速新合金开发。整体制造装备正由单机生产单元向高产、智能、低碳的先进粉末制备系统转型，服务于高端制造对材料性能、成本效益与环境责任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775671fca49ab" w:history="1">
        <w:r>
          <w:rPr>
            <w:rStyle w:val="Hyperlink"/>
          </w:rPr>
          <w:t>中国金属粉末生产设备行业现状及发展前景报告（2026-2032年）</w:t>
        </w:r>
      </w:hyperlink>
      <w:r>
        <w:rPr>
          <w:rFonts w:hint="eastAsia"/>
        </w:rPr>
        <w:t>》从市场规模、需求变化及价格动态等维度，系统解析了金属粉末生产设备行业的现状与发展趋势。报告深入分析了金属粉末生产设备产业链各环节，科学预测了市场前景与技术发展方向，同时聚焦金属粉末生产设备细分市场特点及重点企业的经营表现，揭示了金属粉末生产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按照不同产品类型，金属粉末生产设备主要可以分为如下几个类别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中国不同产品类型金属粉末生产设备增长趋势2021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粉末床融合技术设备</w:t>
      </w:r>
      <w:r>
        <w:rPr>
          <w:rFonts w:hint="eastAsia"/>
        </w:rPr>
        <w:br/>
      </w:r>
      <w:r>
        <w:rPr>
          <w:rFonts w:hint="eastAsia"/>
        </w:rPr>
        <w:t>　　　　1.2.3 激光金属沉积技术设备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从不同应用，金属粉末生产设备主要包括如下几个方面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中国不同应用金属粉末生产设备增长趋势2021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中国金属粉末生产设备发展现状及未来趋势（2021-2032）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中国市场金属粉末生产设备收入及增长率（2021-2032）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中国市场金属粉末生产设备销量及增长率（2021-2032）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中国市场主要金属粉末生产设备厂商分析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中国市场主要厂商金属粉末生产设备销量及市场占有率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中国市场主要厂商金属粉末生产设备销量（2021-2026）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中国市场主要厂商金属粉末生产设备收入及市场占有率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中国市场主要厂商金属粉末生产设备收入（2021-2026）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中国市场主要厂商金属粉末生产设备收入市场份额（2021-2026）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2025年中国市场主要厂商金属粉末生产设备收入排名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中国市场主要厂商金属粉末生产设备价格（2021-2026）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中国市场主要厂商金属粉末生产设备总部及产地分布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中国市场主要厂商成立时间及金属粉末生产设备商业化日期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中国市场主要厂商金属粉末生产设备产品类型及应用</w:t>
      </w:r>
      <w:r>
        <w:rPr>
          <w:rFonts w:hint="eastAsia"/>
        </w:rPr>
        <w:br/>
      </w:r>
      <w:r>
        <w:rPr>
          <w:rFonts w:hint="eastAsia"/>
        </w:rPr>
        <w:t>　　2.7 金属粉末生产设备行业集中度、竞争程度分析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金属粉末生产设备行业集中度分析：2025年中国Top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中国市场金属粉末生产设备第一梯队、第二梯队和第三梯队厂商（品牌）及2025年市场份额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重点企业（8）在中国市场金属粉末生产设备销量、收入、价格及毛利率（2021-2026）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不同产品类型金属粉末生产设备分析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中国市场不同产品类型金属粉末生产设备销量（2021-2032）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中国市场不同产品类型金属粉末生产设备销量及市场份额（2021-2026）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中国市场不同产品类型金属粉末生产设备销量预测（2027-2032）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中国市场不同产品类型金属粉末生产设备规模（2021-2032）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中国市场不同产品类型金属粉末生产设备规模及市场份额（2021-2026）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中国市场不同产品类型金属粉末生产设备规模预测（2027-2032）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中国市场不同产品类型金属粉末生产设备价格走势（2021-2032）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不同应用金属粉末生产设备分析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中国市场不同应用金属粉末生产设备销量（2021-2032）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中国市场不同应用金属粉末生产设备销量及市场份额（2021-2026）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中国市场不同应用金属粉末生产设备销量预测（2027-2032）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中国市场不同应用金属粉末生产设备规模（2021-2032）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中国市场不同应用金属粉末生产设备规模及市场份额（2021-2026）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中国市场不同应用金属粉末生产设备规模预测（2027-2032）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中国市场不同应用金属粉末生产设备价格走势（2021-2032）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金属粉末生产设备行业发展分析---发展趋势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金属粉末生产设备行业发展分析---厂商壁垒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金属粉末生产设备行业发展分析---驱动因素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金属粉末生产设备行业发展分析---制约因素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金属粉末生产设备中国企业SWOT分析</w:t>
      </w:r>
      <w:r>
        <w:rPr>
          <w:rFonts w:hint="eastAsia"/>
        </w:rPr>
        <w:br/>
      </w:r>
      <w:r>
        <w:rPr>
          <w:rFonts w:hint="eastAsia"/>
        </w:rPr>
        <w:t>　　6.6 金属粉末生产设备行业发展分析---行业政策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金属粉末生产设备行业产业链简介</w:t>
      </w:r>
      <w:r>
        <w:rPr>
          <w:rFonts w:hint="eastAsia"/>
        </w:rPr>
        <w:br/>
      </w:r>
      <w:r>
        <w:rPr>
          <w:rFonts w:hint="eastAsia"/>
        </w:rPr>
        <w:t>　　7.2 金属粉末生产设备产业链分析-上游</w:t>
      </w:r>
      <w:r>
        <w:rPr>
          <w:rFonts w:hint="eastAsia"/>
        </w:rPr>
        <w:br/>
      </w:r>
      <w:r>
        <w:rPr>
          <w:rFonts w:hint="eastAsia"/>
        </w:rPr>
        <w:t>　　7.3 金属粉末生产设备产业链分析-中游</w:t>
      </w:r>
      <w:r>
        <w:rPr>
          <w:rFonts w:hint="eastAsia"/>
        </w:rPr>
        <w:br/>
      </w:r>
      <w:r>
        <w:rPr>
          <w:rFonts w:hint="eastAsia"/>
        </w:rPr>
        <w:t>　　7.4 金属粉末生产设备产业链分析-下游</w:t>
      </w:r>
      <w:r>
        <w:rPr>
          <w:rFonts w:hint="eastAsia"/>
        </w:rPr>
        <w:br/>
      </w:r>
      <w:r>
        <w:rPr>
          <w:rFonts w:hint="eastAsia"/>
        </w:rPr>
        <w:t>　　7.5 金属粉末生产设备行业采购模式</w:t>
      </w:r>
      <w:r>
        <w:rPr>
          <w:rFonts w:hint="eastAsia"/>
        </w:rPr>
        <w:br/>
      </w:r>
      <w:r>
        <w:rPr>
          <w:rFonts w:hint="eastAsia"/>
        </w:rPr>
        <w:t>　　7.6 金属粉末生产设备行业生产模式</w:t>
      </w:r>
      <w:r>
        <w:rPr>
          <w:rFonts w:hint="eastAsia"/>
        </w:rPr>
        <w:br/>
      </w:r>
      <w:r>
        <w:rPr>
          <w:rFonts w:hint="eastAsia"/>
        </w:rPr>
        <w:t>　　7.7 金属粉末生产设备行业销售模式及销售渠道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中国本土金属粉末生产设备产能、产量分析</w:t>
      </w:r>
      <w:r>
        <w:rPr>
          <w:rFonts w:hint="eastAsia"/>
        </w:rPr>
        <w:br/>
      </w:r>
      <w:r>
        <w:rPr>
          <w:rFonts w:hint="eastAsia"/>
        </w:rPr>
        <w:t>　　8.1 中国金属粉末生产设备供需现状及预测（2021-2032）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中国金属粉末生产设备产能、产量、产能利用率及发展趋势（2021-2032）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中国金属粉末生产设备产量、市场需求量及发展趋势（2021-2032）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中国金属粉末生产设备进出口分析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中国市场金属粉末生产设备主要进口来源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中国市场金属粉末生产设备主要出口目的地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不同产品类型金属粉末生产设备市场规模2021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不同应用金属粉末生产设备市场规模2021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中国市场主要厂商金属粉末生产设备收入（2021-2026）&amp;（万元）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中国市场主要厂商金属粉末生产设备收入份额（2021-2026）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2025年中国主要生产商金属粉末生产设备收入排名（万元）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中国市场主要厂商金属粉末生产设备价格（2021-2026）&amp;（元/台）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中国市场主要厂商金属粉末生产设备总部及产地分布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中国市场主要厂商成立时间及金属粉末生产设备商业化日期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中国市场主要厂商金属粉末生产设备产品类型及应用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2025年中国市场金属粉末生产设备主要厂商市场地位（第一梯队、第二梯队和第三梯队）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金属粉末生产设备市场投资、并购等现状分析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金属粉末生产设备生产基地、总部、竞争对手及市场地位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金属粉末生产设备产品规格、参数及市场应用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金属粉末生产设备销量（台）、收入（万元）、价格（元/台）及毛利率（2021-2026）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中国市场不同产品类型金属粉末生产设备销量预测（2027-2032）&amp;（台）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中国市场不同产品类型金属粉末生产设备销量市场份额预测（2027-2032）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中国市场不同产品类型金属粉末生产设备规模（2021-2026）&amp;（万元）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中国市场不同产品类型金属粉末生产设备规模市场份额（2021-2026）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中国市场不同产品类型金属粉末生产设备规模预测（2027-2032）&amp;（万元）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中国市场不同产品类型金属粉末生产设备规模市场份额预测（2027-2032）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中国市场不同应用金属粉末生产设备销量（2021-2026）&amp;（台）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中国市场不同应用金属粉末生产设备销量市场份额（2021-2026）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中国市场不同应用金属粉末生产设备销量预测（2027-2032）&amp;（台）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中国市场不同应用金属粉末生产设备销量市场份额预测（2027-2032）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中国市场不同应用金属粉末生产设备规模（2021-2026）&amp;（万元）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中国市场不同应用金属粉末生产设备规模市场份额（2021-2026）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中国市场不同应用金属粉末生产设备规模预测（2027-2032）&amp;（万元）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中国市场不同应用金属粉末生产设备规模市场份额预测（2027-2032）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金属粉末生产设备行业发展分析---发展趋势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金属粉末生产设备行业发展分析---厂商壁垒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金属粉末生产设备行业发展分析---驱动因素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金属粉末生产设备行业发展分析---制约因素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金属粉末生产设备行业相关重点政策一览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金属粉末生产设备行业供应链分析</w:t>
      </w:r>
      <w:r>
        <w:rPr>
          <w:rFonts w:hint="eastAsia"/>
        </w:rPr>
        <w:br/>
      </w:r>
      <w:r>
        <w:rPr>
          <w:rFonts w:hint="eastAsia"/>
        </w:rPr>
        <w:t>　　表 76： 金属粉末生产设备上游原料供应商</w:t>
      </w:r>
      <w:r>
        <w:rPr>
          <w:rFonts w:hint="eastAsia"/>
        </w:rPr>
        <w:br/>
      </w:r>
      <w:r>
        <w:rPr>
          <w:rFonts w:hint="eastAsia"/>
        </w:rPr>
        <w:t>　　表 77： 金属粉末生产设备行业主要下游客户</w:t>
      </w:r>
      <w:r>
        <w:rPr>
          <w:rFonts w:hint="eastAsia"/>
        </w:rPr>
        <w:br/>
      </w:r>
      <w:r>
        <w:rPr>
          <w:rFonts w:hint="eastAsia"/>
        </w:rPr>
        <w:t>　　表 78： 金属粉末生产设备典型经销商</w:t>
      </w:r>
      <w:r>
        <w:rPr>
          <w:rFonts w:hint="eastAsia"/>
        </w:rPr>
        <w:br/>
      </w:r>
      <w:r>
        <w:rPr>
          <w:rFonts w:hint="eastAsia"/>
        </w:rPr>
        <w:t>　　表 79： 中国金属粉末生产设备产量、销量、进口量及出口量（2021-2026）&amp;（台）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中国金属粉末生产设备产量、销量、进口量及出口量预测（2027-2032）&amp;（台）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中国市场金属粉末生产设备主要进口来源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中国市场金属粉末生产设备主要出口目的地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金属粉末生产设备产品图片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中国不同产品类型金属粉末生产设备市场规模市场份额2025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粉末床融合技术设备产品图片</w:t>
      </w:r>
      <w:r>
        <w:rPr>
          <w:rFonts w:hint="eastAsia"/>
        </w:rPr>
        <w:br/>
      </w:r>
      <w:r>
        <w:rPr>
          <w:rFonts w:hint="eastAsia"/>
        </w:rPr>
        <w:t>　　图 4： 激光金属沉积技术设备产品图片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中国不同应用金属粉末生产设备市场份额2025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中国市场金属粉末生产设备市场规模，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中国市场金属粉末生产设备收入及增长率（2021-2032）&amp;（万元）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中国市场金属粉末生产设备销量及增长率（2021-2032）&amp;（台）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2025年中国市场主要厂商金属粉末生产设备销量市场份额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2025年中国市场主要厂商金属粉末生产设备收入市场份额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2025年中国市场前五大厂商金属粉末生产设备市场份额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2025年中国市场金属粉末生产设备第一梯队、第二梯队和第三梯队厂商（品牌）及市场份额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中国市场不同产品类型金属粉末生产设备价格走势（2021-2032）&amp;（元/台）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中国市场不同应用金属粉末生产设备价格走势（2021-2032）&amp;（元/台）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金属粉末生产设备中国企业SWOT分析</w:t>
      </w:r>
      <w:r>
        <w:rPr>
          <w:rFonts w:hint="eastAsia"/>
        </w:rPr>
        <w:br/>
      </w:r>
      <w:r>
        <w:rPr>
          <w:rFonts w:hint="eastAsia"/>
        </w:rPr>
        <w:t>　　图 21： 金属粉末生产设备产业链</w:t>
      </w:r>
      <w:r>
        <w:rPr>
          <w:rFonts w:hint="eastAsia"/>
        </w:rPr>
        <w:br/>
      </w:r>
      <w:r>
        <w:rPr>
          <w:rFonts w:hint="eastAsia"/>
        </w:rPr>
        <w:t>　　图 22： 金属粉末生产设备行业采购模式分析</w:t>
      </w:r>
      <w:r>
        <w:rPr>
          <w:rFonts w:hint="eastAsia"/>
        </w:rPr>
        <w:br/>
      </w:r>
      <w:r>
        <w:rPr>
          <w:rFonts w:hint="eastAsia"/>
        </w:rPr>
        <w:t>　　图 23： 金属粉末生产设备行业生产模式分析</w:t>
      </w:r>
      <w:r>
        <w:rPr>
          <w:rFonts w:hint="eastAsia"/>
        </w:rPr>
        <w:br/>
      </w:r>
      <w:r>
        <w:rPr>
          <w:rFonts w:hint="eastAsia"/>
        </w:rPr>
        <w:t>　　图 24： 金属粉末生产设备行业销售模式分析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中国金属粉末生产设备产能、产量、产能利用率及发展趋势（2021-2032）&amp;（台）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中国金属粉末生产设备产量、市场需求量及发展趋势（2021-2032）&amp;（台）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775671fca49ab" w:history="1">
        <w:r>
          <w:rPr>
            <w:rStyle w:val="Hyperlink"/>
          </w:rPr>
          <w:t>中国金属粉末生产设备行业现状及发展前景报告（2026-2032年）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775671fca49ab" w:history="1">
        <w:r>
          <w:rPr>
            <w:rStyle w:val="Hyperlink"/>
          </w:rPr>
          <w:t>https://www.20087.com/7/87/JinShuFenMoShengChanSheBeiHangYeQianJingQuShi.html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热点：粉末冶金设备厂家、金属粉末生产设备回收、粉末冶金可以做哪些产品、金属粉末生产设备有哪些、粉末冶金需要哪些设备、金属粉末生产工艺、最先进的造粒机、金属粉末厂、中国粉末冶金十强企业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f1c18dd9147b9" w:history="1">
      <w:r>
        <w:rPr>
          <w:rStyle w:val="Hyperlink"/>
        </w:rPr>
        <w:t>中国金属粉末生产设备行业现状及发展前景报告（2026-2032年）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nShuFenMoShengChanSheBeiHangYeQianJingQuShi.html" TargetMode="External" Id="Rc7a775671fca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nShuFenMoShengChanSheBeiHangYeQianJingQuShi.html" TargetMode="External" Id="Redcf1c18dd91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2026-02-11T02:34:31Z</dcterms:created>
  <dcterms:modified xsi:type="dcterms:W3CDTF">2026-02-11T03:34:31Z</dcterms:modified>
  <dc:subject>中国金属粉末生产设备行业现状及发展前景报告（2026-2032年）</dc:subject>
  <dc:title>中国金属粉末生产设备行业现状及发展前景报告（2026-2032年）</dc:title>
  <cp:keywords>中国金属粉末生产设备行业现状及发展前景报告（2026-2032年）</cp:keywords>
  <dc:description>中国金属粉末生产设备行业现状及发展前景报告（2026-2032年）</dc:description>
</cp:coreProperties>
</file>