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9ac8049644787" w:history="1">
              <w:r>
                <w:rPr>
                  <w:rStyle w:val="Hyperlink"/>
                </w:rPr>
                <w:t>2025-2031年全球与中国钢结构螺栓行业发展调研及前景趋势预测报告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9ac8049644787" w:history="1">
              <w:r>
                <w:rPr>
                  <w:rStyle w:val="Hyperlink"/>
                </w:rPr>
                <w:t>2025-2031年全球与中国钢结构螺栓行业发展调研及前景趋势预测报告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9ac8049644787" w:history="1">
                <w:r>
                  <w:rPr>
                    <w:rStyle w:val="Hyperlink"/>
                  </w:rPr>
                  <w:t>https://www.20087.com/7/17/GangJieGouLuoShuanDeQianJingQuShi.html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螺栓是建筑和工程领域中不可或缺的连接件，用于固定钢结构件，确保结构的稳定性和安全性。近年来，随着高层建筑和大跨度结构的增多，高强度、高耐腐蚀性的钢结构螺栓需求日益增长。新材料的研发和先进制造工艺的采用，如热处理和表面涂层技术，显著提升了螺栓的机械性能和使用寿命。同时，标准化和认证体系的完善，保障了螺栓的质量和互换性。</w:t>
      </w:r>
      <w:r>
        <w:rPr>
          <w:rFonts w:hint="eastAsia"/>
        </w:rPr>
        <w:br/>
      </w:r>
      <w:r>
        <w:rPr>
          <w:rFonts w:hint="eastAsia"/>
        </w:rPr>
        <w:t>　　未来，钢结构螺栓将更加注重可持续性和智能化。采用可回收材料和绿色制造工艺，减少对环境的影响，符合循环经济的理念。同时，通过集成RFID（射频识别）技术，实现螺栓的智能追踪和管理，提高施工效率和安全性。此外，随着智能建筑和物联网的发展，能够监测结构健康状况的智能螺栓将应运而生，通过实时数据反馈，预警潜在的结构问题，保障长期的结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9ac8049644787" w:history="1">
        <w:r>
          <w:rPr>
            <w:rStyle w:val="Hyperlink"/>
          </w:rPr>
          <w:t>2025-2031年全球与中国钢结构螺栓行业发展调研及前景趋势预测报告</w:t>
        </w:r>
      </w:hyperlink>
      <w:r>
        <w:rPr>
          <w:rFonts w:hint="eastAsia"/>
        </w:rPr>
        <w:t>》对钢结构螺栓行业的市场运行态势进行了深入研究，并预测了其发展趋势。报告涵盖了行业知识、国内外环境分析、运行数据解读、产业链梳理，以及市场竞争格局和企业标杆的详细探讨。基于对行业的全面剖析，报告还对钢结构螺栓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钢结构螺栓市场概述</w:t>
      </w:r>
      <w:r>
        <w:rPr>
          <w:rFonts w:hint="eastAsia"/>
        </w:rPr>
        <w:br/>
      </w:r>
      <w:r>
        <w:rPr>
          <w:rFonts w:hint="eastAsia"/>
        </w:rPr>
        <w:t>　　1.1 钢结构螺栓行业概述及统计范围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按照不同产品类型，钢结构螺栓主要可以分为如下几个类别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全球不同产品类型钢结构螺栓规模增长趋势2020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扭剪型高强度螺栓</w:t>
      </w:r>
      <w:r>
        <w:rPr>
          <w:rFonts w:hint="eastAsia"/>
        </w:rPr>
        <w:br/>
      </w:r>
      <w:r>
        <w:rPr>
          <w:rFonts w:hint="eastAsia"/>
        </w:rPr>
        <w:t>　　　　1.2.3 大六角高强度螺栓</w:t>
      </w:r>
      <w:r>
        <w:rPr>
          <w:rFonts w:hint="eastAsia"/>
        </w:rPr>
        <w:br/>
      </w:r>
      <w:r>
        <w:rPr>
          <w:rFonts w:hint="eastAsia"/>
        </w:rPr>
        <w:t>　　1.3 从不同应用，钢结构螺栓主要包括如下几个方面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全球不同应用钢结构螺栓规模增长趋势2020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钢结构螺栓行业发展总体概况</w:t>
      </w:r>
      <w:r>
        <w:rPr>
          <w:rFonts w:hint="eastAsia"/>
        </w:rPr>
        <w:br/>
      </w:r>
      <w:r>
        <w:rPr>
          <w:rFonts w:hint="eastAsia"/>
        </w:rPr>
        <w:t>　　　　1.4.2 钢结构螺栓行业发展主要特点</w:t>
      </w:r>
      <w:r>
        <w:rPr>
          <w:rFonts w:hint="eastAsia"/>
        </w:rPr>
        <w:br/>
      </w:r>
      <w:r>
        <w:rPr>
          <w:rFonts w:hint="eastAsia"/>
        </w:rPr>
        <w:t>　　　　1.4.3 钢结构螺栓行业发展影响因素</w:t>
      </w:r>
      <w:r>
        <w:rPr>
          <w:rFonts w:hint="eastAsia"/>
        </w:rPr>
        <w:br/>
      </w:r>
      <w:r>
        <w:rPr>
          <w:rFonts w:hint="eastAsia"/>
        </w:rPr>
        <w:t>　　　　1.4.3 .1 钢结构螺栓有利因素</w:t>
      </w:r>
      <w:r>
        <w:rPr>
          <w:rFonts w:hint="eastAsia"/>
        </w:rPr>
        <w:br/>
      </w:r>
      <w:r>
        <w:rPr>
          <w:rFonts w:hint="eastAsia"/>
        </w:rPr>
        <w:t>　　　　1.4.3 .2 钢结构螺栓不利因素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全球钢结构螺栓供需现状及预测（2020-2031）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全球钢结构螺栓产能、产量、产能利用率及发展趋势（2020-2031）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全球钢结构螺栓产量、需求量及发展趋势（2020-2031）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全球主要地区钢结构螺栓产量及发展趋势（2020-2031）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中国钢结构螺栓供需现状及预测（2020-2031）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中国钢结构螺栓产能、产量、产能利用率及发展趋势（2020-2031）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中国钢结构螺栓产量、市场需求量及发展趋势（2020-2031）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中国钢结构螺栓产能和产量占全球的比重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全球钢结构螺栓销量及收入</w:t>
      </w:r>
      <w:r>
        <w:rPr>
          <w:rFonts w:hint="eastAsia"/>
        </w:rPr>
        <w:br/>
      </w:r>
      <w:r>
        <w:rPr>
          <w:rFonts w:hint="eastAsia"/>
        </w:rPr>
        <w:t>　　　　2.3.1 全球市场钢结构螺栓收入（2020-2031）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全球市场钢结构螺栓价格趋势（2020-2031）</w:t>
      </w:r>
      <w:r>
        <w:rPr>
          <w:rFonts w:hint="eastAsia"/>
        </w:rPr>
        <w:br/>
      </w:r>
      <w:r>
        <w:rPr>
          <w:rFonts w:hint="eastAsia"/>
        </w:rPr>
        <w:t>　　2.4 中国钢结构螺栓销量及收入</w:t>
      </w:r>
      <w:r>
        <w:rPr>
          <w:rFonts w:hint="eastAsia"/>
        </w:rPr>
        <w:br/>
      </w:r>
      <w:r>
        <w:rPr>
          <w:rFonts w:hint="eastAsia"/>
        </w:rPr>
        <w:t>　　　　2.4.1 中国市场钢结构螺栓收入（2020-2031）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中国市场钢结构螺栓销量和收入占全球的比重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全球钢结构螺栓主要地区分析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全球主要地区钢结构螺栓市场规模分析：2020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全球主要地区钢结构螺栓销售收入及市场份额（2020-2025年）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全球主要地区钢结构螺栓销售收入预测（2026-2031）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全球主要地区钢结构螺栓销量分析：2020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全球主要地区钢结构螺栓销量及市场份额（2020-2025年）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全球主要地区钢结构螺栓销量及市场份额预测（2026-2031）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北美（美国和加拿大）钢结构螺栓收入（2020-2031）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欧洲（德国、英国、法国和意大利等国家）钢结构螺栓收入（2020-2031）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亚太（中国、日本、韩国、中国台湾、印度和东南亚等）钢结构螺栓收入（2020-2031）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拉美地区（墨西哥、巴西等国家）钢结构螺栓收入（2020-2031）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中东及非洲（土耳其、沙特等国家）钢结构螺栓收入（2020-2031）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全球市场主要厂商钢结构螺栓产能市场份额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全球市场主要厂商钢结构螺栓销量（2020-2025）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全球市场主要厂商钢结构螺栓销售收入（2020-2025）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全球市场主要厂商钢结构螺栓销售价格（2020-2025）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2024年全球主要生产商钢结构螺栓收入排名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中国市场主要厂商钢结构螺栓销量（2020-2025）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中国市场主要厂商钢结构螺栓销售收入（2020-2025）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中国市场主要厂商钢结构螺栓销售价格（2020-2025）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2024年中国主要生产商钢结构螺栓收入排名</w:t>
      </w:r>
      <w:r>
        <w:rPr>
          <w:rFonts w:hint="eastAsia"/>
        </w:rPr>
        <w:br/>
      </w:r>
      <w:r>
        <w:rPr>
          <w:rFonts w:hint="eastAsia"/>
        </w:rPr>
        <w:t>　　4.3 全球主要厂商钢结构螺栓总部及产地分布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全球主要厂商钢结构螺栓商业化日期</w:t>
      </w:r>
      <w:r>
        <w:rPr>
          <w:rFonts w:hint="eastAsia"/>
        </w:rPr>
        <w:br/>
      </w:r>
      <w:r>
        <w:rPr>
          <w:rFonts w:hint="eastAsia"/>
        </w:rPr>
        <w:t>　　4.5 全球主要厂商钢结构螺栓产品类型及应用</w:t>
      </w:r>
      <w:r>
        <w:rPr>
          <w:rFonts w:hint="eastAsia"/>
        </w:rPr>
        <w:br/>
      </w:r>
      <w:r>
        <w:rPr>
          <w:rFonts w:hint="eastAsia"/>
        </w:rPr>
        <w:t>　　4.6 钢结构螺栓行业集中度、竞争程度分析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钢结构螺栓行业集中度分析：全球头部厂商份额（Top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全球钢结构螺栓第一梯队、第二梯队和第三梯队生产商（品牌）及市场份额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不同产品类型钢结构螺栓分析</w:t>
      </w:r>
      <w:r>
        <w:rPr>
          <w:rFonts w:hint="eastAsia"/>
        </w:rPr>
        <w:br/>
      </w:r>
      <w:r>
        <w:rPr>
          <w:rFonts w:hint="eastAsia"/>
        </w:rPr>
        <w:t>　　5.1 全球不同产品类型钢结构螺栓销量（2020-2031）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全球不同产品类型钢结构螺栓销量及市场份额（2020-2025）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全球不同产品类型钢结构螺栓销量预测（2026-2031）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全球不同产品类型钢结构螺栓收入（2020-2031）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全球不同产品类型钢结构螺栓收入及市场份额（2020-2025）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全球不同产品类型钢结构螺栓收入预测（2026-2031）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全球不同产品类型钢结构螺栓价格走势（2020-2031）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中国不同产品类型钢结构螺栓销量及市场份额（2020-2025）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中国不同产品类型钢结构螺栓销量预测（2026-2031）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中国不同产品类型钢结构螺栓收入（2020-2031）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中国不同产品类型钢结构螺栓收入及市场份额（2020-2025）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中国不同产品类型钢结构螺栓收入预测（2026-2031）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不同应用钢结构螺栓分析</w:t>
      </w:r>
      <w:r>
        <w:rPr>
          <w:rFonts w:hint="eastAsia"/>
        </w:rPr>
        <w:br/>
      </w:r>
      <w:r>
        <w:rPr>
          <w:rFonts w:hint="eastAsia"/>
        </w:rPr>
        <w:t>　　6.1 全球不同应用钢结构螺栓销量（2020-2031）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全球不同应用钢结构螺栓销量及市场份额（2020-2025）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全球不同应用钢结构螺栓销量预测（2026-2031）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全球不同应用钢结构螺栓收入（2020-2031）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全球不同应用钢结构螺栓收入及市场份额（2020-2025）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全球不同应用钢结构螺栓收入预测（2026-2031）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全球不同应用钢结构螺栓价格走势（2020-2031）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中国不同应用钢结构螺栓销量及市场份额（2020-2025）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中国不同应用钢结构螺栓销量预测（2026-2031）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中国不同应用钢结构螺栓收入（2020-2031）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中国不同应用钢结构螺栓收入及市场份额（2020-2025）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中国不同应用钢结构螺栓收入预测（2026-2031）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钢结构螺栓行业发展趋势</w:t>
      </w:r>
      <w:r>
        <w:rPr>
          <w:rFonts w:hint="eastAsia"/>
        </w:rPr>
        <w:br/>
      </w:r>
      <w:r>
        <w:rPr>
          <w:rFonts w:hint="eastAsia"/>
        </w:rPr>
        <w:t>　　7.2 钢结构螺栓行业主要驱动因素</w:t>
      </w:r>
      <w:r>
        <w:rPr>
          <w:rFonts w:hint="eastAsia"/>
        </w:rPr>
        <w:br/>
      </w:r>
      <w:r>
        <w:rPr>
          <w:rFonts w:hint="eastAsia"/>
        </w:rPr>
        <w:t>　　7.3 钢结构螺栓中国企业SWOT分析</w:t>
      </w:r>
      <w:r>
        <w:rPr>
          <w:rFonts w:hint="eastAsia"/>
        </w:rPr>
        <w:br/>
      </w:r>
      <w:r>
        <w:rPr>
          <w:rFonts w:hint="eastAsia"/>
        </w:rPr>
        <w:t>　　7.4 中国钢结构螺栓行业政策环境分析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钢结构螺栓行业产业链简介</w:t>
      </w:r>
      <w:r>
        <w:rPr>
          <w:rFonts w:hint="eastAsia"/>
        </w:rPr>
        <w:br/>
      </w:r>
      <w:r>
        <w:rPr>
          <w:rFonts w:hint="eastAsia"/>
        </w:rPr>
        <w:t>　　　　8.1.1 钢结构螺栓行业供应链分析</w:t>
      </w:r>
      <w:r>
        <w:rPr>
          <w:rFonts w:hint="eastAsia"/>
        </w:rPr>
        <w:br/>
      </w:r>
      <w:r>
        <w:rPr>
          <w:rFonts w:hint="eastAsia"/>
        </w:rPr>
        <w:t>　　　　8.1.2 钢结构螺栓主要原料及供应情况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钢结构螺栓行业主要下游客户</w:t>
      </w:r>
      <w:r>
        <w:rPr>
          <w:rFonts w:hint="eastAsia"/>
        </w:rPr>
        <w:br/>
      </w:r>
      <w:r>
        <w:rPr>
          <w:rFonts w:hint="eastAsia"/>
        </w:rPr>
        <w:t>　　8.2 钢结构螺栓行业采购模式</w:t>
      </w:r>
      <w:r>
        <w:rPr>
          <w:rFonts w:hint="eastAsia"/>
        </w:rPr>
        <w:br/>
      </w:r>
      <w:r>
        <w:rPr>
          <w:rFonts w:hint="eastAsia"/>
        </w:rPr>
        <w:t>　　8.3 钢结构螺栓行业生产模式</w:t>
      </w:r>
      <w:r>
        <w:rPr>
          <w:rFonts w:hint="eastAsia"/>
        </w:rPr>
        <w:br/>
      </w:r>
      <w:r>
        <w:rPr>
          <w:rFonts w:hint="eastAsia"/>
        </w:rPr>
        <w:t>　　8.4 钢结构螺栓行业销售模式及销售渠道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全球市场主要钢结构螺栓厂商简介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中国市场钢结构螺栓产量、销量、进出口分析及未来趋势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中国市场钢结构螺栓产量、销量、进出口分析及未来趋势（2020-2031）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中国市场钢结构螺栓进出口贸易趋势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中国市场钢结构螺栓主要进口来源</w:t>
      </w:r>
      <w:r>
        <w:rPr>
          <w:rFonts w:hint="eastAsia"/>
        </w:rPr>
        <w:br/>
      </w:r>
      <w:r>
        <w:rPr>
          <w:rFonts w:hint="eastAsia"/>
        </w:rPr>
        <w:t>　　10.4 中国市场钢结构螺栓主要出口目的地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中国市场钢结构螺栓主要地区分布</w:t>
      </w:r>
      <w:r>
        <w:rPr>
          <w:rFonts w:hint="eastAsia"/>
        </w:rPr>
        <w:br/>
      </w:r>
      <w:r>
        <w:rPr>
          <w:rFonts w:hint="eastAsia"/>
        </w:rPr>
        <w:t>　　11.1 中国钢结构螺栓生产地区分布</w:t>
      </w:r>
      <w:r>
        <w:rPr>
          <w:rFonts w:hint="eastAsia"/>
        </w:rPr>
        <w:br/>
      </w:r>
      <w:r>
        <w:rPr>
          <w:rFonts w:hint="eastAsia"/>
        </w:rPr>
        <w:t>　　11.2 中国钢结构螺栓消费地区分布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全球不同产品类型钢结构螺栓规模规模增长趋势2020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钢结构螺栓行业发展主要特点</w:t>
      </w:r>
      <w:r>
        <w:rPr>
          <w:rFonts w:hint="eastAsia"/>
        </w:rPr>
        <w:br/>
      </w:r>
      <w:r>
        <w:rPr>
          <w:rFonts w:hint="eastAsia"/>
        </w:rPr>
        <w:t>　　表 4： 钢结构螺栓行业发展有利因素分析</w:t>
      </w:r>
      <w:r>
        <w:rPr>
          <w:rFonts w:hint="eastAsia"/>
        </w:rPr>
        <w:br/>
      </w:r>
      <w:r>
        <w:rPr>
          <w:rFonts w:hint="eastAsia"/>
        </w:rPr>
        <w:t>　　表 5： 钢结构螺栓行业发展不利因素分析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进入钢结构螺栓行业壁垒</w:t>
      </w:r>
      <w:r>
        <w:rPr>
          <w:rFonts w:hint="eastAsia"/>
        </w:rPr>
        <w:br/>
      </w:r>
      <w:r>
        <w:rPr>
          <w:rFonts w:hint="eastAsia"/>
        </w:rPr>
        <w:t>　　表 7： 全球主要地区钢结构螺栓产量（吨）：2020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全球主要地区钢结构螺栓产量（2020-2025）&amp;（吨）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全球主要地区钢结构螺栓产量（2026-2031）&amp;（吨）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全球主要地区钢结构螺栓销售收入（百万美元）：2020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全球主要地区钢结构螺栓销售收入（2020-2025）&amp;（百万美元）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全球主要地区钢结构螺栓销售收入市场份额（2020-2025）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全球主要地区钢结构螺栓收入（2026-2031）&amp;（百万美元）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全球主要地区钢结构螺栓收入市场份额（2026-2031）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全球主要地区钢结构螺栓销量（吨）：2020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全球主要地区钢结构螺栓销量（2020-2025）&amp;（吨）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全球主要地区钢结构螺栓销量（2026-2031）&amp;（吨）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全球主要地区钢结构螺栓销量份额（2026-2031）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北美钢结构螺栓基本情况分析</w:t>
      </w:r>
      <w:r>
        <w:rPr>
          <w:rFonts w:hint="eastAsia"/>
        </w:rPr>
        <w:br/>
      </w:r>
      <w:r>
        <w:rPr>
          <w:rFonts w:hint="eastAsia"/>
        </w:rPr>
        <w:t>　　表 21： 欧洲钢结构螺栓基本情况分析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亚太地区钢结构螺栓基本情况分析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拉美地区钢结构螺栓基本情况分析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中东及非洲钢结构螺栓基本情况分析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全球市场主要厂商钢结构螺栓产能（2024-2025）&amp;（吨）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全球市场主要厂商钢结构螺栓销量（2020-2025）&amp;（吨）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全球市场主要厂商钢结构螺栓销售收入（2020-2025）&amp;（百万美元）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全球市场主要厂商钢结构螺栓销售收入市场份额（2020-2025）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全球市场主要厂商钢结构螺栓销售价格（2020-2025）&amp;（美元/吨）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2024年全球主要生产商钢结构螺栓收入排名（百万美元）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中国市场主要厂商钢结构螺栓销量（2020-2025）&amp;（吨）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中国市场主要厂商钢结构螺栓销售收入（2020-2025）&amp;（百万美元）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中国市场主要厂商钢结构螺栓销售收入市场份额（2020-2025）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中国市场主要厂商钢结构螺栓销售价格（2020-2025）&amp;（美元/吨）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2024年中国主要生产商钢结构螺栓收入排名（百万美元）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全球主要厂商钢结构螺栓总部及产地分布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全球主要厂商钢结构螺栓商业化日期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全球主要厂商钢结构螺栓产品类型及应用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2024年全球钢结构螺栓主要厂商市场地位（第一梯队、第二梯队和第三梯队）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全球不同产品类型钢结构螺栓销量（2020-2025年）&amp;（吨）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全球不同产品类型钢结构螺栓销量预测（2026-2031）&amp;（吨）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全球市场不同产品类型钢结构螺栓销量市场份额预测（2026-2031）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全球不同产品类型钢结构螺栓收入（2020-2025年）&amp;（百万美元）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全球不同产品类型钢结构螺栓收入市场份额（2020-2025）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全球不同产品类型钢结构螺栓收入预测（2026-2031）&amp;（百万美元）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全球不同产品类型钢结构螺栓收入市场份额预测（2026-2031）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中国不同产品类型钢结构螺栓销量（2020-2025年）&amp;（吨）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中国不同产品类型钢结构螺栓销量预测（2026-2031）&amp;（吨）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中国不同产品类型钢结构螺栓销量市场份额预测（2026-2031）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中国不同产品类型钢结构螺栓收入（2020-2025年）&amp;（百万美元）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中国不同产品类型钢结构螺栓收入市场份额（2020-2025）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中国不同产品类型钢结构螺栓收入预测（2026-2031）&amp;（百万美元）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中国不同产品类型钢结构螺栓收入市场份额预测（2026-2031）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全球不同应用钢结构螺栓销量（2020-2025年）&amp;（吨）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全球不同应用钢结构螺栓销量预测（2026-2031）&amp;（吨）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全球市场不同应用钢结构螺栓销量市场份额预测（2026-2031）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全球不同应用钢结构螺栓收入（2020-2025年）&amp;（百万美元）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全球不同应用钢结构螺栓收入市场份额（2020-2025）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全球不同应用钢结构螺栓收入预测（2026-2031）&amp;（百万美元）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全球不同应用钢结构螺栓收入市场份额预测（2026-2031）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中国不同应用钢结构螺栓销量（2020-2025年）&amp;（吨）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中国不同应用钢结构螺栓销量预测（2026-2031）&amp;（吨）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中国不同应用钢结构螺栓销量市场份额预测（2026-2031）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中国不同应用钢结构螺栓收入（2020-2025年）&amp;（百万美元）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中国不同应用钢结构螺栓收入市场份额（2020-2025）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中国不同应用钢结构螺栓收入预测（2026-2031）&amp;（百万美元）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中国不同应用钢结构螺栓收入市场份额预测（2026-2031）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钢结构螺栓行业发展趋势</w:t>
      </w:r>
      <w:r>
        <w:rPr>
          <w:rFonts w:hint="eastAsia"/>
        </w:rPr>
        <w:br/>
      </w:r>
      <w:r>
        <w:rPr>
          <w:rFonts w:hint="eastAsia"/>
        </w:rPr>
        <w:t>　　表 75： 钢结构螺栓行业主要驱动因素</w:t>
      </w:r>
      <w:r>
        <w:rPr>
          <w:rFonts w:hint="eastAsia"/>
        </w:rPr>
        <w:br/>
      </w:r>
      <w:r>
        <w:rPr>
          <w:rFonts w:hint="eastAsia"/>
        </w:rPr>
        <w:t>　　表 76： 钢结构螺栓行业供应链分析</w:t>
      </w:r>
      <w:r>
        <w:rPr>
          <w:rFonts w:hint="eastAsia"/>
        </w:rPr>
        <w:br/>
      </w:r>
      <w:r>
        <w:rPr>
          <w:rFonts w:hint="eastAsia"/>
        </w:rPr>
        <w:t>　　表 77： 钢结构螺栓上游原料供应商</w:t>
      </w:r>
      <w:r>
        <w:rPr>
          <w:rFonts w:hint="eastAsia"/>
        </w:rPr>
        <w:br/>
      </w:r>
      <w:r>
        <w:rPr>
          <w:rFonts w:hint="eastAsia"/>
        </w:rPr>
        <w:t>　　表 78： 钢结构螺栓行业主要下游客户</w:t>
      </w:r>
      <w:r>
        <w:rPr>
          <w:rFonts w:hint="eastAsia"/>
        </w:rPr>
        <w:br/>
      </w:r>
      <w:r>
        <w:rPr>
          <w:rFonts w:hint="eastAsia"/>
        </w:rPr>
        <w:t>　　表 79： 钢结构螺栓典型经销商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中国市场钢结构螺栓产量、销量、进出口（2020-2025年）&amp;（吨）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191： 中国市场钢结构螺栓产量、销量、进出口预测（2026-2031）&amp;（吨）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192： 中国市场钢结构螺栓进出口贸易趋势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中国市场钢结构螺栓主要进口来源</w:t>
      </w:r>
      <w:r>
        <w:rPr>
          <w:rFonts w:hint="eastAsia"/>
        </w:rPr>
        <w:br/>
      </w:r>
      <w:r>
        <w:rPr>
          <w:rFonts w:hint="eastAsia"/>
        </w:rPr>
        <w:t>　　表 194： 中国市场钢结构螺栓主要出口目的地</w:t>
      </w:r>
      <w:r>
        <w:rPr>
          <w:rFonts w:hint="eastAsia"/>
        </w:rPr>
        <w:br/>
      </w:r>
      <w:r>
        <w:rPr>
          <w:rFonts w:hint="eastAsia"/>
        </w:rPr>
        <w:t>　　表 195： 中国钢结构螺栓生产地区分布</w:t>
      </w:r>
      <w:r>
        <w:rPr>
          <w:rFonts w:hint="eastAsia"/>
        </w:rPr>
        <w:br/>
      </w:r>
      <w:r>
        <w:rPr>
          <w:rFonts w:hint="eastAsia"/>
        </w:rPr>
        <w:t>　　表 196： 中国钢结构螺栓消费地区分布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钢结构螺栓产品图片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全球不同产品类型钢结构螺栓规模2020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全球不同产品类型钢结构螺栓市场份额2024 &amp; 2031</w:t>
      </w:r>
      <w:r>
        <w:rPr>
          <w:rFonts w:hint="eastAsia"/>
        </w:rPr>
        <w:br/>
      </w:r>
      <w:r>
        <w:rPr>
          <w:rFonts w:hint="eastAsia"/>
        </w:rPr>
        <w:t>　　图 4： 扭剪型高强度螺栓产品图片</w:t>
      </w:r>
      <w:r>
        <w:rPr>
          <w:rFonts w:hint="eastAsia"/>
        </w:rPr>
        <w:br/>
      </w:r>
      <w:r>
        <w:rPr>
          <w:rFonts w:hint="eastAsia"/>
        </w:rPr>
        <w:t>　　图 5： 大六角高强度螺栓产品图片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全球不同应用钢结构螺栓市场份额2024 VS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造船</w:t>
      </w:r>
      <w:r>
        <w:rPr>
          <w:rFonts w:hint="eastAsia"/>
        </w:rPr>
        <w:br/>
      </w:r>
      <w:r>
        <w:rPr>
          <w:rFonts w:hint="eastAsia"/>
        </w:rPr>
        <w:t>　　图 10： 发电厂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全球钢结构螺栓产能、产量、产能利用率及发展趋势（2020-2031）&amp;（吨）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全球钢结构螺栓产量、需求量及发展趋势（2020-2031）&amp;（吨）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全球主要地区钢结构螺栓产量规模：2020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全球主要地区钢结构螺栓产量市场份额（2020-2031）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中国钢结构螺栓产能、产量、产能利用率及发展趋势（2020-2031）&amp;（吨）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中国钢结构螺栓产量、市场需求量及发展趋势（2020-2031）&amp;（吨）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中国钢结构螺栓总产能占全球比重（2020-2031）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中国钢结构螺栓总产量占全球比重（2020-2031）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全球钢结构螺栓市场收入及增长率：（2020-2031）&amp;（百万美元）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全球市场钢结构螺栓市场规模：2020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全球市场钢结构螺栓价格趋势（2020-2031）&amp;（美元/吨）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中国钢结构螺栓市场收入及增长率：（2020-2031）&amp;（百万美元）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中国市场钢结构螺栓市场规模：2020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中国市场钢结构螺栓销量占全球比重（2020-2031）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中国钢结构螺栓收入占全球比重（2020-2031）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全球主要地区钢结构螺栓销售收入规模：2020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全球主要地区钢结构螺栓销售收入市场份额（2020-2025）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全球主要地区钢结构螺栓销售收入市场份额（2020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全球主要地区钢结构螺栓收入市场份额（2026-2031）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北美（美国和加拿大）钢结构螺栓销量（2020-2031）&amp;（吨）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北美（美国和加拿大）钢结构螺栓销量份额（2020-2031）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北美（美国和加拿大）钢结构螺栓收入（2020-2031）&amp;（百万美元）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北美（美国和加拿大）钢结构螺栓收入份额（2020-2031）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欧洲（德国、英国、法国和意大利等国家）钢结构螺栓销量（2020-2031）&amp;（吨）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欧洲（德国、英国、法国和意大利等国家）钢结构螺栓销量份额（2020-2031）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欧洲（德国、英国、法国和意大利等国家）钢结构螺栓收入（2020-2031）&amp;（百万美元）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欧洲（德国、英国、法国和意大利等国家）钢结构螺栓收入份额（2020-2031）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亚太（中国、日本、韩国、中国台湾、印度和东南亚等）钢结构螺栓销量（2020-2031）&amp;（吨）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亚太（中国、日本、韩国、中国台湾、印度和东南亚等）钢结构螺栓销量份额（2020-2031）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亚太（中国、日本、韩国、中国台湾、印度和东南亚等）钢结构螺栓收入（2020-2031）&amp;（百万美元）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亚太（中国、日本、韩国、中国台湾、印度和东南亚等）钢结构螺栓收入份额（2020-2031）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拉美地区（墨西哥、巴西等国家）钢结构螺栓销量（2020-2031）&amp;（吨）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拉美地区（墨西哥、巴西等国家）钢结构螺栓销量份额（2020-2031）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拉美地区（墨西哥、巴西等国家）钢结构螺栓收入（2020-2031）&amp;（百万美元）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拉美地区（墨西哥、巴西等国家）钢结构螺栓收入份额（2020-2031）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中东及非洲（土耳其、沙特等国家）钢结构螺栓销量（2020-2031）&amp;（吨）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中东及非洲（土耳其、沙特等国家）钢结构螺栓销量份额（2020-2031）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中东及非洲（土耳其、沙特等国家）钢结构螺栓收入（2020-2031）&amp;（百万美元）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中东及非洲（土耳其、沙特等国家）钢结构螺栓收入份额（2020-2031）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2023年全球市场主要厂商钢结构螺栓销量市场份额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2023年全球市场主要厂商钢结构螺栓收入市场份额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2024年中国市场主要厂商钢结构螺栓销量市场份额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2024年中国市场主要厂商钢结构螺栓收入市场份额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2024年全球前五大生产商钢结构螺栓市场份额</w:t>
      </w:r>
      <w:r>
        <w:rPr>
          <w:rFonts w:hint="eastAsia"/>
        </w:rPr>
        <w:br/>
      </w:r>
      <w:r>
        <w:rPr>
          <w:rFonts w:hint="eastAsia"/>
        </w:rPr>
        <w:t>　　图 59： 全球钢结构螺栓第一梯队、第二梯队和第三梯队生产商（品牌）及市场份额（2024）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全球不同产品类型钢结构螺栓价格走势（2020-2031）&amp;（美元/吨）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全球不同应用钢结构螺栓价格走势（2020-2031）&amp;（美元/吨）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钢结构螺栓中国企业SWOT分析</w:t>
      </w:r>
      <w:r>
        <w:rPr>
          <w:rFonts w:hint="eastAsia"/>
        </w:rPr>
        <w:br/>
      </w:r>
      <w:r>
        <w:rPr>
          <w:rFonts w:hint="eastAsia"/>
        </w:rPr>
        <w:t>　　图 63： 钢结构螺栓产业链</w:t>
      </w:r>
      <w:r>
        <w:rPr>
          <w:rFonts w:hint="eastAsia"/>
        </w:rPr>
        <w:br/>
      </w:r>
      <w:r>
        <w:rPr>
          <w:rFonts w:hint="eastAsia"/>
        </w:rPr>
        <w:t>　　图 64： 钢结构螺栓行业采购模式分析</w:t>
      </w:r>
      <w:r>
        <w:rPr>
          <w:rFonts w:hint="eastAsia"/>
        </w:rPr>
        <w:br/>
      </w:r>
      <w:r>
        <w:rPr>
          <w:rFonts w:hint="eastAsia"/>
        </w:rPr>
        <w:t>　　图 65： 钢结构螺栓行业生产模式</w:t>
      </w:r>
      <w:r>
        <w:rPr>
          <w:rFonts w:hint="eastAsia"/>
        </w:rPr>
        <w:br/>
      </w:r>
      <w:r>
        <w:rPr>
          <w:rFonts w:hint="eastAsia"/>
        </w:rPr>
        <w:t>　　图 66： 钢结构螺栓行业销售模式分析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9ac8049644787" w:history="1">
        <w:r>
          <w:rPr>
            <w:rStyle w:val="Hyperlink"/>
          </w:rPr>
          <w:t>2025-2031年全球与中国钢结构螺栓行业发展调研及前景趋势预测报告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9ac8049644787" w:history="1">
        <w:r>
          <w:rPr>
            <w:rStyle w:val="Hyperlink"/>
          </w:rPr>
          <w:t>https://www.20087.com/7/17/GangJieGouLuoShuanDeQianJingQuShi.html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7513fe5e4f69" w:history="1">
      <w:r>
        <w:rPr>
          <w:rStyle w:val="Hyperlink"/>
        </w:rPr>
        <w:t>2025-2031年全球与中国钢结构螺栓行业发展调研及前景趋势预测报告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ngJieGouLuoShuanDeQianJingQuShi.html" TargetMode="External" Id="R0d39ac804964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ngJieGouLuoShuanDeQianJingQuShi.html" TargetMode="External" Id="Ref1a7513fe5e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2025-03-06T07:42:17Z</dcterms:created>
  <dcterms:modified xsi:type="dcterms:W3CDTF">2025-03-06T08:42:17Z</dcterms:modified>
  <dc:subject>2025-2031年全球与中国钢结构螺栓行业发展调研及前景趋势预测报告</dc:subject>
  <dc:title>2025-2031年全球与中国钢结构螺栓行业发展调研及前景趋势预测报告</dc:title>
  <cp:keywords>2025-2031年全球与中国钢结构螺栓行业发展调研及前景趋势预测报告</cp:keywords>
  <dc:description>2025-2031年全球与中国钢结构螺栓行业发展调研及前景趋势预测报告</dc:description>
</cp:coreProperties>
</file>