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369bf12e44425" w:history="1">
              <w:r>
                <w:rPr>
                  <w:rStyle w:val="Hyperlink"/>
                </w:rPr>
                <w:t>2026-2032年全球与中国铝合金电池盒市场研究及发展前景预测报告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369bf12e44425" w:history="1">
              <w:r>
                <w:rPr>
                  <w:rStyle w:val="Hyperlink"/>
                </w:rPr>
                <w:t>2026-2032年全球与中国铝合金电池盒市场研究及发展前景预测报告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369bf12e44425" w:history="1">
                <w:r>
                  <w:rPr>
                    <w:rStyle w:val="Hyperlink"/>
                  </w:rPr>
                  <w:t>https://www.20087.com/7/07/LvHeJinDianChiHeFaZhanQianJing.html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池盒是用于封装动力电池模组的轻量化金属壳体，广泛应用于电动汽车、储能系统及电动工具，核心功能包括结构支撑、热传导、电磁屏蔽及碰撞防护。当前设计普遍采用6系或7系铝合金，通过CNC加工或压铸成型，强调高比强度、良好导热性及表面防腐处理（如阳极氧化）。铝合金电池盒企业通过一体化压铸减少焊缝，提升密封性（IP67以上），并集成液冷流道实现高效热管理。然而，行业仍面临铝材成本高于钢制方案、焊接残余应力影响尺寸稳定性、以及电偶腐蚀风险需绝缘隔离等问题。此外，维修时整体更换增加用户成本。尽管如此，在电动化对续航与安全双重诉求驱动下，铝合金电池盒作为电池系统“铠甲”持续优化性能边界。</w:t>
      </w:r>
      <w:r>
        <w:rPr>
          <w:rFonts w:hint="eastAsia"/>
        </w:rPr>
        <w:br/>
      </w:r>
      <w:r>
        <w:rPr>
          <w:rFonts w:hint="eastAsia"/>
        </w:rPr>
        <w:t>　　未来，铝合金电池盒将朝着多材料混合设计、智能感知与闭环回收方向演进。市场调研网指出，局部嵌入碳纤维增强刚度而不显著增重；应变片与温度传感器集成于盒体，实时上报结构健康状态。在可持续层面，再生铝使用比例提升至90%以上，配合数字化护照追踪材料来源。更深层的趋势在于“电池盒即安全屏障”——碰撞时主动触发泄压阀防止热蔓延。长远看，铝合金电池盒将从被动容器升级为主动协同热管理、结构安全与资源循环的智能能源载体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369bf12e44425" w:history="1">
        <w:r>
          <w:rPr>
            <w:rStyle w:val="Hyperlink"/>
          </w:rPr>
          <w:t>2026-2032年全球与中国铝合金电池盒市场研究及发展前景预测报告</w:t>
        </w:r>
      </w:hyperlink>
      <w:r>
        <w:rPr>
          <w:rFonts w:hint="eastAsia"/>
        </w:rPr>
        <w:t>》，2025年铝合金电池盒行业市场规模达 亿元，预计2032年市场规模将达 亿元，期间年均复合增长率（CAGR）达 %。报告依托国家统计局、相关行业协会的详实数据，结合宏观经济与政策环境分析，系统研究了铝合金电池盒行业的市场规模、需求动态及产业链结构。报告详细解析了铝合金电池盒市场价格变化、行业竞争格局及重点企业的经营现状，并对未来市场前景与发展趋势进行了科学预测。同时，报告通过细分市场领域，评估了铝合金电池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按产品类型细分，全球铝合金电池盒市场规模2021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圆形电池壳</w:t>
      </w:r>
      <w:r>
        <w:rPr>
          <w:rFonts w:hint="eastAsia"/>
        </w:rPr>
        <w:br/>
      </w:r>
      <w:r>
        <w:rPr>
          <w:rFonts w:hint="eastAsia"/>
        </w:rPr>
        <w:t>　　　　1.3.3 方形电池壳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按应用细分，全球铝合金电池盒市场规模2021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铝合金电池盒行业发展总体概况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铝合金电池盒行业发展主要特点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铝合金电池盒行业发展影响因素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铝合金电池盒有利因素</w:t>
      </w:r>
      <w:r>
        <w:rPr>
          <w:rFonts w:hint="eastAsia"/>
        </w:rPr>
        <w:br/>
      </w:r>
      <w:r>
        <w:rPr>
          <w:rFonts w:hint="eastAsia"/>
        </w:rPr>
        <w:t>　　　　1.5.3 .2 铝合金电池盒不利因素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全球市场，近三年铝合金电池盒主要企业占有率及排名（按销量）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铝合金电池盒主要企业在国际市场占有率（按销量，2023-2026）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2025年铝合金电池盒主要企业在国际市场排名（按销量）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全球市场主要企业铝合金电池盒销量（2023-2026）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全球市场，近三年铝合金电池盒主要企业占有率及排名（按收入）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铝合金电池盒主要企业在国际市场占有率（按收入，2023-2026）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2025年铝合金电池盒主要企业在国际市场排名（按收入）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全球市场主要企业铝合金电池盒销售收入（2023-2026）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全球市场主要企业铝合金电池盒销售价格（2023-2026）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中国市场，近三年铝合金电池盒主要企业占有率及排名（按销量）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铝合金电池盒主要企业在中国市场占有率（按销量，2023-2026）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2025年铝合金电池盒主要企业在中国市场排名（按销量）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中国市场主要企业铝合金电池盒销量（2023-2026）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中国市场，近三年铝合金电池盒主要企业占有率及排名（按收入）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铝合金电池盒主要企业在中国市场占有率（按收入，2023-2026）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2025年铝合金电池盒主要企业在中国市场排名（按收入）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中国市场主要企业铝合金电池盒销售收入（2023-2026）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全球主要厂商铝合金电池盒总部及产地分布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全球主要厂商成立时间及铝合金电池盒商业化日期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全球主要厂商铝合金电池盒产品类型及应用</w:t>
      </w:r>
      <w:r>
        <w:rPr>
          <w:rFonts w:hint="eastAsia"/>
        </w:rPr>
        <w:br/>
      </w:r>
      <w:r>
        <w:rPr>
          <w:rFonts w:hint="eastAsia"/>
        </w:rPr>
        <w:t>　　2.9 铝合金电池盒行业集中度、竞争程度分析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铝合金电池盒行业集中度分析：2025年全球Top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全球铝合金电池盒第一梯队、第二梯队和第三梯队生产商（品牌）及市场份额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全球铝合金电池盒总体规模分析</w:t>
      </w:r>
      <w:r>
        <w:rPr>
          <w:rFonts w:hint="eastAsia"/>
        </w:rPr>
        <w:br/>
      </w:r>
      <w:r>
        <w:rPr>
          <w:rFonts w:hint="eastAsia"/>
        </w:rPr>
        <w:t>　　3.1 全球铝合金电池盒供需现状及预测（2021-2032）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全球铝合金电池盒产能、产量、产能利用率及发展趋势（2021-2032）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全球铝合金电池盒产量、需求量及发展趋势（2021-2032）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全球主要地区铝合金电池盒产量及发展趋势（2021-2032）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全球主要地区铝合金电池盒产量（2021-2026）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全球主要地区铝合金电池盒产量（2027-2032）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全球主要地区铝合金电池盒产量市场份额（2021-2032）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中国铝合金电池盒供需现状及预测（2021-2032）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中国铝合金电池盒产能、产量、产能利用率及发展趋势（2021-2032）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中国铝合金电池盒产量、市场需求量及发展趋势（2021-2032）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中国市场铝合金电池盒进出口（2021-2032）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全球铝合金电池盒销量及销售额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全球市场铝合金电池盒销售额（2021-2032）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全球市场铝合金电池盒销量（2021-2032）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全球市场铝合金电池盒价格趋势（2021-2032）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全球铝合金电池盒主要地区分析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全球主要地区铝合金电池盒市场规模分析：2021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全球主要地区铝合金电池盒销售收入及市场份额（2021-2026）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全球主要地区铝合金电池盒销售收入预测（2027-2032）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全球主要地区铝合金电池盒销量分析：2021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全球主要地区铝合金电池盒销量及市场份额预测（2027-2032）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中东市场铝合金电池盒销量、收入及增长率（2021-2032）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铝合金电池盒销量、收入、价格及毛利率（2021-2026）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不同产品类型铝合金电池盒分析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全球不同产品类型铝合金电池盒销量（2021-2032）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全球不同产品类型铝合金电池盒销量预测（2027-2032）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全球不同产品类型铝合金电池盒收入（2021-2032）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全球不同产品类型铝合金电池盒收入预测（2027-2032）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全球不同产品类型铝合金电池盒价格走势（2021-2032）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中国不同产品类型铝合金电池盒销量（2021-2032）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中国不同产品类型铝合金电池盒销量预测（2027-2032）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中国不同产品类型铝合金电池盒收入（2021-2032）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中国不同产品类型铝合金电池盒收入预测（2027-2032）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不同应用铝合金电池盒分析</w:t>
      </w:r>
      <w:r>
        <w:rPr>
          <w:rFonts w:hint="eastAsia"/>
        </w:rPr>
        <w:br/>
      </w:r>
      <w:r>
        <w:rPr>
          <w:rFonts w:hint="eastAsia"/>
        </w:rPr>
        <w:t>　　7.1 全球不同应用铝合金电池盒销量（2021-2032）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全球不同应用铝合金电池盒销量预测（2027-2032）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全球不同应用铝合金电池盒收入（2021-2032）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全球不同应用铝合金电池盒收入预测（2027-2032）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全球不同应用铝合金电池盒价格走势（2021-2032）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中国不同应用铝合金电池盒销量（2021-2032）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中国不同应用铝合金电池盒销量及市场份额（2021-2026）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中国不同应用铝合金电池盒销量预测（2027-2032）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中国不同应用铝合金电池盒收入（2021-2032）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中国不同应用铝合金电池盒收入及市场份额（2021-2026）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中国不同应用铝合金电池盒收入预测（2027-2032）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铝合金电池盒行业发展趋势</w:t>
      </w:r>
      <w:r>
        <w:rPr>
          <w:rFonts w:hint="eastAsia"/>
        </w:rPr>
        <w:br/>
      </w:r>
      <w:r>
        <w:rPr>
          <w:rFonts w:hint="eastAsia"/>
        </w:rPr>
        <w:t>　　8.2 铝合金电池盒行业主要驱动因素</w:t>
      </w:r>
      <w:r>
        <w:rPr>
          <w:rFonts w:hint="eastAsia"/>
        </w:rPr>
        <w:br/>
      </w:r>
      <w:r>
        <w:rPr>
          <w:rFonts w:hint="eastAsia"/>
        </w:rPr>
        <w:t>　　8.3 铝合金电池盒中国企业SWOT分析</w:t>
      </w:r>
      <w:r>
        <w:rPr>
          <w:rFonts w:hint="eastAsia"/>
        </w:rPr>
        <w:br/>
      </w:r>
      <w:r>
        <w:rPr>
          <w:rFonts w:hint="eastAsia"/>
        </w:rPr>
        <w:t>　　8.4 中国铝合金电池盒行业政策环境分析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铝合金电池盒行业产业链简介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铝合金电池盒行业供应链分析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铝合金电池盒主要原料及供应情况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铝合金电池盒行业采购模式</w:t>
      </w:r>
      <w:r>
        <w:rPr>
          <w:rFonts w:hint="eastAsia"/>
        </w:rPr>
        <w:br/>
      </w:r>
      <w:r>
        <w:rPr>
          <w:rFonts w:hint="eastAsia"/>
        </w:rPr>
        <w:t>　　9.3 铝合金电池盒行业生产模式</w:t>
      </w:r>
      <w:r>
        <w:rPr>
          <w:rFonts w:hint="eastAsia"/>
        </w:rPr>
        <w:br/>
      </w:r>
      <w:r>
        <w:rPr>
          <w:rFonts w:hint="eastAsia"/>
        </w:rPr>
        <w:t>　　9.4 铝合金电池盒行业销售模式及销售渠道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按产品类型细分，全球铝合金电池盒市场规模2021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按应用细分，全球铝合金电池盒市场规模（CAGR）2021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铝合金电池盒行业发展主要特点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铝合金电池盒行业发展有利因素分析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铝合金电池盒行业发展不利因素分析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进入铝合金电池盒行业壁垒</w:t>
      </w:r>
      <w:r>
        <w:rPr>
          <w:rFonts w:hint="eastAsia"/>
        </w:rPr>
        <w:br/>
      </w:r>
      <w:r>
        <w:rPr>
          <w:rFonts w:hint="eastAsia"/>
        </w:rPr>
        <w:t>　　表 7： 铝合金电池盒主要企业在国际市场占有率（按销量，2023-2026）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2025年铝合金电池盒主要企业在国际市场排名（按销量）&amp;（千件）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全球市场主要企业铝合金电池盒销量（2023-2026）&amp;（千件）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铝合金电池盒主要企业在国际市场占有率（按收入，2023-2026）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2025年铝合金电池盒主要企业在国际市场排名（按收入）&amp;（万元）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全球市场主要企业铝合金电池盒销售收入（2023-2026）&amp;（万元）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全球市场主要企业铝合金电池盒销售价格（2023-2026）&amp;（元/件）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铝合金电池盒主要企业在中国市场占有率（按销量，2023-2026）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2025年铝合金电池盒主要企业在中国市场排名（按销量）&amp;（千件）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中国市场主要企业铝合金电池盒销量（2023-2026）&amp;（千件）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铝合金电池盒主要企业在中国市场占有率（按收入，2023-2026）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2025年铝合金电池盒主要企业在中国市场排名（按收入）&amp;（万元）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中国市场主要企业铝合金电池盒销售收入（2023-2026）&amp;（万元）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全球主要厂商铝合金电池盒总部及产地分布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全球主要厂商成立时间及铝合金电池盒商业化日期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全球主要厂商铝合金电池盒产品类型及应用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2025年全球铝合金电池盒主要厂商市场地位（第一梯队、第二梯队和第三梯队）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全球铝合金电池盒市场投资、并购等现状分析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全球主要地区铝合金电池盒产量增速（CAGR）：（2021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全球主要地区铝合金电池盒产量（2021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全球主要地区铝合金电池盒产量（2021-2026）&amp;（千件）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全球主要地区铝合金电池盒产量（2027-2032）&amp;（千件）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全球主要地区铝合金电池盒产量市场份额（2021-2026）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全球主要地区铝合金电池盒产量市场份额（2027-2032）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中国市场铝合金电池盒产量、销量、进出口（2021-2026）&amp;（千件）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中国市场铝合金电池盒产量、销量、进出口预测（2027-2032）&amp;（千件）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全球主要地区铝合金电池盒销售收入增速：（2021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全球主要地区铝合金电池盒销售收入（2021-2026）&amp;（万元）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全球主要地区铝合金电池盒销售收入市场份额（2021-2026）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全球主要地区铝合金电池盒收入（2027-2032）&amp;（万元）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全球主要地区铝合金电池盒收入市场份额（2027-2032）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全球主要地区铝合金电池盒销量（千件）：2021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全球主要地区铝合金电池盒销量市场份额（2021-2026）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全球主要地区铝合金电池盒销量（2027-2032）&amp;（千件）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全球主要地区铝合金电池盒销量份额（2027-2032）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铝合金电池盒生产基地、销售区域、竞争对手及市场地位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铝合金电池盒产品规格、参数及市场应用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铝合金电池盒销量（千件）、收入（万元）、价格（元/件）及毛利率（2021-2026）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全球不同产品类型铝合金电池盒销量（2021-2026）&amp;（千件）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全球不同产品类型铝合金电池盒销量市场份额（2021-2026）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全球不同产品类型铝合金电池盒销量预测（2027-2032）&amp;（千件）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全球市场不同产品类型铝合金电池盒销量市场份额预测（2027-2032）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全球不同产品类型铝合金电池盒收入（2021-2026）&amp;（万元）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全球不同产品类型铝合金电池盒收入市场份额（2021-2026）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全球不同产品类型铝合金电池盒收入预测（2027-2032）&amp;（万元）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全球不同产品类型铝合金电池盒收入市场份额预测（2027-2032）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中国不同产品类型铝合金电池盒销量（2021-2026）&amp;（千件）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中国不同产品类型铝合金电池盒销量市场份额（2021-2026）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中国不同产品类型铝合金电池盒销量预测（2027-2032）&amp;（千件）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全球市场不同产品类型铝合金电池盒销量市场份额预测（2027-2032）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中国不同产品类型铝合金电池盒收入（2021-2026）&amp;（万元）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中国不同产品类型铝合金电池盒收入市场份额（2021-2026）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中国不同产品类型铝合金电池盒收入预测（2027-2032）&amp;（万元）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中国不同产品类型铝合金电池盒收入市场份额预测（2027-2032）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全球不同应用铝合金电池盒销量（2021-2026）&amp;（千件）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全球不同应用铝合金电池盒销量市场份额（2021-2026）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全球不同应用铝合金电池盒销量预测（2027-2032）&amp;（千件）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全球市场不同应用铝合金电池盒销量市场份额预测（2027-2032）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全球不同应用铝合金电池盒收入（2021-2026）&amp;（万元）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全球不同应用铝合金电池盒收入市场份额（2021-2026）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全球不同应用铝合金电池盒收入预测（2027-2032）&amp;（万元）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全球不同应用铝合金电池盒收入市场份额预测（2027-2032）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中国不同应用铝合金电池盒销量（2021-2026）&amp;（千件）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中国不同应用铝合金电池盒销量市场份额（2021-2026）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中国不同应用铝合金电池盒销量预测（2027-2032）&amp;（千件）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中国市场不同应用铝合金电池盒销量市场份额预测（2027-2032）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中国不同应用铝合金电池盒收入（2021-2026）&amp;（万元）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中国不同应用铝合金电池盒收入市场份额（2021-2026）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中国不同应用铝合金电池盒收入预测（2027-2032）&amp;（万元）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中国不同应用铝合金电池盒收入市场份额预测（2027-2032）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铝合金电池盒行业发展趋势</w:t>
      </w:r>
      <w:r>
        <w:rPr>
          <w:rFonts w:hint="eastAsia"/>
        </w:rPr>
        <w:br/>
      </w:r>
      <w:r>
        <w:rPr>
          <w:rFonts w:hint="eastAsia"/>
        </w:rPr>
        <w:t>　　表 151： 铝合金电池盒行业主要驱动因素</w:t>
      </w:r>
      <w:r>
        <w:rPr>
          <w:rFonts w:hint="eastAsia"/>
        </w:rPr>
        <w:br/>
      </w:r>
      <w:r>
        <w:rPr>
          <w:rFonts w:hint="eastAsia"/>
        </w:rPr>
        <w:t>　　表 152： 铝合金电池盒行业供应链分析</w:t>
      </w:r>
      <w:r>
        <w:rPr>
          <w:rFonts w:hint="eastAsia"/>
        </w:rPr>
        <w:br/>
      </w:r>
      <w:r>
        <w:rPr>
          <w:rFonts w:hint="eastAsia"/>
        </w:rPr>
        <w:t>　　表 153： 铝合金电池盒上游原料供应商</w:t>
      </w:r>
      <w:r>
        <w:rPr>
          <w:rFonts w:hint="eastAsia"/>
        </w:rPr>
        <w:br/>
      </w:r>
      <w:r>
        <w:rPr>
          <w:rFonts w:hint="eastAsia"/>
        </w:rPr>
        <w:t>　　表 154： 铝合金电池盒主要地区不同应用客户分析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铝合金电池盒典型经销商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铝合金电池盒产品图片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全球不同产品类型铝合金电池盒销售额2021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全球不同产品类型铝合金电池盒市场份额2025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圆形电池壳产品图片</w:t>
      </w:r>
      <w:r>
        <w:rPr>
          <w:rFonts w:hint="eastAsia"/>
        </w:rPr>
        <w:br/>
      </w:r>
      <w:r>
        <w:rPr>
          <w:rFonts w:hint="eastAsia"/>
        </w:rPr>
        <w:t>　　图 5： 方形电池壳产品图片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全球不同应用铝合金电池盒市场份额2025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2025年全球前五大生产商铝合金电池盒市场份额</w:t>
      </w:r>
      <w:r>
        <w:rPr>
          <w:rFonts w:hint="eastAsia"/>
        </w:rPr>
        <w:br/>
      </w:r>
      <w:r>
        <w:rPr>
          <w:rFonts w:hint="eastAsia"/>
        </w:rPr>
        <w:t>　　图 11： 2025年全球铝合金电池盒第一梯队、第二梯队和第三梯队厂商及市场份额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全球铝合金电池盒产能、产量、产能利用率及发展趋势（2021-2032）&amp;（千件）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全球铝合金电池盒产量、需求量及发展趋势（2021-2032）&amp;（千件）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全球主要地区铝合金电池盒产量市场份额（2021-2032）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中国铝合金电池盒产能、产量、产能利用率及发展趋势（2021-2032）&amp;（千件）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中国铝合金电池盒产量、市场需求量及发展趋势（2021-2032）&amp;（千件）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全球铝合金电池盒市场销售额及增长率：（2021-2032）&amp;（万元）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全球市场铝合金电池盒市场规模：2021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全球市场铝合金电池盒价格趋势（2021-2032）&amp;（元/件）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全球主要地区铝合金电池盒销售收入（2021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全球主要地区铝合金电池盒销售收入市场份额（2021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中东市场铝合金电池盒销量及增长率（2021-2032）&amp;（千件）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中东市场铝合金电池盒收入及增长率（2021-2032）&amp;（万元）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全球不同产品类型铝合金电池盒价格走势（2021-2032）&amp;（元/件）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全球不同应用铝合金电池盒价格走势（2021-2032）&amp;（元/件）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铝合金电池盒中国企业SWOT分析</w:t>
      </w:r>
      <w:r>
        <w:rPr>
          <w:rFonts w:hint="eastAsia"/>
        </w:rPr>
        <w:br/>
      </w:r>
      <w:r>
        <w:rPr>
          <w:rFonts w:hint="eastAsia"/>
        </w:rPr>
        <w:t>　　图 42： 铝合金电池盒产业链</w:t>
      </w:r>
      <w:r>
        <w:rPr>
          <w:rFonts w:hint="eastAsia"/>
        </w:rPr>
        <w:br/>
      </w:r>
      <w:r>
        <w:rPr>
          <w:rFonts w:hint="eastAsia"/>
        </w:rPr>
        <w:t>　　图 43： 铝合金电池盒行业采购模式分析</w:t>
      </w:r>
      <w:r>
        <w:rPr>
          <w:rFonts w:hint="eastAsia"/>
        </w:rPr>
        <w:br/>
      </w:r>
      <w:r>
        <w:rPr>
          <w:rFonts w:hint="eastAsia"/>
        </w:rPr>
        <w:t>　　图 44： 铝合金电池盒行业生产模式</w:t>
      </w:r>
      <w:r>
        <w:rPr>
          <w:rFonts w:hint="eastAsia"/>
        </w:rPr>
        <w:br/>
      </w:r>
      <w:r>
        <w:rPr>
          <w:rFonts w:hint="eastAsia"/>
        </w:rPr>
        <w:t>　　图 45： 铝合金电池盒行业销售模式分析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369bf12e44425" w:history="1">
        <w:r>
          <w:rPr>
            <w:rStyle w:val="Hyperlink"/>
          </w:rPr>
          <w:t>2026-2032年全球与中国铝合金电池盒市场研究及发展前景预测报告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369bf12e44425" w:history="1">
        <w:r>
          <w:rPr>
            <w:rStyle w:val="Hyperlink"/>
          </w:rPr>
          <w:t>https://www.20087.com/7/07/LvHeJinDianChiHeFaZhanQianJing.html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ceb4783a4972" w:history="1">
      <w:r>
        <w:rPr>
          <w:rStyle w:val="Hyperlink"/>
        </w:rPr>
        <w:t>2026-2032年全球与中国铝合金电池盒市场研究及发展前景预测报告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vHeJinDianChiHeFaZhanQianJing.html" TargetMode="External" Id="R9b4369bf12e4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vHeJinDianChiHeFaZhanQianJing.html" TargetMode="External" Id="R77d4ceb4783a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2026-02-04T00:17:30Z</dcterms:created>
  <dcterms:modified xsi:type="dcterms:W3CDTF">2026-02-04T01:17:30Z</dcterms:modified>
  <dc:subject>2026-2032年全球与中国铝合金电池盒市场研究及发展前景预测报告</dc:subject>
  <dc:title>2026-2032年全球与中国铝合金电池盒市场研究及发展前景预测报告</dc:title>
  <cp:keywords>2026-2032年全球与中国铝合金电池盒市场研究及发展前景预测报告</cp:keywords>
  <dc:description>2026-2032年全球与中国铝合金电池盒市场研究及发展前景预测报告</dc:description>
</cp:coreProperties>
</file>