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2c7e5ca3454334" w:history="1">
              <w:r>
                <w:rPr>
                  <w:rStyle w:val="Hyperlink"/>
                </w:rPr>
                <w:t>2026-2032年中国预绞式金具市场调研及发展前景分析报告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2c7e5ca3454334" w:history="1">
              <w:r>
                <w:rPr>
                  <w:rStyle w:val="Hyperlink"/>
                </w:rPr>
                <w:t>2026-2032年中国预绞式金具市场调研及发展前景分析报告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2c7e5ca3454334" w:history="1">
                <w:r>
                  <w:rPr>
                    <w:rStyle w:val="Hyperlink"/>
                  </w:rPr>
                  <w:t>https://www.20087.com/7/97/YuJiaoShiJinJuHangYeFaZhanQianJing.html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绞式金具是一种用于架空输电线路中固定、连接或保护导线与地线的电力金具，通过预成型螺旋结构实现均匀应力分布与高握力，典型产品包括悬垂线夹、耐张线夹及防振锤，广泛应用于高压及特高压电网。预绞式金具采用高强度铝合金或镀锌钢丝制造，强调安装便捷、无需专用工具、对导线无损伤，并通过DL/T 758等电力行业标准认证。在电网可靠性提升与不停电作业需求增长背景下，预绞式金具因施工效率高、运维友好，逐步替代传统螺栓式金具。然而，极端覆冰或大风工况下存在滑移风险；不同导线外径需匹配专用型号，库存管理复杂；部分低价产品预绞丝弹性不足，长期握力衰减。</w:t>
      </w:r>
      <w:r>
        <w:rPr>
          <w:rFonts w:hint="eastAsia"/>
        </w:rPr>
        <w:br/>
      </w:r>
      <w:r>
        <w:rPr>
          <w:rFonts w:hint="eastAsia"/>
        </w:rPr>
        <w:t>　　未来，预绞式金具将向复合材料应用、智能监测与标准化适配方向升级。市场调研网指出，碳纤维增强复合材料将降低重量并提升耐腐蚀性；形状记忆合金将实现温度自适应握力调节。在智能化层面，金具将嵌入光纤光栅或应变片，实时监测导线张力与舞动状态；数字孪生模型将评估金具-导线界面疲劳风险。同时，模块化设计将实现“一夹多径”通用适配；全生命周期二维码将绑定安装记录与检测数据。长期看，预绞式金具将在智能电网与绿色基建驱动下，从机械连接件升级为高可靠、可感知、易维护的输电线路智能接口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2c7e5ca3454334" w:history="1">
        <w:r>
          <w:rPr>
            <w:rStyle w:val="Hyperlink"/>
          </w:rPr>
          <w:t>2026-2032年中国预绞式金具市场调研及发展前景分析报告</w:t>
        </w:r>
      </w:hyperlink>
      <w:r>
        <w:rPr>
          <w:rFonts w:hint="eastAsia"/>
        </w:rPr>
        <w:t>》，2025年预绞式金具行业市场规模达 亿元，预计2032年市场规模将达 亿元，期间年均复合增长率（CAGR）达 %。报告基于国家统计局及相关协会的权威数据，系统研究了预绞式金具行业的市场需求、市场规模及产业链现状，分析了预绞式金具价格波动、细分市场动态及重点企业的经营表现，科学预测了预绞式金具市场前景与发展趋势，揭示了潜在需求与投资机会，同时指出了预绞式金具行业可能面临的风险。通过对预绞式金具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预绞式金具市场概述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按照不同产品类型，预绞式金具主要可以分为如下几个类别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中国不同产品类型预绞式金具增长趋势2021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耐张及锚固金具</w:t>
      </w:r>
      <w:r>
        <w:rPr>
          <w:rFonts w:hint="eastAsia"/>
        </w:rPr>
        <w:br/>
      </w:r>
      <w:r>
        <w:rPr>
          <w:rFonts w:hint="eastAsia"/>
        </w:rPr>
        <w:t>　　　　1.2.3 悬垂及支撑金具</w:t>
      </w:r>
      <w:r>
        <w:rPr>
          <w:rFonts w:hint="eastAsia"/>
        </w:rPr>
        <w:br/>
      </w:r>
      <w:r>
        <w:rPr>
          <w:rFonts w:hint="eastAsia"/>
        </w:rPr>
        <w:t>　　　　1.2.4 连接及接续金具</w:t>
      </w:r>
      <w:r>
        <w:rPr>
          <w:rFonts w:hint="eastAsia"/>
        </w:rPr>
        <w:br/>
      </w:r>
      <w:r>
        <w:rPr>
          <w:rFonts w:hint="eastAsia"/>
        </w:rPr>
        <w:t>　　　　1.2.5 防振、间隔及防护金具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按照不同适配导线，预绞式金具主要可以分为如下几个类别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中国不同适配导线预绞式金具增长趋势2021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裸导线及地线用预绞式金具</w:t>
      </w:r>
      <w:r>
        <w:rPr>
          <w:rFonts w:hint="eastAsia"/>
        </w:rPr>
        <w:br/>
      </w:r>
      <w:r>
        <w:rPr>
          <w:rFonts w:hint="eastAsia"/>
        </w:rPr>
        <w:t>　　　　1.3.3 OPGW用预绞式金具</w:t>
      </w:r>
      <w:r>
        <w:rPr>
          <w:rFonts w:hint="eastAsia"/>
        </w:rPr>
        <w:br/>
      </w:r>
      <w:r>
        <w:rPr>
          <w:rFonts w:hint="eastAsia"/>
        </w:rPr>
        <w:t>　　　　1.3.4 ADSS用预绞式金具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从不同应用，预绞式金具主要包括如下几个方面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中国不同应用预绞式金具增长趋势2021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输电线路新建及增容改造</w:t>
      </w:r>
      <w:r>
        <w:rPr>
          <w:rFonts w:hint="eastAsia"/>
        </w:rPr>
        <w:br/>
      </w:r>
      <w:r>
        <w:rPr>
          <w:rFonts w:hint="eastAsia"/>
        </w:rPr>
        <w:t>　　　　1.4.3 配电网建设及改造</w:t>
      </w:r>
      <w:r>
        <w:rPr>
          <w:rFonts w:hint="eastAsia"/>
        </w:rPr>
        <w:br/>
      </w:r>
      <w:r>
        <w:rPr>
          <w:rFonts w:hint="eastAsia"/>
        </w:rPr>
        <w:t>　　　　1.4.4 OPGW及ADSS光缆线路建设</w:t>
      </w:r>
      <w:r>
        <w:rPr>
          <w:rFonts w:hint="eastAsia"/>
        </w:rPr>
        <w:br/>
      </w:r>
      <w:r>
        <w:rPr>
          <w:rFonts w:hint="eastAsia"/>
        </w:rPr>
        <w:t>　　　　1.4.5 新能源送出线路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中国预绞式金具发展现状及未来趋势（2021-2032）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中国市场预绞式金具收入及增长率（2021-2032）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中国市场预绞式金具销量及增长率（2021-2032）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中国市场主要预绞式金具厂商分析</w:t>
      </w:r>
      <w:r>
        <w:rPr>
          <w:rFonts w:hint="eastAsia"/>
        </w:rPr>
        <w:br/>
      </w:r>
      <w:r>
        <w:rPr>
          <w:rFonts w:hint="eastAsia"/>
        </w:rPr>
        <w:t>　　2.1 中国市场主要厂商预绞式金具销量及市场占有率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中国市场主要厂商预绞式金具销量（2021-2026）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中国市场主要厂商预绞式金具收入及市场占有率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中国市场主要厂商预绞式金具收入（2021-2026）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中国市场主要厂商预绞式金具收入市场份额（2021-2026）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2025年中国市场主要厂商预绞式金具收入排名</w:t>
      </w:r>
      <w:r>
        <w:rPr>
          <w:rFonts w:hint="eastAsia"/>
        </w:rPr>
        <w:br/>
      </w:r>
      <w:r>
        <w:rPr>
          <w:rFonts w:hint="eastAsia"/>
        </w:rPr>
        <w:t>　　2.3 中国市场主要厂商预绞式金具价格（2021-2026）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中国市场主要厂商预绞式金具总部及产地分布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中国市场主要厂商成立时间及预绞式金具商业化日期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中国市场主要厂商预绞式金具产品类型及应用</w:t>
      </w:r>
      <w:r>
        <w:rPr>
          <w:rFonts w:hint="eastAsia"/>
        </w:rPr>
        <w:br/>
      </w:r>
      <w:r>
        <w:rPr>
          <w:rFonts w:hint="eastAsia"/>
        </w:rPr>
        <w:t>　　2.7 预绞式金具行业集中度、竞争程度分析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预绞式金具行业集中度分析：2025年中国Top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中国市场预绞式金具第一梯队、第二梯队和第三梯队厂商（品牌）及2025年市场份额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不同产品类型预绞式金具分析</w:t>
      </w:r>
      <w:r>
        <w:rPr>
          <w:rFonts w:hint="eastAsia"/>
        </w:rPr>
        <w:br/>
      </w:r>
      <w:r>
        <w:rPr>
          <w:rFonts w:hint="eastAsia"/>
        </w:rPr>
        <w:t>　　4.1 中国市场不同产品类型预绞式金具销量（2021-2032）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中国市场不同产品类型预绞式金具销量预测（2027-2032）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中国市场不同产品类型预绞式金具规模（2021-2032）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中国市场不同产品类型预绞式金具规模及市场份额（2021-2026）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中国市场不同产品类型预绞式金具规模预测（2027-2032）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中国市场不同产品类型预绞式金具价格走势（2021-2032）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不同应用预绞式金具分析</w:t>
      </w:r>
      <w:r>
        <w:rPr>
          <w:rFonts w:hint="eastAsia"/>
        </w:rPr>
        <w:br/>
      </w:r>
      <w:r>
        <w:rPr>
          <w:rFonts w:hint="eastAsia"/>
        </w:rPr>
        <w:t>　　5.1 中国市场不同应用预绞式金具销量（2021-2032）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中国市场不同应用预绞式金具销量预测（2027-2032）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中国市场不同应用预绞式金具规模（2021-2032）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中国市场不同应用预绞式金具规模及市场份额（2021-2026）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中国市场不同应用预绞式金具规模预测（2027-2032）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中国市场不同应用预绞式金具价格走势（2021-2032）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预绞式金具行业发展分析---发展趋势</w:t>
      </w:r>
      <w:r>
        <w:rPr>
          <w:rFonts w:hint="eastAsia"/>
        </w:rPr>
        <w:br/>
      </w:r>
      <w:r>
        <w:rPr>
          <w:rFonts w:hint="eastAsia"/>
        </w:rPr>
        <w:t>　　6.2 预绞式金具行业发展分析---厂商壁垒</w:t>
      </w:r>
      <w:r>
        <w:rPr>
          <w:rFonts w:hint="eastAsia"/>
        </w:rPr>
        <w:br/>
      </w:r>
      <w:r>
        <w:rPr>
          <w:rFonts w:hint="eastAsia"/>
        </w:rPr>
        <w:t>　　6.3 预绞式金具行业发展分析---驱动因素</w:t>
      </w:r>
      <w:r>
        <w:rPr>
          <w:rFonts w:hint="eastAsia"/>
        </w:rPr>
        <w:br/>
      </w:r>
      <w:r>
        <w:rPr>
          <w:rFonts w:hint="eastAsia"/>
        </w:rPr>
        <w:t>　　6.4 预绞式金具行业发展分析---制约因素</w:t>
      </w:r>
      <w:r>
        <w:rPr>
          <w:rFonts w:hint="eastAsia"/>
        </w:rPr>
        <w:br/>
      </w:r>
      <w:r>
        <w:rPr>
          <w:rFonts w:hint="eastAsia"/>
        </w:rPr>
        <w:t>　　6.5 预绞式金具中国企业SWOT分析</w:t>
      </w:r>
      <w:r>
        <w:rPr>
          <w:rFonts w:hint="eastAsia"/>
        </w:rPr>
        <w:br/>
      </w:r>
      <w:r>
        <w:rPr>
          <w:rFonts w:hint="eastAsia"/>
        </w:rPr>
        <w:t>　　6.6 预绞式金具行业发展分析---行业政策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预绞式金具行业产业链简介</w:t>
      </w:r>
      <w:r>
        <w:rPr>
          <w:rFonts w:hint="eastAsia"/>
        </w:rPr>
        <w:br/>
      </w:r>
      <w:r>
        <w:rPr>
          <w:rFonts w:hint="eastAsia"/>
        </w:rPr>
        <w:t>　　7.2 预绞式金具产业链分析-上游</w:t>
      </w:r>
      <w:r>
        <w:rPr>
          <w:rFonts w:hint="eastAsia"/>
        </w:rPr>
        <w:br/>
      </w:r>
      <w:r>
        <w:rPr>
          <w:rFonts w:hint="eastAsia"/>
        </w:rPr>
        <w:t>　　7.3 预绞式金具产业链分析-中游</w:t>
      </w:r>
      <w:r>
        <w:rPr>
          <w:rFonts w:hint="eastAsia"/>
        </w:rPr>
        <w:br/>
      </w:r>
      <w:r>
        <w:rPr>
          <w:rFonts w:hint="eastAsia"/>
        </w:rPr>
        <w:t>　　7.4 预绞式金具产业链分析-下游</w:t>
      </w:r>
      <w:r>
        <w:rPr>
          <w:rFonts w:hint="eastAsia"/>
        </w:rPr>
        <w:br/>
      </w:r>
      <w:r>
        <w:rPr>
          <w:rFonts w:hint="eastAsia"/>
        </w:rPr>
        <w:t>　　7.5 预绞式金具行业采购模式</w:t>
      </w:r>
      <w:r>
        <w:rPr>
          <w:rFonts w:hint="eastAsia"/>
        </w:rPr>
        <w:br/>
      </w:r>
      <w:r>
        <w:rPr>
          <w:rFonts w:hint="eastAsia"/>
        </w:rPr>
        <w:t>　　7.6 预绞式金具行业生产模式</w:t>
      </w:r>
      <w:r>
        <w:rPr>
          <w:rFonts w:hint="eastAsia"/>
        </w:rPr>
        <w:br/>
      </w:r>
      <w:r>
        <w:rPr>
          <w:rFonts w:hint="eastAsia"/>
        </w:rPr>
        <w:t>　　7.7 预绞式金具行业销售模式及销售渠道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中国本土预绞式金具产能、产量分析</w:t>
      </w:r>
      <w:r>
        <w:rPr>
          <w:rFonts w:hint="eastAsia"/>
        </w:rPr>
        <w:br/>
      </w:r>
      <w:r>
        <w:rPr>
          <w:rFonts w:hint="eastAsia"/>
        </w:rPr>
        <w:t>　　8.1 中国预绞式金具供需现状及预测（2021-2032）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中国预绞式金具产能、产量、产能利用率及发展趋势（2021-2032）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中国预绞式金具产量、市场需求量及发展趋势（2021-2032）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中国预绞式金具进出口分析</w:t>
      </w:r>
      <w:r>
        <w:rPr>
          <w:rFonts w:hint="eastAsia"/>
        </w:rPr>
        <w:br/>
      </w:r>
      <w:r>
        <w:rPr>
          <w:rFonts w:hint="eastAsia"/>
        </w:rPr>
        <w:t>　　　　8.2.1 中国市场预绞式金具主要进口来源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中国市场预绞式金具主要出口目的地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不同产品类型预绞式金具市场规模2021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不同适配导线预绞式金具市场规模2021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不同应用预绞式金具市场规模2021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中国市场主要厂商预绞式金具收入（2021-2026）&amp;（万元）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中国市场主要厂商预绞式金具收入份额（2021-2026）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2025年中国主要生产商预绞式金具收入排名（万元）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中国市场主要厂商预绞式金具价格（2021-2026）&amp;（元/件）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中国市场主要厂商预绞式金具总部及产地分布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中国市场主要厂商成立时间及预绞式金具商业化日期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中国市场主要厂商预绞式金具产品类型及应用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2025年中国市场预绞式金具主要厂商市场地位（第一梯队、第二梯队和第三梯队）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预绞式金具市场投资、并购等现状分析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预绞式金具生产基地、总部、竞争对手及市场地位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中国市场不同产品类型预绞式金具销量（2021-2026）&amp;（千件）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中国市场不同产品类型预绞式金具销量预测（2027-2032）&amp;（千件）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中国市场不同产品类型预绞式金具销量市场份额预测（2027-2032）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中国市场不同产品类型预绞式金具规模（2021-2026）&amp;（万元）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中国市场不同产品类型预绞式金具规模市场份额（2021-2026）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中国市场不同产品类型预绞式金具规模预测（2027-2032）&amp;（万元）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中国市场不同产品类型预绞式金具规模市场份额预测（2027-2032）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中国市场不同应用预绞式金具销量市场份额（2021-2026）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中国市场不同应用预绞式金具销量预测（2027-2032）&amp;（千件）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101： 中国市场不同应用预绞式金具销量市场份额预测（2027-2032）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中国市场不同应用预绞式金具规模（2021-2026）&amp;（万元）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中国市场不同应用预绞式金具规模市场份额（2021-2026）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中国市场不同应用预绞式金具规模预测（2027-2032）&amp;（万元）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中国市场不同应用预绞式金具规模市场份额预测（2027-2032）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预绞式金具行业发展分析---发展趋势</w:t>
      </w:r>
      <w:r>
        <w:rPr>
          <w:rFonts w:hint="eastAsia"/>
        </w:rPr>
        <w:br/>
      </w:r>
      <w:r>
        <w:rPr>
          <w:rFonts w:hint="eastAsia"/>
        </w:rPr>
        <w:t>　　表 107： 预绞式金具行业发展分析---厂商壁垒</w:t>
      </w:r>
      <w:r>
        <w:rPr>
          <w:rFonts w:hint="eastAsia"/>
        </w:rPr>
        <w:br/>
      </w:r>
      <w:r>
        <w:rPr>
          <w:rFonts w:hint="eastAsia"/>
        </w:rPr>
        <w:t>　　表 108： 预绞式金具行业发展分析---驱动因素</w:t>
      </w:r>
      <w:r>
        <w:rPr>
          <w:rFonts w:hint="eastAsia"/>
        </w:rPr>
        <w:br/>
      </w:r>
      <w:r>
        <w:rPr>
          <w:rFonts w:hint="eastAsia"/>
        </w:rPr>
        <w:t>　　表 109： 预绞式金具行业发展分析---制约因素</w:t>
      </w:r>
      <w:r>
        <w:rPr>
          <w:rFonts w:hint="eastAsia"/>
        </w:rPr>
        <w:br/>
      </w:r>
      <w:r>
        <w:rPr>
          <w:rFonts w:hint="eastAsia"/>
        </w:rPr>
        <w:t>　　表 110： 预绞式金具行业相关重点政策一览</w:t>
      </w:r>
      <w:r>
        <w:rPr>
          <w:rFonts w:hint="eastAsia"/>
        </w:rPr>
        <w:br/>
      </w:r>
      <w:r>
        <w:rPr>
          <w:rFonts w:hint="eastAsia"/>
        </w:rPr>
        <w:t>　　表 111： 预绞式金具行业供应链分析</w:t>
      </w:r>
      <w:r>
        <w:rPr>
          <w:rFonts w:hint="eastAsia"/>
        </w:rPr>
        <w:br/>
      </w:r>
      <w:r>
        <w:rPr>
          <w:rFonts w:hint="eastAsia"/>
        </w:rPr>
        <w:t>　　表 112： 预绞式金具上游原料供应商</w:t>
      </w:r>
      <w:r>
        <w:rPr>
          <w:rFonts w:hint="eastAsia"/>
        </w:rPr>
        <w:br/>
      </w:r>
      <w:r>
        <w:rPr>
          <w:rFonts w:hint="eastAsia"/>
        </w:rPr>
        <w:t>　　表 113： 预绞式金具行业主要下游客户</w:t>
      </w:r>
      <w:r>
        <w:rPr>
          <w:rFonts w:hint="eastAsia"/>
        </w:rPr>
        <w:br/>
      </w:r>
      <w:r>
        <w:rPr>
          <w:rFonts w:hint="eastAsia"/>
        </w:rPr>
        <w:t>　　表 114： 预绞式金具典型经销商</w:t>
      </w:r>
      <w:r>
        <w:rPr>
          <w:rFonts w:hint="eastAsia"/>
        </w:rPr>
        <w:br/>
      </w:r>
      <w:r>
        <w:rPr>
          <w:rFonts w:hint="eastAsia"/>
        </w:rPr>
        <w:t>　　表 115： 中国预绞式金具产量、销量、进口量及出口量（2021-2026）&amp;（千件）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中国预绞式金具产量、销量、进口量及出口量预测（2027-2032）&amp;（千件）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中国市场预绞式金具主要进口来源</w:t>
      </w:r>
      <w:r>
        <w:rPr>
          <w:rFonts w:hint="eastAsia"/>
        </w:rPr>
        <w:br/>
      </w:r>
      <w:r>
        <w:rPr>
          <w:rFonts w:hint="eastAsia"/>
        </w:rPr>
        <w:t>　　表 118： 中国市场预绞式金具主要出口目的地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预绞式金具产品图片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中国不同产品类型预绞式金具市场规模市场份额2025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耐张及锚固金具产品图片</w:t>
      </w:r>
      <w:r>
        <w:rPr>
          <w:rFonts w:hint="eastAsia"/>
        </w:rPr>
        <w:br/>
      </w:r>
      <w:r>
        <w:rPr>
          <w:rFonts w:hint="eastAsia"/>
        </w:rPr>
        <w:t>　　图 4： 悬垂及支撑金具产品图片</w:t>
      </w:r>
      <w:r>
        <w:rPr>
          <w:rFonts w:hint="eastAsia"/>
        </w:rPr>
        <w:br/>
      </w:r>
      <w:r>
        <w:rPr>
          <w:rFonts w:hint="eastAsia"/>
        </w:rPr>
        <w:t>　　图 5： 连接及接续金具产品图片</w:t>
      </w:r>
      <w:r>
        <w:rPr>
          <w:rFonts w:hint="eastAsia"/>
        </w:rPr>
        <w:br/>
      </w:r>
      <w:r>
        <w:rPr>
          <w:rFonts w:hint="eastAsia"/>
        </w:rPr>
        <w:t>　　图 6： 防振、间隔及防护金具产品图片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中国不同适配导线预绞式金具市场规模市场份额2025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裸导线及地线用预绞式金具产品图片</w:t>
      </w:r>
      <w:r>
        <w:rPr>
          <w:rFonts w:hint="eastAsia"/>
        </w:rPr>
        <w:br/>
      </w:r>
      <w:r>
        <w:rPr>
          <w:rFonts w:hint="eastAsia"/>
        </w:rPr>
        <w:t>　　图 10： OPGW用预绞式金具产品图片</w:t>
      </w:r>
      <w:r>
        <w:rPr>
          <w:rFonts w:hint="eastAsia"/>
        </w:rPr>
        <w:br/>
      </w:r>
      <w:r>
        <w:rPr>
          <w:rFonts w:hint="eastAsia"/>
        </w:rPr>
        <w:t>　　图 11： ADSS用预绞式金具产品图片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中国不同应用预绞式金具市场份额2025 &amp; 2032</w:t>
      </w:r>
      <w:r>
        <w:rPr>
          <w:rFonts w:hint="eastAsia"/>
        </w:rPr>
        <w:br/>
      </w:r>
      <w:r>
        <w:rPr>
          <w:rFonts w:hint="eastAsia"/>
        </w:rPr>
        <w:t>　　图 14： 输电线路新建及增容改造</w:t>
      </w:r>
      <w:r>
        <w:rPr>
          <w:rFonts w:hint="eastAsia"/>
        </w:rPr>
        <w:br/>
      </w:r>
      <w:r>
        <w:rPr>
          <w:rFonts w:hint="eastAsia"/>
        </w:rPr>
        <w:t>　　图 15： 配电网建设及改造</w:t>
      </w:r>
      <w:r>
        <w:rPr>
          <w:rFonts w:hint="eastAsia"/>
        </w:rPr>
        <w:br/>
      </w:r>
      <w:r>
        <w:rPr>
          <w:rFonts w:hint="eastAsia"/>
        </w:rPr>
        <w:t>　　图 16： OPGW及ADSS光缆线路建设</w:t>
      </w:r>
      <w:r>
        <w:rPr>
          <w:rFonts w:hint="eastAsia"/>
        </w:rPr>
        <w:br/>
      </w:r>
      <w:r>
        <w:rPr>
          <w:rFonts w:hint="eastAsia"/>
        </w:rPr>
        <w:t>　　图 17： 新能源送出线路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中国市场预绞式金具市场规模，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2025年中国市场主要厂商预绞式金具销量市场份额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2025年中国市场主要厂商预绞式金具收入市场份额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2025年中国市场前五大厂商预绞式金具市场份额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2025年中国市场预绞式金具第一梯队、第二梯队和第三梯队厂商（品牌）及市场份额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中国市场不同产品类型预绞式金具价格走势（2021-2032）&amp;（元/件）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中国市场不同应用预绞式金具价格走势（2021-2032）&amp;（元/件）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预绞式金具中国企业SWOT分析</w:t>
      </w:r>
      <w:r>
        <w:rPr>
          <w:rFonts w:hint="eastAsia"/>
        </w:rPr>
        <w:br/>
      </w:r>
      <w:r>
        <w:rPr>
          <w:rFonts w:hint="eastAsia"/>
        </w:rPr>
        <w:t>　　图 29： 预绞式金具产业链</w:t>
      </w:r>
      <w:r>
        <w:rPr>
          <w:rFonts w:hint="eastAsia"/>
        </w:rPr>
        <w:br/>
      </w:r>
      <w:r>
        <w:rPr>
          <w:rFonts w:hint="eastAsia"/>
        </w:rPr>
        <w:t>　　图 30： 预绞式金具行业采购模式分析</w:t>
      </w:r>
      <w:r>
        <w:rPr>
          <w:rFonts w:hint="eastAsia"/>
        </w:rPr>
        <w:br/>
      </w:r>
      <w:r>
        <w:rPr>
          <w:rFonts w:hint="eastAsia"/>
        </w:rPr>
        <w:t>　　图 31： 预绞式金具行业生产模式分析</w:t>
      </w:r>
      <w:r>
        <w:rPr>
          <w:rFonts w:hint="eastAsia"/>
        </w:rPr>
        <w:br/>
      </w:r>
      <w:r>
        <w:rPr>
          <w:rFonts w:hint="eastAsia"/>
        </w:rPr>
        <w:t>　　图 32： 预绞式金具行业销售模式分析</w:t>
      </w:r>
      <w:r>
        <w:rPr>
          <w:rFonts w:hint="eastAsia"/>
        </w:rPr>
        <w:br/>
      </w:r>
      <w:r>
        <w:rPr>
          <w:rFonts w:hint="eastAsia"/>
        </w:rPr>
        <w:t>　　图 33： 中国预绞式金具产能、产量、产能利用率及发展趋势（2021-2032）&amp;（千件）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中国预绞式金具产量、市场需求量及发展趋势（2021-2032）&amp;（千件）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2c7e5ca3454334" w:history="1">
        <w:r>
          <w:rPr>
            <w:rStyle w:val="Hyperlink"/>
          </w:rPr>
          <w:t>2026-2032年中国预绞式金具市场调研及发展前景分析报告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2c7e5ca3454334" w:history="1">
        <w:r>
          <w:rPr>
            <w:rStyle w:val="Hyperlink"/>
          </w:rPr>
          <w:t>https://www.20087.com/7/97/YuJiaoShiJinJuHangYeFaZhanQianJing.html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热点：预绞式金具是高压的还是低压的、预绞式金具的成型设备有哪些、预绞式金具内部喷涂的导电砂是什么材质、预绞式金具安装工艺导则 标准、架空线路用预绞式金具技术条件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9adc15c6234cdc" w:history="1">
      <w:r>
        <w:rPr>
          <w:rStyle w:val="Hyperlink"/>
        </w:rPr>
        <w:t>2026-2032年中国预绞式金具市场调研及发展前景分析报告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7/YuJiaoShiJinJuHangYeFaZhanQianJing.html" TargetMode="External" Id="Rd82c7e5ca34543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7/YuJiaoShiJinJuHangYeFaZhanQianJing.html" TargetMode="External" Id="R549adc15c6234c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2026-06-29T23:31:21Z</dcterms:created>
  <dcterms:modified xsi:type="dcterms:W3CDTF">2026-06-30T00:31:21Z</dcterms:modified>
  <dc:subject>2026-2032年中国预绞式金具市场调研及发展前景分析报告</dc:subject>
  <dc:title>2026-2032年中国预绞式金具市场调研及发展前景分析报告</dc:title>
  <cp:keywords>2026-2032年中国预绞式金具市场调研及发展前景分析报告</cp:keywords>
  <dc:description>2026-2032年中国预绞式金具市场调研及发展前景分析报告</dc:description>
</cp:coreProperties>
</file>