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e7c585ed043d2" w:history="1">
              <w:r>
                <w:rPr>
                  <w:rStyle w:val="Hyperlink"/>
                </w:rPr>
                <w:t>2025-2031年全球与中国按钮外壳市场现状及发展前景预测报告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e7c585ed043d2" w:history="1">
              <w:r>
                <w:rPr>
                  <w:rStyle w:val="Hyperlink"/>
                </w:rPr>
                <w:t>2025-2031年全球与中国按钮外壳市场现状及发展前景预测报告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e7c585ed043d2" w:history="1">
                <w:r>
                  <w:rPr>
                    <w:rStyle w:val="Hyperlink"/>
                  </w:rPr>
                  <w:t>https://www.20087.com/8/27/AnNiuWaiQiaoQianJing.html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外壳是各类电子设备、机械装置和家用电器中常见的人机交互部件，近年来，随着工业设计的精细化和个性化需求的增加，按钮外壳的设计和制造工艺也有了显著提升。现代按钮外壳不仅在外观上追求美学与人体工程学的完美结合，还在材料选择和表面处理上进行了创新，以提高耐用性和触感。同时，随着3D打印和快速原型技术的应用，定制化按钮外壳的生产变得更为快捷和灵活。</w:t>
      </w:r>
      <w:r>
        <w:rPr>
          <w:rFonts w:hint="eastAsia"/>
        </w:rPr>
        <w:br/>
      </w:r>
      <w:r>
        <w:rPr>
          <w:rFonts w:hint="eastAsia"/>
        </w:rPr>
        <w:t>　　未来，按钮外壳将更加注重智能化和定制化。智能化方面，将集成触觉反馈、压力传感和智能识别技术，使按钮不仅能响应物理按压，还能感知用户手势和力量，提供更丰富的交互体验。定制化方面，将通过数字设计和按需制造，为客户提供完全个性化的设计，满足不同场景和品牌的独特需求。同时，可持续材料和回收技术的应用，将使按钮外壳的生产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e7c585ed043d2" w:history="1">
        <w:r>
          <w:rPr>
            <w:rStyle w:val="Hyperlink"/>
          </w:rPr>
          <w:t>2025-2031年全球与中国按钮外壳市场现状及发展前景预测报告</w:t>
        </w:r>
      </w:hyperlink>
      <w:r>
        <w:rPr>
          <w:rFonts w:hint="eastAsia"/>
        </w:rPr>
        <w:t>》基于多年按钮外壳行业研究积累，结合当前市场发展现状，依托国家权威数据资源和长期市场监测数据库，对按钮外壳行业进行了全面调研与分析。报告详细阐述了按钮外壳市场规模、市场前景、发展趋势、技术现状及未来方向，重点分析了行业内主要企业的竞争格局，并通过SWOT分析揭示了按钮外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8e7c585ed043d2" w:history="1">
        <w:r>
          <w:rPr>
            <w:rStyle w:val="Hyperlink"/>
          </w:rPr>
          <w:t>2025-2031年全球与中国按钮外壳市场现状及发展前景预测报告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》为投资者提供了准确的市场现状解读，帮助预判行业前景，挖掘投资价值，同时从投资策略和营销策略等角度提出实用建议，助力投资者在按钮外壳行业中把握机遇、规避风险。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按钮外壳市场概述</w:t>
      </w:r>
      <w:r>
        <w:rPr>
          <w:rFonts w:hint="eastAsia"/>
        </w:rPr>
        <w:br/>
      </w:r>
      <w:r>
        <w:rPr>
          <w:rFonts w:hint="eastAsia"/>
        </w:rPr>
        <w:t>　　1.1 按钮外壳行业概述及统计范围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按照不同产品类型，按钮外壳主要可以分为如下几个类别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不同产品类型按钮外壳增长趋势2020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钢</w:t>
      </w:r>
      <w:r>
        <w:rPr>
          <w:rFonts w:hint="eastAsia"/>
        </w:rPr>
        <w:br/>
      </w:r>
      <w:r>
        <w:rPr>
          <w:rFonts w:hint="eastAsia"/>
        </w:rPr>
        <w:t>　　　　1.2.5 塑料</w:t>
      </w:r>
      <w:r>
        <w:rPr>
          <w:rFonts w:hint="eastAsia"/>
        </w:rPr>
        <w:br/>
      </w:r>
      <w:r>
        <w:rPr>
          <w:rFonts w:hint="eastAsia"/>
        </w:rPr>
        <w:t>　　1.3 从不同应用，按钮外壳主要包括如下几个方面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不同应用按钮外壳增长趋势2020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海洋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按钮外壳行业发展总体概况</w:t>
      </w:r>
      <w:r>
        <w:rPr>
          <w:rFonts w:hint="eastAsia"/>
        </w:rPr>
        <w:br/>
      </w:r>
      <w:r>
        <w:rPr>
          <w:rFonts w:hint="eastAsia"/>
        </w:rPr>
        <w:t>　　　　1.4.2 按钮外壳行业发展主要特点</w:t>
      </w:r>
      <w:r>
        <w:rPr>
          <w:rFonts w:hint="eastAsia"/>
        </w:rPr>
        <w:br/>
      </w:r>
      <w:r>
        <w:rPr>
          <w:rFonts w:hint="eastAsia"/>
        </w:rPr>
        <w:t>　　　　1.4.3 按钮外壳行业发展影响因素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全球按钮外壳供需现状及预测（2020-2031）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全球按钮外壳产能、产量、产能利用率及发展趋势（2020-2031）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全球按钮外壳产量、需求量及发展趋势（2020-2031）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全球主要地区按钮外壳产量及发展趋势（2020-2031）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中国按钮外壳供需现状及预测（2020-2031）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中国按钮外壳产能、产量、产能利用率及发展趋势（2020-2031）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中国按钮外壳产量、市场需求量及发展趋势（2020-2031）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中国按钮外壳产能和产量占全球的比重（2020-2031）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全球按钮外壳销量及收入（2020-2031）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全球市场按钮外壳收入（2020-2031）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全球市场按钮外壳销量（2020-2031）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全球市场按钮外壳价格趋势（2020-2031）</w:t>
      </w:r>
      <w:r>
        <w:rPr>
          <w:rFonts w:hint="eastAsia"/>
        </w:rPr>
        <w:br/>
      </w:r>
      <w:r>
        <w:rPr>
          <w:rFonts w:hint="eastAsia"/>
        </w:rPr>
        <w:t>　　2.4 中国按钮外壳销量及收入（2020-2031）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中国市场按钮外壳收入（2020-2031）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中国市场按钮外壳销量（2020-2031）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中国市场按钮外壳销量和收入占全球的比重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全球按钮外壳主要地区分析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全球主要地区按钮外壳市场规模分析：2020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全球主要地区按钮外壳销售收入及市场份额（2020-2025年）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全球主要地区按钮外壳销售收入预测（2025-2031年）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全球主要地区按钮外壳销量分析：2020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全球主要地区按钮外壳销量及市场份额（2020-2025年）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全球主要地区按钮外壳销量及市场份额预测（2025-2031）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北美（美国和加拿大）按钮外壳销量（2020-2031）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北美（美国和加拿大）按钮外壳收入（2020-2031）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欧洲（德国、英国、法国和意大利等国家）按钮外壳销量（2020-2031）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欧洲（德国、英国、法国和意大利等国家）按钮外壳收入（2020-2031）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亚太（中国、日本、韩国、中国台湾、印度和东南亚等）按钮外壳销量（2020-2031）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亚太（中国、日本、韩国、中国台湾、印度和东南亚等）按钮外壳收入（2020-2031）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拉美地区（墨西哥、巴西等国家）按钮外壳销量（2020-2031）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拉美地区（墨西哥、巴西等国家）按钮外壳收入（2020-2031）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中东及非洲（土耳其、沙特等国家）按钮外壳销量（2020-2031）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中东及非洲（土耳其、沙特等国家）按钮外壳收入（2020-2031）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全球市场主要厂商按钮外壳产能市场份额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全球市场主要厂商按钮外壳销量（2020-2025）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全球市场主要厂商按钮外壳销售收入（2020-2025）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全球市场主要厂商按钮外壳销售价格（2020-2025）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2025年全球主要生产商按钮外壳收入排名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中国市场主要厂商按钮外壳销量（2020-2025）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中国市场主要厂商按钮外壳销售收入（2020-2025）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中国市场主要厂商按钮外壳销售价格（2020-2025）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2025年中国主要生产商按钮外壳收入排名</w:t>
      </w:r>
      <w:r>
        <w:rPr>
          <w:rFonts w:hint="eastAsia"/>
        </w:rPr>
        <w:br/>
      </w:r>
      <w:r>
        <w:rPr>
          <w:rFonts w:hint="eastAsia"/>
        </w:rPr>
        <w:t>　　4.3 全球主要厂商按钮外壳产地分布及商业化日期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全球主要厂商按钮外壳产品类型列表</w:t>
      </w:r>
      <w:r>
        <w:rPr>
          <w:rFonts w:hint="eastAsia"/>
        </w:rPr>
        <w:br/>
      </w:r>
      <w:r>
        <w:rPr>
          <w:rFonts w:hint="eastAsia"/>
        </w:rPr>
        <w:t>　　4.5 按钮外壳行业集中度、竞争程度分析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按钮外壳行业集中度分析：全球头部厂商份额（Top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全球按钮外壳第一梯队、第二梯队和第三梯队生产商（品牌）及市场份额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不同产品类型按钮外壳分析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全球市场不同产品类型按钮外壳销量（2020-2031）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全球市场不同产品类型按钮外壳销量及市场份额（2020-2025）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全球市场不同产品类型按钮外壳销量预测（2025-2031）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全球市场不同产品类型按钮外壳收入（2020-2031）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全球市场不同产品类型按钮外壳收入及市场份额（2020-2025）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全球市场不同产品类型按钮外壳收入预测（2025-2031）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全球市场不同产品类型按钮外壳价格走势（2020-2031）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中国市场不同产品类型按钮外壳销量（2020-2031）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中国市场不同产品类型按钮外壳销量及市场份额（2020-2025）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中国市场不同产品类型按钮外壳销量预测（2025-2031）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中国市场不同产品类型按钮外壳收入（2020-2031）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中国市场不同产品类型按钮外壳收入及市场份额（2020-2025）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中国市场不同产品类型按钮外壳收入预测（2025-2031）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不同应用按钮外壳分析</w:t>
      </w:r>
      <w:r>
        <w:rPr>
          <w:rFonts w:hint="eastAsia"/>
        </w:rPr>
        <w:br/>
      </w:r>
      <w:r>
        <w:rPr>
          <w:rFonts w:hint="eastAsia"/>
        </w:rPr>
        <w:t>　　6.1 全球市场不同应用按钮外壳销量（2020-2031）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全球市场不同应用按钮外壳销量及市场份额（2020-2025）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全球市场不同应用按钮外壳销量预测（2025-2031）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全球市场不同应用按钮外壳收入（2020-2031）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全球市场不同应用按钮外壳收入及市场份额（2020-2025）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全球市场不同应用按钮外壳收入预测（2025-2031）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全球市场不同应用按钮外壳价格走势（2020-2031）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中国市场不同应用按钮外壳销量（2020-2031）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中国市场不同应用按钮外壳销量及市场份额（2020-2025）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中国市场不同应用按钮外壳销量预测（2025-2031）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中国市场不同应用按钮外壳收入（2020-2031）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中国市场不同应用按钮外壳收入及市场份额（2020-2025）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中国市场不同应用按钮外壳收入预测（2025-2031）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按钮外壳行业发展趋势</w:t>
      </w:r>
      <w:r>
        <w:rPr>
          <w:rFonts w:hint="eastAsia"/>
        </w:rPr>
        <w:br/>
      </w:r>
      <w:r>
        <w:rPr>
          <w:rFonts w:hint="eastAsia"/>
        </w:rPr>
        <w:t>　　7.2 按钮外壳行业主要驱动因素</w:t>
      </w:r>
      <w:r>
        <w:rPr>
          <w:rFonts w:hint="eastAsia"/>
        </w:rPr>
        <w:br/>
      </w:r>
      <w:r>
        <w:rPr>
          <w:rFonts w:hint="eastAsia"/>
        </w:rPr>
        <w:t>　　7.3 按钮外壳中国企业SWOT分析</w:t>
      </w:r>
      <w:r>
        <w:rPr>
          <w:rFonts w:hint="eastAsia"/>
        </w:rPr>
        <w:br/>
      </w:r>
      <w:r>
        <w:rPr>
          <w:rFonts w:hint="eastAsia"/>
        </w:rPr>
        <w:t>　　7.4 中国按钮外壳行业政策环境分析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按钮外壳行业产业链简介</w:t>
      </w:r>
      <w:r>
        <w:rPr>
          <w:rFonts w:hint="eastAsia"/>
        </w:rPr>
        <w:br/>
      </w:r>
      <w:r>
        <w:rPr>
          <w:rFonts w:hint="eastAsia"/>
        </w:rPr>
        <w:t>　　　　8.2.1 按钮外壳行业供应链分析</w:t>
      </w:r>
      <w:r>
        <w:rPr>
          <w:rFonts w:hint="eastAsia"/>
        </w:rPr>
        <w:br/>
      </w:r>
      <w:r>
        <w:rPr>
          <w:rFonts w:hint="eastAsia"/>
        </w:rPr>
        <w:t>　　　　8.2.2 按钮外壳主要原料及供应情况</w:t>
      </w:r>
      <w:r>
        <w:rPr>
          <w:rFonts w:hint="eastAsia"/>
        </w:rPr>
        <w:br/>
      </w:r>
      <w:r>
        <w:rPr>
          <w:rFonts w:hint="eastAsia"/>
        </w:rPr>
        <w:t>　　　　8.2.3 按钮外壳行业主要下游客户</w:t>
      </w:r>
      <w:r>
        <w:rPr>
          <w:rFonts w:hint="eastAsia"/>
        </w:rPr>
        <w:br/>
      </w:r>
      <w:r>
        <w:rPr>
          <w:rFonts w:hint="eastAsia"/>
        </w:rPr>
        <w:t>　　8.3 按钮外壳行业采购模式</w:t>
      </w:r>
      <w:r>
        <w:rPr>
          <w:rFonts w:hint="eastAsia"/>
        </w:rPr>
        <w:br/>
      </w:r>
      <w:r>
        <w:rPr>
          <w:rFonts w:hint="eastAsia"/>
        </w:rPr>
        <w:t>　　8.4 按钮外壳行业生产模式</w:t>
      </w:r>
      <w:r>
        <w:rPr>
          <w:rFonts w:hint="eastAsia"/>
        </w:rPr>
        <w:br/>
      </w:r>
      <w:r>
        <w:rPr>
          <w:rFonts w:hint="eastAsia"/>
        </w:rPr>
        <w:t>　　8.5 按钮外壳行业销售模式及销售渠道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全球市场主要按钮外壳厂商简介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重点企业（23）按钮外壳销量、收入、价格及毛利率（2020-2025）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中国市场按钮外壳产量、销量、进出口分析及未来趋势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中国市场按钮外壳产量、销量、进出口分析及未来趋势（2020-2031）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中国市场按钮外壳进出口贸易趋势</w:t>
      </w:r>
      <w:r>
        <w:rPr>
          <w:rFonts w:hint="eastAsia"/>
        </w:rPr>
        <w:br/>
      </w:r>
      <w:r>
        <w:rPr>
          <w:rFonts w:hint="eastAsia"/>
        </w:rPr>
        <w:t>　　10.3 中国市场按钮外壳主要进口来源</w:t>
      </w:r>
      <w:r>
        <w:rPr>
          <w:rFonts w:hint="eastAsia"/>
        </w:rPr>
        <w:br/>
      </w:r>
      <w:r>
        <w:rPr>
          <w:rFonts w:hint="eastAsia"/>
        </w:rPr>
        <w:t>　　10.4 中国市场按钮外壳主要出口目的地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中国市场按钮外壳主要地区分布</w:t>
      </w:r>
      <w:r>
        <w:rPr>
          <w:rFonts w:hint="eastAsia"/>
        </w:rPr>
        <w:br/>
      </w:r>
      <w:r>
        <w:rPr>
          <w:rFonts w:hint="eastAsia"/>
        </w:rPr>
        <w:t>　　11.1 中国按钮外壳生产地区分布</w:t>
      </w:r>
      <w:r>
        <w:rPr>
          <w:rFonts w:hint="eastAsia"/>
        </w:rPr>
        <w:br/>
      </w:r>
      <w:r>
        <w:rPr>
          <w:rFonts w:hint="eastAsia"/>
        </w:rPr>
        <w:t>　　11.2 中国按钮外壳消费地区分布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全球不同产品类型按钮外壳增长趋势2020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不同应用按钮外壳增长趋势2020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按钮外壳行业发展主要特点</w:t>
      </w:r>
      <w:r>
        <w:rPr>
          <w:rFonts w:hint="eastAsia"/>
        </w:rPr>
        <w:br/>
      </w:r>
      <w:r>
        <w:rPr>
          <w:rFonts w:hint="eastAsia"/>
        </w:rPr>
        <w:t>　　表4 按钮外壳行业发展有利因素分析</w:t>
      </w:r>
      <w:r>
        <w:rPr>
          <w:rFonts w:hint="eastAsia"/>
        </w:rPr>
        <w:br/>
      </w:r>
      <w:r>
        <w:rPr>
          <w:rFonts w:hint="eastAsia"/>
        </w:rPr>
        <w:t>　　表5 按钮外壳行业发展不利因素分析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进入按钮外壳行业壁垒</w:t>
      </w:r>
      <w:r>
        <w:rPr>
          <w:rFonts w:hint="eastAsia"/>
        </w:rPr>
        <w:br/>
      </w:r>
      <w:r>
        <w:rPr>
          <w:rFonts w:hint="eastAsia"/>
        </w:rPr>
        <w:t>　　表7 全球主要地区按钮外壳产量（千件）：2020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全球主要地区按钮外壳产量（2020-2025）&amp;（千件）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全球主要地区按钮外壳产量市场份额（2020-2025）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全球主要地区按钮外壳产量（2025-2031）&amp;（千件）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全球主要地区按钮外壳销售收入（百万美元）：2020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全球主要地区按钮外壳销售收入（2020-2025）&amp;（百万美元）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全球主要地区按钮外壳销售收入市场份额（2020-2025）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全球主要地区按钮外壳收入（2025-2031）&amp;（百万美元）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全球主要地区按钮外壳收入市场份额（2025-2031）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全球主要地区按钮外壳销量（千件）：2020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全球主要地区按钮外壳销量（2020-2025）&amp;（千件）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全球主要地区按钮外壳销量市场份额（2020-2025）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全球主要地区按钮外壳销量（2025-2031）&amp;（千件）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全球主要地区按钮外壳销量份额（2025-2031）</w:t>
      </w:r>
      <w:r>
        <w:rPr>
          <w:rFonts w:hint="eastAsia"/>
        </w:rPr>
        <w:br/>
      </w:r>
      <w:r>
        <w:rPr>
          <w:rFonts w:hint="eastAsia"/>
        </w:rPr>
        <w:t>　　表21 北美按钮外壳基本情况分析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北美（美国和加拿大）按钮外壳销量（2020-2031）&amp;（千件）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北美（美国和加拿大）按钮外壳收入（2020-2031）&amp;（百万美元）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欧洲按钮外壳基本情况分析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欧洲（德国、英国、法国和意大利等国家）按钮外壳销量（2020-2031）&amp;（千件）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欧洲（德国、英国、法国和意大利等国家）按钮外壳收入（2020-2031）&amp;（百万美元）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亚太地区按钮外壳基本情况分析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亚太（中国、日本、韩国、中国台湾、印度和东南亚等）按钮外壳销量（2020-2031）&amp;（千件）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亚太（中国、日本、韩国、中国台湾、印度和东南亚等）按钮外壳收入（2020-2031）&amp;（百万美元）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拉美地区按钮外壳基本情况分析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拉美地区（墨西哥、巴西等国家）按钮外壳销量（2020-2031）&amp;（千件）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拉美地区（墨西哥、巴西等国家）按钮外壳收入（2020-2031）&amp;（百万美元）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中东及非洲按钮外壳基本情况分析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中东及非洲（土耳其、沙特等国家）按钮外壳销量（2020-2031）&amp;（千件）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中东及非洲（土耳其、沙特等国家）按钮外壳收入（2020-2031）&amp;（百万美元）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全球市场主要厂商按钮外壳产能（2024-2025）&amp;（千件）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全球市场主要厂商按钮外壳销量（2020-2025）&amp;（千件）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全球市场主要厂商按钮外壳销量市场份额（2020-2025）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全球市场主要厂商按钮外壳销售收入（2020-2025）&amp;（百万美元）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全球市场主要厂商按钮外壳销售收入市场份额（2020-2025）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全球市场主要厂商按钮外壳销售价格（2020-2025）&amp;（美元\u002F件）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2025年全球主要生产商按钮外壳收入排名（百万美元）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中国市场主要厂商按钮外壳销量（2020-2025）&amp;（千件）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中国市场主要厂商按钮外壳销量市场份额（2020-2025）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中国市场主要厂商按钮外壳销售收入（2020-2025）&amp;（百万美元）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中国市场主要厂商按钮外壳销售收入市场份额（2020-2025）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中国市场主要厂商按钮外壳销售价格（2020-2025）&amp;（美元\u002F件）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2025年中国主要生产商按钮外壳收入排名（百万美元）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全球主要厂商按钮外壳产地分布及商业化日期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全球主要厂商按钮外壳产品类型列表</w:t>
      </w:r>
      <w:r>
        <w:rPr>
          <w:rFonts w:hint="eastAsia"/>
        </w:rPr>
        <w:br/>
      </w:r>
      <w:r>
        <w:rPr>
          <w:rFonts w:hint="eastAsia"/>
        </w:rPr>
        <w:t>　　表51 2025全球按钮外壳主要厂商市场地位（第一梯队、第二梯队和第三梯队）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全球不同产品类型按钮外壳销量（2020-2025年）&amp;（千件）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全球不同产品类型按钮外壳销量市场份额（2020-2025）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全球不同产品类型按钮外壳销量预测（2025-2031）&amp;（千件）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全球市场不同产品类型按钮外壳销量市场份额预测（2025-2031）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全球不同产品类型按钮外壳收入（2020-2025年）&amp;（百万美元）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全球不同产品类型按钮外壳收入市场份额（2020-2025）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全球不同产品类型按钮外壳收入预测（2025-2031）&amp;（百万美元）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全球不同产品类型按钮外壳收入市场份额预测（2025-2031）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全球不同产品类型按钮外壳价格走势（2020-2031）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中国不同产品类型按钮外壳销量（2020-2025年）&amp;（千件）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中国不同产品类型按钮外壳销量市场份额（2020-2025）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中国不同产品类型按钮外壳销量预测（2025-2031）&amp;（千件）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中国不同产品类型按钮外壳销量市场份额预测（2025-2031）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中国不同产品类型按钮外壳收入（2020-2025年）&amp;（百万美元）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中国不同产品类型按钮外壳收入市场份额（2020-2025）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中国不同产品类型按钮外壳收入预测（2025-2031）&amp;（百万美元）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中国不同产品类型按钮外壳收入市场份额预测（2025-2031）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全球不同应用按钮外壳销量（2020-2025年）&amp;（千件）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全球不同应用按钮外壳销量市场份额（2020-2025）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全球不同应用按钮外壳销量预测（2025-2031）&amp;（千件）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全球市场不同应用按钮外壳销量市场份额预测（2025-2031）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全球不同应用按钮外壳收入（2020-2025年）&amp;（百万美元）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全球不同应用按钮外壳收入市场份额（2020-2025）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全球不同应用按钮外壳收入预测（2025-2031）&amp;（百万美元）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全球不同应用按钮外壳收入市场份额预测（2025-2031）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全球不同应用按钮外壳价格走势（2020-2031）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中国不同应用按钮外壳销量（2020-2025年）&amp;（千件）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中国不同应用按钮外壳销量市场份额（2020-2025）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中国不同应用按钮外壳销量预测（2025-2031）&amp;（千件）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中国不同应用按钮外壳销量市场份额预测（2025-2031）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中国不同应用按钮外壳收入（2020-2025年）&amp;（百万美元）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中国不同应用按钮外壳收入市场份额（2020-2025）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中国不同应用按钮外壳收入预测（2025-2031）&amp;（百万美元）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中国不同应用按钮外壳收入市场份额预测（2025-2031）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按钮外壳行业技术发展趋势</w:t>
      </w:r>
      <w:r>
        <w:rPr>
          <w:rFonts w:hint="eastAsia"/>
        </w:rPr>
        <w:br/>
      </w:r>
      <w:r>
        <w:rPr>
          <w:rFonts w:hint="eastAsia"/>
        </w:rPr>
        <w:t>　　表87 按钮外壳行业主要驱动因素</w:t>
      </w:r>
      <w:r>
        <w:rPr>
          <w:rFonts w:hint="eastAsia"/>
        </w:rPr>
        <w:br/>
      </w:r>
      <w:r>
        <w:rPr>
          <w:rFonts w:hint="eastAsia"/>
        </w:rPr>
        <w:t>　　表88 按钮外壳行业供应链分析</w:t>
      </w:r>
      <w:r>
        <w:rPr>
          <w:rFonts w:hint="eastAsia"/>
        </w:rPr>
        <w:br/>
      </w:r>
      <w:r>
        <w:rPr>
          <w:rFonts w:hint="eastAsia"/>
        </w:rPr>
        <w:t>　　表89 按钮外壳上游原料供应商</w:t>
      </w:r>
      <w:r>
        <w:rPr>
          <w:rFonts w:hint="eastAsia"/>
        </w:rPr>
        <w:br/>
      </w:r>
      <w:r>
        <w:rPr>
          <w:rFonts w:hint="eastAsia"/>
        </w:rPr>
        <w:t>　　表90 按钮外壳行业主要下游客户</w:t>
      </w:r>
      <w:r>
        <w:rPr>
          <w:rFonts w:hint="eastAsia"/>
        </w:rPr>
        <w:br/>
      </w:r>
      <w:r>
        <w:rPr>
          <w:rFonts w:hint="eastAsia"/>
        </w:rPr>
        <w:t>　　表91 按钮外壳行业典型经销商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重点企业（21）按钮外壳公生产基地、销售区域、竞争对手及市场地位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重点企业（23）按钮外壳生产基地、销售区域、竞争对手及市场地位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重点企业（23）按钮外壳产品规格、参数及市场应用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重点企业（23）按钮外壳销量（千件）、收入（百万美元）、价格（美元\u002F件）及毛利率（2020-2025）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中国市场按钮外壳产量、销量、进出口（2020-2025年）&amp;（千件）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表208 中国市场按钮外壳产量、销量、进出口预测（2025-2031）&amp;（千件）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表209 中国市场按钮外壳进出口贸易趋势</w:t>
      </w:r>
      <w:r>
        <w:rPr>
          <w:rFonts w:hint="eastAsia"/>
        </w:rPr>
        <w:br/>
      </w:r>
      <w:r>
        <w:rPr>
          <w:rFonts w:hint="eastAsia"/>
        </w:rPr>
        <w:t>　　表210 中国市场按钮外壳主要进口来源</w:t>
      </w:r>
      <w:r>
        <w:rPr>
          <w:rFonts w:hint="eastAsia"/>
        </w:rPr>
        <w:br/>
      </w:r>
      <w:r>
        <w:rPr>
          <w:rFonts w:hint="eastAsia"/>
        </w:rPr>
        <w:t>　　表211 中国市场按钮外壳主要出口目的地</w:t>
      </w:r>
      <w:r>
        <w:rPr>
          <w:rFonts w:hint="eastAsia"/>
        </w:rPr>
        <w:br/>
      </w:r>
      <w:r>
        <w:rPr>
          <w:rFonts w:hint="eastAsia"/>
        </w:rPr>
        <w:t>　　表212 中国按钮外壳生产地区分布</w:t>
      </w:r>
      <w:r>
        <w:rPr>
          <w:rFonts w:hint="eastAsia"/>
        </w:rPr>
        <w:br/>
      </w:r>
      <w:r>
        <w:rPr>
          <w:rFonts w:hint="eastAsia"/>
        </w:rPr>
        <w:t>　　表213 中国按钮外壳消费地区分布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按钮外壳产品图片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全球不同产品类型按钮外壳市场份额2024 VS 2025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钢产品图片</w:t>
      </w:r>
      <w:r>
        <w:rPr>
          <w:rFonts w:hint="eastAsia"/>
        </w:rPr>
        <w:br/>
      </w:r>
      <w:r>
        <w:rPr>
          <w:rFonts w:hint="eastAsia"/>
        </w:rPr>
        <w:t>　　图6 塑料产品图片</w:t>
      </w:r>
      <w:r>
        <w:rPr>
          <w:rFonts w:hint="eastAsia"/>
        </w:rPr>
        <w:br/>
      </w:r>
      <w:r>
        <w:rPr>
          <w:rFonts w:hint="eastAsia"/>
        </w:rPr>
        <w:t>　　图7 全球不同应用按钮外壳市场份额2024 VS 2025</w:t>
      </w:r>
      <w:r>
        <w:rPr>
          <w:rFonts w:hint="eastAsia"/>
        </w:rPr>
        <w:br/>
      </w:r>
      <w:r>
        <w:rPr>
          <w:rFonts w:hint="eastAsia"/>
        </w:rPr>
        <w:t>　　图8 电信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石油和天然气</w:t>
      </w:r>
      <w:r>
        <w:rPr>
          <w:rFonts w:hint="eastAsia"/>
        </w:rPr>
        <w:br/>
      </w:r>
      <w:r>
        <w:rPr>
          <w:rFonts w:hint="eastAsia"/>
        </w:rPr>
        <w:t>　　图12 食品和饮料</w:t>
      </w:r>
      <w:r>
        <w:rPr>
          <w:rFonts w:hint="eastAsia"/>
        </w:rPr>
        <w:br/>
      </w:r>
      <w:r>
        <w:rPr>
          <w:rFonts w:hint="eastAsia"/>
        </w:rPr>
        <w:t>　　图13 海洋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全球按钮外壳产能、产量、产能利用率及发展趋势（2020-2031）&amp;（千件）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全球按钮外壳产量、需求量及发展趋势（2020-2031）&amp;（千件）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全球主要地区按钮外壳产量市场份额（2020-2031）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中国按钮外壳产能、产量、产能利用率及发展趋势（2020-2031）&amp;（千件）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中国按钮外壳产量、市场需求量及发展趋势（2020-2031）&amp;（千件）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中国按钮外壳总产能占全球比重（2020-2031）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中国按钮外壳总产量占全球比重（2020-2031）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全球按钮外壳市场收入及增长率：（2020-2031）&amp;（百万美元）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全球市场按钮外壳市场规模：2020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全球市场按钮外壳销量及增长率（2020-2031）&amp;（千件）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全球市场按钮外壳价格趋势（2020-2031）&amp;（美元\u002F件）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图26 中国按钮外壳市场收入及增长率：（2020-2031）&amp;（百万美元）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中国市场按钮外壳市场规模：2020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中国市场按钮外壳销量及增长率（2020-2031）&amp;（千件）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中国市场按钮外壳销量占全球比重（2020-2031）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中国按钮外壳收入占全球比重（2020-2031）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全球主要地区按钮外壳销售收入市场份额（2020-2025）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全球主要地区按钮外壳销售收入市场份额（2024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全球主要地区按钮外壳收入市场份额（2025-2031）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北美（美国和加拿大）按钮外壳销量份额（2020-2031）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北美（美国和加拿大）按钮外壳收入份额（2020-2031）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欧洲（德国、英国、法国和意大利等国家）按钮外壳销量份额（2020-2031）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欧洲（德国、英国、法国和意大利等国家）按钮外壳收入份额（2020-2031）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亚太（中国、日本、韩国、中国台湾、印度和东南亚等）按钮外壳销量份额（2020-2031）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亚太（中国、日本、韩国、中国台湾、印度和东南亚等）按钮外壳收入份额（2020-2031）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拉美地区（墨西哥、巴西等国家）按钮外壳销量份额（2020-2031）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拉美地区（墨西哥、巴西等国家）按钮外壳收入份额（2020-2031）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中东及非洲（土耳其、沙特等国家）按钮外壳销量份额（2020-2031）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中东及非洲（土耳其、沙特等国家）按钮外壳收入份额（2020-2031）</w:t>
      </w:r>
      <w:r>
        <w:rPr>
          <w:rFonts w:hint="eastAsia"/>
        </w:rPr>
        <w:br/>
      </w:r>
      <w:r>
        <w:rPr>
          <w:rFonts w:hint="eastAsia"/>
        </w:rPr>
        <w:t>　　图44 2025年全球市场主要厂商按钮外壳销量市场份额</w:t>
      </w:r>
      <w:r>
        <w:rPr>
          <w:rFonts w:hint="eastAsia"/>
        </w:rPr>
        <w:br/>
      </w:r>
      <w:r>
        <w:rPr>
          <w:rFonts w:hint="eastAsia"/>
        </w:rPr>
        <w:t>　　图45 2025年全球市场主要厂商按钮外壳收入市场份额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2025年中国市场主要厂商按钮外壳销量市场份额</w:t>
      </w:r>
      <w:r>
        <w:rPr>
          <w:rFonts w:hint="eastAsia"/>
        </w:rPr>
        <w:br/>
      </w:r>
      <w:r>
        <w:rPr>
          <w:rFonts w:hint="eastAsia"/>
        </w:rPr>
        <w:t>　　图47 2025年中国市场主要厂商按钮外壳收入市场份额</w:t>
      </w:r>
      <w:r>
        <w:rPr>
          <w:rFonts w:hint="eastAsia"/>
        </w:rPr>
        <w:br/>
      </w:r>
      <w:r>
        <w:rPr>
          <w:rFonts w:hint="eastAsia"/>
        </w:rPr>
        <w:t>　　图48 2025年全球前五大生产商按钮外壳市场份额</w:t>
      </w:r>
      <w:r>
        <w:rPr>
          <w:rFonts w:hint="eastAsia"/>
        </w:rPr>
        <w:br/>
      </w:r>
      <w:r>
        <w:rPr>
          <w:rFonts w:hint="eastAsia"/>
        </w:rPr>
        <w:t>　　图49 全球按钮外壳第一梯队、第二梯队和第三梯队生产商（品牌）及市场份额（2025）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图50 全球不同产品类型按钮外壳价格走势（2020-2031）&amp;（美元\u002F件）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图51 全球不同应用按钮外壳价格走势（2020-2031）&amp;（美元\u002F件）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图52 按钮外壳中国企业SWOT分析</w:t>
      </w:r>
      <w:r>
        <w:rPr>
          <w:rFonts w:hint="eastAsia"/>
        </w:rPr>
        <w:br/>
      </w:r>
      <w:r>
        <w:rPr>
          <w:rFonts w:hint="eastAsia"/>
        </w:rPr>
        <w:t>　　图53 按钮外壳产业链</w:t>
      </w:r>
      <w:r>
        <w:rPr>
          <w:rFonts w:hint="eastAsia"/>
        </w:rPr>
        <w:br/>
      </w:r>
      <w:r>
        <w:rPr>
          <w:rFonts w:hint="eastAsia"/>
        </w:rPr>
        <w:t>　　图54 按钮外壳行业采购模式分析</w:t>
      </w:r>
      <w:r>
        <w:rPr>
          <w:rFonts w:hint="eastAsia"/>
        </w:rPr>
        <w:br/>
      </w:r>
      <w:r>
        <w:rPr>
          <w:rFonts w:hint="eastAsia"/>
        </w:rPr>
        <w:t>　　图55 按钮外壳行业销售模式分析</w:t>
      </w:r>
      <w:r>
        <w:rPr>
          <w:rFonts w:hint="eastAsia"/>
        </w:rPr>
        <w:br/>
      </w:r>
      <w:r>
        <w:rPr>
          <w:rFonts w:hint="eastAsia"/>
        </w:rPr>
        <w:t>　　图56 按钮外壳行业销售模式分析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e7c585ed043d2" w:history="1">
        <w:r>
          <w:rPr>
            <w:rStyle w:val="Hyperlink"/>
          </w:rPr>
          <w:t>2025-2031年全球与中国按钮外壳市场现状及发展前景预测报告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e7c585ed043d2" w:history="1">
        <w:r>
          <w:rPr>
            <w:rStyle w:val="Hyperlink"/>
          </w:rPr>
          <w:t>https://www.20087.com/8/27/AnNiuWaiQiaoQianJing.html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热点：按钮的结构示意图、按钮外壳带电怎么回事、报警按钮按下去了怎么办、按钮外壳叫什么、手动报警按钮复位视频、按钮外观、按钮图案、按钮内部、手动报警按钮使用方法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d5798f1a4fac" w:history="1">
      <w:r>
        <w:rPr>
          <w:rStyle w:val="Hyperlink"/>
        </w:rPr>
        <w:t>2025-2031年全球与中国按钮外壳市场现状及发展前景预测报告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AnNiuWaiQiaoQianJing.html" TargetMode="External" Id="Rcb8e7c585ed0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AnNiuWaiQiaoQianJing.html" TargetMode="External" Id="Rd8f2d5798f1a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2025-05-22T01:49:00Z</dcterms:created>
  <dcterms:modified xsi:type="dcterms:W3CDTF">2025-05-22T02:49:00Z</dcterms:modified>
  <dc:subject>2025-2031年全球与中国按钮外壳市场现状及发展前景预测报告</dc:subject>
  <dc:title>2025-2031年全球与中国按钮外壳市场现状及发展前景预测报告</dc:title>
  <cp:keywords>2025-2031年全球与中国按钮外壳市场现状及发展前景预测报告</cp:keywords>
  <dc:description>2025-2031年全球与中国按钮外壳市场现状及发展前景预测报告</dc:description>
</cp:coreProperties>
</file>