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19c6a9ffa4f63" w:history="1">
              <w:r>
                <w:rPr>
                  <w:rStyle w:val="Hyperlink"/>
                </w:rPr>
                <w:t>2025-2031年中国携带床气化炉行业发展研究与前景分析报告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19c6a9ffa4f63" w:history="1">
              <w:r>
                <w:rPr>
                  <w:rStyle w:val="Hyperlink"/>
                </w:rPr>
                <w:t>2025-2031年中国携带床气化炉行业发展研究与前景分析报告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19c6a9ffa4f63" w:history="1">
                <w:r>
                  <w:rPr>
                    <w:rStyle w:val="Hyperlink"/>
                  </w:rPr>
                  <w:t>https://www.20087.com/8/57/XieDaiChuangQiHuaLuShiChangQianJingFenXi.html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携带床气化炉是一种便携式的生物质气化设备，能够在现场将生物质转化为可燃气体，广泛应用于农村地区取暖、烹饪以及小型发电等领域。这种设备不仅能够有效利用农业废弃物和木材等生物质资源，还能减少对化石燃料的依赖，具有重要的经济和社会效益。现代携带床气化炉不仅在热效率和操作简便性上有了明显改进，还采用了模块化设计，便于运输和安装。此外，为了适应不同的生物质类型和用户需求，市场上推出了各种规格的产品，如适用于家庭使用或小型社区的不同型号。然而，尽管市场需求稳定，但高端产品的研发成本较高，这对中小企业构成了较大的进入障碍。</w:t>
      </w:r>
      <w:r>
        <w:rPr>
          <w:rFonts w:hint="eastAsia"/>
        </w:rPr>
        <w:br/>
      </w:r>
      <w:r>
        <w:rPr>
          <w:rFonts w:hint="eastAsia"/>
        </w:rPr>
        <w:t>　　随着可再生能源和分布式能源系统的快速发展，携带床气化炉将在高效能和智能化方面迎来新的发展机遇。例如，通过引入先进的燃烧控制技术提高气化效率和稳定性；或者利用智能监控系统实现实时运行数据采集和分析，优化设备性能。此外，随着循环经济理念的普及，未来的携带床气化炉可能会更多地采用回收材料和绿色生产工艺，减少对环境的影响。长远来看，技术创新与环境保护将是推动携带床气化炉行业发展的关键因素，有助于构建更加高效和绿色的能源供应体系。同时，加强国际合作与标准化建设也是应对全球能源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19c6a9ffa4f63" w:history="1">
        <w:r>
          <w:rPr>
            <w:rStyle w:val="Hyperlink"/>
          </w:rPr>
          <w:t>2025-2031年中国携带床气化炉行业发展研究与前景分析报告</w:t>
        </w:r>
      </w:hyperlink>
      <w:r>
        <w:rPr>
          <w:rFonts w:hint="eastAsia"/>
        </w:rPr>
        <w:t>》依托对携带床气化炉行业多年的深入监测与研究，综合分析了携带床气化炉行业的产业链、市场规模与需求、价格动态。报告运用定量与定性的科学研究方法，准确揭示了携带床气化炉行业现状，并对市场前景、发展趋势进行了科学预测。同时，报告聚焦携带床气化炉重点企业，深入探讨了行业竞争格局、市场集中度及品牌影响力，还对携带床气化炉细分市场进行了详尽剖析。携带床气化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携带床气化炉行业概述</w:t>
      </w:r>
      <w:r>
        <w:rPr>
          <w:rFonts w:hint="eastAsia"/>
        </w:rPr>
        <w:br/>
      </w:r>
      <w:r>
        <w:rPr>
          <w:rFonts w:hint="eastAsia"/>
        </w:rPr>
        <w:t>　　第一节 携带床气化炉定义与分类</w:t>
      </w:r>
      <w:r>
        <w:rPr>
          <w:rFonts w:hint="eastAsia"/>
        </w:rPr>
        <w:br/>
      </w:r>
      <w:r>
        <w:rPr>
          <w:rFonts w:hint="eastAsia"/>
        </w:rPr>
        <w:t>　　第二节 携带床气化炉应用领域</w:t>
      </w:r>
      <w:r>
        <w:rPr>
          <w:rFonts w:hint="eastAsia"/>
        </w:rPr>
        <w:br/>
      </w:r>
      <w:r>
        <w:rPr>
          <w:rFonts w:hint="eastAsia"/>
        </w:rPr>
        <w:t>　　第三节 携带床气化炉行业经济指标分析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携带床气化炉产业链及经营模式分析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三、携带床气化炉销售模式及销售渠道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全球携带床气化炉市场发展综述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2019-2024年全球携带床气化炉市场规模与趋势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主要国家与地区携带床气化炉市场分析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2025-2031年全球携带床气化炉行业发展趋势与前景预测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中国携带床气化炉行业市场分析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2024-2025年携带床气化炉产能与投资动态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一、国内携带床气化炉产能及利用情况</w:t>
      </w:r>
      <w:r>
        <w:rPr>
          <w:rFonts w:hint="eastAsia"/>
        </w:rPr>
        <w:br/>
      </w:r>
      <w:r>
        <w:rPr>
          <w:rFonts w:hint="eastAsia"/>
        </w:rPr>
        <w:t>　　　　二、携带床气化炉产能扩张与投资动态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2025-2031年携带床气化炉行业产量统计与趋势预测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一、2019-2024年携带床气化炉行业产量数据统计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1、2019-2024年携带床气化炉产量及增长趋势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2、2019-2024年携带床气化炉细分产品产量及份额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二、影响携带床气化炉产量的关键因素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三、2025-2031年携带床气化炉产量预测</w:t>
      </w:r>
      <w:r>
        <w:rPr>
          <w:rFonts w:hint="eastAsia"/>
        </w:rPr>
        <w:br/>
      </w:r>
      <w:r>
        <w:rPr>
          <w:rFonts w:hint="eastAsia"/>
        </w:rPr>
        <w:t>　　第三节 2025-2031年携带床气化炉市场需求与销售分析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一、2024-2025年携带床气化炉行业需求现状</w:t>
      </w:r>
      <w:r>
        <w:rPr>
          <w:rFonts w:hint="eastAsia"/>
        </w:rPr>
        <w:br/>
      </w:r>
      <w:r>
        <w:rPr>
          <w:rFonts w:hint="eastAsia"/>
        </w:rPr>
        <w:t>　　　　二、携带床气化炉客户群体与需求特点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三、2019-2024年携带床气化炉行业销售规模分析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四、2025-2031年携带床气化炉市场增长潜力与规模预测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中国携带床气化炉细分市场与下游应用领域分析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携带床气化炉细分市场分析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一、2024-2025年携带床气化炉主要细分产品市场现状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携带床气化炉下游应用与客户群体分析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一、2024-2025年携带床气化炉各应用领域市场现状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2024-2025年携带床气化炉行业技术发展现状及趋势分析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携带床气化炉行业技术发展现状分析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国内外携带床气化炉行业技术差异与原因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携带床气化炉行业技术发展方向、趋势预测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提升携带床气化炉行业技术能力策略建议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携带床气化炉价格机制与竞争策略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一、2019-2024年携带床气化炉市场价格走势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携带床气化炉定价策略与方法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2025-2031年携带床气化炉价格竞争态势与趋势预测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中国携带床气化炉行业重点区域市场研究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2024-2025年重点区域携带床气化炉市场发展概况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二、2019-2024年携带床气化炉市场需求规模情况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三、2025-2031年携带床气化炉行业发展潜力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二、2019-2024年携带床气化炉市场需求规模情况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三、2025-2031年携带床气化炉行业发展潜力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二、2019-2024年携带床气化炉市场需求规模情况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三、2025-2031年携带床气化炉行业发展潜力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二、2019-2024年携带床气化炉市场需求规模情况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三、2025-2031年携带床气化炉行业发展潜力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二、2019-2024年携带床气化炉市场需求规模情况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三、2025-2031年携带床气化炉行业发展潜力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2019-2024年中国携带床气化炉行业进出口情况分析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携带床气化炉行业进口情况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一、2019-2024年携带床气化炉进口规模及增长情况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二、携带床气化炉主要进口来源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携带床气化炉行业出口情况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一、2019-2024年携带床气化炉出口规模及增长情况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二、携带床气化炉主要出口目的地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2019-2024年中国携带床气化炉行业总体发展与财务状况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2019-2024年中国携带床气化炉行业规模情况</w:t>
      </w:r>
      <w:r>
        <w:rPr>
          <w:rFonts w:hint="eastAsia"/>
        </w:rPr>
        <w:br/>
      </w:r>
      <w:r>
        <w:rPr>
          <w:rFonts w:hint="eastAsia"/>
        </w:rPr>
        <w:t>　　　　一、携带床气化炉行业企业数量规模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二、携带床气化炉行业从业人员规模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三、携带床气化炉行业市场敏感性分析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2019-2024年中国携带床气化炉行业财务能力分析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一、携带床气化炉行业盈利能力</w:t>
      </w:r>
      <w:r>
        <w:rPr>
          <w:rFonts w:hint="eastAsia"/>
        </w:rPr>
        <w:br/>
      </w:r>
      <w:r>
        <w:rPr>
          <w:rFonts w:hint="eastAsia"/>
        </w:rPr>
        <w:t>　　　　二、携带床气化炉行业偿债能力</w:t>
      </w:r>
      <w:r>
        <w:rPr>
          <w:rFonts w:hint="eastAsia"/>
        </w:rPr>
        <w:br/>
      </w:r>
      <w:r>
        <w:rPr>
          <w:rFonts w:hint="eastAsia"/>
        </w:rPr>
        <w:t>　　　　三、携带床气化炉行业营运能力</w:t>
      </w:r>
      <w:r>
        <w:rPr>
          <w:rFonts w:hint="eastAsia"/>
        </w:rPr>
        <w:br/>
      </w:r>
      <w:r>
        <w:rPr>
          <w:rFonts w:hint="eastAsia"/>
        </w:rPr>
        <w:t>　　　　四、携带床气化炉行业发展能力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携带床气化炉行业重点企业调研分析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二、企业携带床气化炉业务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二、企业携带床气化炉业务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二、企业携带床气化炉业务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二、企业携带床气化炉业务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二、企业携带床气化炉业务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二、企业携带床气化炉业务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中国携带床气化炉行业竞争格局分析</w:t>
      </w:r>
      <w:r>
        <w:rPr>
          <w:rFonts w:hint="eastAsia"/>
        </w:rPr>
        <w:br/>
      </w:r>
      <w:r>
        <w:rPr>
          <w:rFonts w:hint="eastAsia"/>
        </w:rPr>
        <w:t>　　第一节 携带床气化炉行业竞争格局总览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2024-2025年携带床气化炉行业竞争力分析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2019-2024年携带床气化炉行业企业并购活动分析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2024-2025年携带床气化炉行业会展与招投标活动分析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一、携带床气化炉行业会展活动及其市场影响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2025年中国携带床气化炉企业发展企业发展策略与建议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携带床气化炉销售模式与渠道策略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携带床气化炉品牌与市场推广策略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携带床气化炉研发投入与技术创新能力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携带床气化炉合作联盟与资源整合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中国携带床气化炉行业风险与对策</w:t>
      </w:r>
      <w:r>
        <w:rPr>
          <w:rFonts w:hint="eastAsia"/>
        </w:rPr>
        <w:br/>
      </w:r>
      <w:r>
        <w:rPr>
          <w:rFonts w:hint="eastAsia"/>
        </w:rPr>
        <w:t>　　第一节 携带床气化炉行业SWOT分析</w:t>
      </w:r>
      <w:r>
        <w:rPr>
          <w:rFonts w:hint="eastAsia"/>
        </w:rPr>
        <w:br/>
      </w:r>
      <w:r>
        <w:rPr>
          <w:rFonts w:hint="eastAsia"/>
        </w:rPr>
        <w:t>　　　　一、携带床气化炉行业优势</w:t>
      </w:r>
      <w:r>
        <w:rPr>
          <w:rFonts w:hint="eastAsia"/>
        </w:rPr>
        <w:br/>
      </w:r>
      <w:r>
        <w:rPr>
          <w:rFonts w:hint="eastAsia"/>
        </w:rPr>
        <w:t>　　　　二、携带床气化炉行业劣势</w:t>
      </w:r>
      <w:r>
        <w:rPr>
          <w:rFonts w:hint="eastAsia"/>
        </w:rPr>
        <w:br/>
      </w:r>
      <w:r>
        <w:rPr>
          <w:rFonts w:hint="eastAsia"/>
        </w:rPr>
        <w:t>　　　　三、携带床气化炉市场机会</w:t>
      </w:r>
      <w:r>
        <w:rPr>
          <w:rFonts w:hint="eastAsia"/>
        </w:rPr>
        <w:br/>
      </w:r>
      <w:r>
        <w:rPr>
          <w:rFonts w:hint="eastAsia"/>
        </w:rPr>
        <w:t>　　　　四、携带床气化炉市场威胁</w:t>
      </w:r>
      <w:r>
        <w:rPr>
          <w:rFonts w:hint="eastAsia"/>
        </w:rPr>
        <w:br/>
      </w:r>
      <w:r>
        <w:rPr>
          <w:rFonts w:hint="eastAsia"/>
        </w:rPr>
        <w:t>　　第二节 携带床气化炉行业风险及对策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2025-2031年中国携带床气化炉行业前景与发展趋势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2024-2025年携带床气化炉行业发展环境分析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一、携带床气化炉行业主管部门与监管体制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二、携带床气化炉行业主要法律法规及政策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三、携带床气化炉行业标准与质量监管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2025-2031年携带床气化炉行业发展趋势与方向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2025-2031年携带床气化炉行业发展潜力与机遇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携带床气化炉行业研究结论与建议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[中~智林~]携带床气化炉行业发展建议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携带床气化炉行业类别</w:t>
      </w:r>
      <w:r>
        <w:rPr>
          <w:rFonts w:hint="eastAsia"/>
        </w:rPr>
        <w:br/>
      </w:r>
      <w:r>
        <w:rPr>
          <w:rFonts w:hint="eastAsia"/>
        </w:rPr>
        <w:t>　　图表 携带床气化炉行业产业链调研</w:t>
      </w:r>
      <w:r>
        <w:rPr>
          <w:rFonts w:hint="eastAsia"/>
        </w:rPr>
        <w:br/>
      </w:r>
      <w:r>
        <w:rPr>
          <w:rFonts w:hint="eastAsia"/>
        </w:rPr>
        <w:t>　　图表 携带床气化炉行业现状</w:t>
      </w:r>
      <w:r>
        <w:rPr>
          <w:rFonts w:hint="eastAsia"/>
        </w:rPr>
        <w:br/>
      </w:r>
      <w:r>
        <w:rPr>
          <w:rFonts w:hint="eastAsia"/>
        </w:rPr>
        <w:t>　　图表 携带床气化炉行业标准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2019-2024年中国携带床气化炉行业市场规模</w:t>
      </w:r>
      <w:r>
        <w:rPr>
          <w:rFonts w:hint="eastAsia"/>
        </w:rPr>
        <w:br/>
      </w:r>
      <w:r>
        <w:rPr>
          <w:rFonts w:hint="eastAsia"/>
        </w:rPr>
        <w:t>　　图表 2025年中国携带床气化炉行业产能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2019-2024年中国携带床气化炉行业产量统计</w:t>
      </w:r>
      <w:r>
        <w:rPr>
          <w:rFonts w:hint="eastAsia"/>
        </w:rPr>
        <w:br/>
      </w:r>
      <w:r>
        <w:rPr>
          <w:rFonts w:hint="eastAsia"/>
        </w:rPr>
        <w:t>　　图表 携带床气化炉行业动态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2019-2024年中国携带床气化炉市场需求量</w:t>
      </w:r>
      <w:r>
        <w:rPr>
          <w:rFonts w:hint="eastAsia"/>
        </w:rPr>
        <w:br/>
      </w:r>
      <w:r>
        <w:rPr>
          <w:rFonts w:hint="eastAsia"/>
        </w:rPr>
        <w:t>　　图表 2025年中国携带床气化炉行业需求区域调研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2019-2024年中国携带床气化炉行情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2019-2024年中国携带床气化炉进口统计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2019-2024年中国携带床气化炉行业企业数量统计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**地区携带床气化炉市场规模</w:t>
      </w:r>
      <w:r>
        <w:rPr>
          <w:rFonts w:hint="eastAsia"/>
        </w:rPr>
        <w:br/>
      </w:r>
      <w:r>
        <w:rPr>
          <w:rFonts w:hint="eastAsia"/>
        </w:rPr>
        <w:t>　　图表 **地区携带床气化炉行业市场需求</w:t>
      </w:r>
      <w:r>
        <w:rPr>
          <w:rFonts w:hint="eastAsia"/>
        </w:rPr>
        <w:br/>
      </w:r>
      <w:r>
        <w:rPr>
          <w:rFonts w:hint="eastAsia"/>
        </w:rPr>
        <w:t>　　图表 **地区携带床气化炉市场调研</w:t>
      </w:r>
      <w:r>
        <w:rPr>
          <w:rFonts w:hint="eastAsia"/>
        </w:rPr>
        <w:br/>
      </w:r>
      <w:r>
        <w:rPr>
          <w:rFonts w:hint="eastAsia"/>
        </w:rPr>
        <w:t>　　图表 **地区携带床气化炉行业市场需求分析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**地区携带床气化炉市场规模</w:t>
      </w:r>
      <w:r>
        <w:rPr>
          <w:rFonts w:hint="eastAsia"/>
        </w:rPr>
        <w:br/>
      </w:r>
      <w:r>
        <w:rPr>
          <w:rFonts w:hint="eastAsia"/>
        </w:rPr>
        <w:t>　　图表 **地区携带床气化炉行业市场需求</w:t>
      </w:r>
      <w:r>
        <w:rPr>
          <w:rFonts w:hint="eastAsia"/>
        </w:rPr>
        <w:br/>
      </w:r>
      <w:r>
        <w:rPr>
          <w:rFonts w:hint="eastAsia"/>
        </w:rPr>
        <w:t>　　图表 **地区携带床气化炉市场调研</w:t>
      </w:r>
      <w:r>
        <w:rPr>
          <w:rFonts w:hint="eastAsia"/>
        </w:rPr>
        <w:br/>
      </w:r>
      <w:r>
        <w:rPr>
          <w:rFonts w:hint="eastAsia"/>
        </w:rPr>
        <w:t>　　图表 **地区携带床气化炉行业市场需求分析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携带床气化炉行业竞争对手分析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携带床气化炉重点企业（二）经营情况分析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携带床气化炉重点企业（二）主要经济指标情况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携带床气化炉重点企业（三）成长能力情况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2025-2031年中国携带床气化炉行业产能预测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2025-2031年中国携带床气化炉行业产量预测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2025-2031年中国携带床气化炉市场需求预测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2025-2031年中国携带床气化炉行业市场规模预测</w:t>
      </w:r>
      <w:r>
        <w:rPr>
          <w:rFonts w:hint="eastAsia"/>
        </w:rPr>
        <w:br/>
      </w:r>
      <w:r>
        <w:rPr>
          <w:rFonts w:hint="eastAsia"/>
        </w:rPr>
        <w:t>　　图表 携带床气化炉行业准入条件</w:t>
      </w:r>
      <w:r>
        <w:rPr>
          <w:rFonts w:hint="eastAsia"/>
        </w:rPr>
        <w:br/>
      </w:r>
      <w:r>
        <w:rPr>
          <w:rFonts w:hint="eastAsia"/>
        </w:rPr>
        <w:t>　　图表 2025年中国携带床气化炉市场前景</w:t>
      </w:r>
      <w:r>
        <w:rPr>
          <w:rFonts w:hint="eastAsia"/>
        </w:rPr>
        <w:br/>
      </w:r>
      <w:r>
        <w:rPr>
          <w:rFonts w:hint="eastAsia"/>
        </w:rPr>
        <w:t>　　图表 2025-2031年中国携带床气化炉行业信息化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2025-2031年中国携带床气化炉行业风险分析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2025-2031年中国携带床气化炉行业发展趋势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19c6a9ffa4f63" w:history="1">
        <w:r>
          <w:rPr>
            <w:rStyle w:val="Hyperlink"/>
          </w:rPr>
          <w:t>2025-2031年中国携带床气化炉行业发展研究与前景分析报告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19c6a9ffa4f63" w:history="1">
        <w:r>
          <w:rPr>
            <w:rStyle w:val="Hyperlink"/>
          </w:rPr>
          <w:t>https://www.20087.com/8/57/XieDaiChuangQiHuaLuShiChangQianJingFenXi.html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化炉、固定床气化炉、煤炭气化炉制作大全图解、国家将淘汰固定床气化炉、新型气化炉、固定床气化炉有哪些类型、固定床间歇式煤气化炉、国内第一台双床气化炉今天点火对接成功、气流床气化炉的排渣方式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37300a3aa4650" w:history="1">
      <w:r>
        <w:rPr>
          <w:rStyle w:val="Hyperlink"/>
        </w:rPr>
        <w:t>2025-2031年中国携带床气化炉行业发展研究与前景分析报告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XieDaiChuangQiHuaLuShiChangQianJingFenXi.html" TargetMode="External" Id="Raa519c6a9ffa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XieDaiChuangQiHuaLuShiChangQianJingFenXi.html" TargetMode="External" Id="Ra6d37300a3aa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2025-05-02T23:41:47Z</dcterms:created>
  <dcterms:modified xsi:type="dcterms:W3CDTF">2025-05-03T00:41:47Z</dcterms:modified>
  <dc:subject>2025-2031年中国携带床气化炉行业发展研究与前景分析报告</dc:subject>
  <dc:title>2025-2031年中国携带床气化炉行业发展研究与前景分析报告</dc:title>
  <cp:keywords>2025-2031年中国携带床气化炉行业发展研究与前景分析报告</cp:keywords>
  <dc:description>2025-2031年中国携带床气化炉行业发展研究与前景分析报告</dc:description>
</cp:coreProperties>
</file>