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5140ecd1b477e" w:history="1">
              <w:r>
                <w:rPr>
                  <w:rStyle w:val="Hyperlink"/>
                </w:rPr>
                <w:t>中国生物聚丙烯行业市场调研与发展前景分析报告（2025-2031年）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5140ecd1b477e" w:history="1">
              <w:r>
                <w:rPr>
                  <w:rStyle w:val="Hyperlink"/>
                </w:rPr>
                <w:t>中国生物聚丙烯行业市场调研与发展前景分析报告（2025-2031年）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5140ecd1b477e" w:history="1">
                <w:r>
                  <w:rPr>
                    <w:rStyle w:val="Hyperlink"/>
                  </w:rPr>
                  <w:t>https://www.20087.com/8/77/ShengWuJuBingXiShiChangQianJingFenXi.html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聚丙烯是一种由可再生资源生产的聚丙烯材料，具有与传统石油基聚丙烯相似的物理化学性质，但在环保方面表现更优。它广泛应用于包装、纺织品及汽车零部件等行业，因其良好的加工性能和机械强度而受到青睐。近年来，随着全球对可持续发展和减少碳足迹的关注增加，生物聚丙烯作为一种绿色替代品逐渐受到市场欢迎。然而，高昂的成本和较低的产量仍是制约其广泛应用的主要障碍之一。</w:t>
      </w:r>
      <w:r>
        <w:rPr>
          <w:rFonts w:hint="eastAsia"/>
        </w:rPr>
        <w:br/>
      </w:r>
      <w:r>
        <w:rPr>
          <w:rFonts w:hint="eastAsia"/>
        </w:rPr>
        <w:t>　　未来，生物聚丙烯的发展将更加注重成本降低与市场推广。一方面，通过优化发酵工艺和聚合技术，降低生产成本，并提高产品的稳定性和一致性；另一方面，随着消费者环保意识的提高，开发具有特殊功能（如可降解、抗菌）的新型生物聚丙烯材料将成为研究热点。此外，探索生物聚丙烯在新兴领域如智能家居和可穿戴设备中的应用潜力，也是未来发展的一个重要方向。同时，加强品牌建设和市场营销策略，提升产品附加值，有助于增强企业的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475140ecd1b477e" w:history="1">
        <w:r>
          <w:rPr>
            <w:rStyle w:val="Hyperlink"/>
          </w:rPr>
          <w:t>中国生物聚丙烯行业市场调研与发展前景分析报告（2025-2031年）</w:t>
        </w:r>
      </w:hyperlink>
      <w:r>
        <w:rPr>
          <w:rFonts w:hint="eastAsia"/>
        </w:rPr>
        <w:t>深入分析了市场规模、需求及价格等关键因素，对生物聚丙烯产业链的现状进行了剖析，并科学地预测了生物聚丙烯市场前景与发展趋势。通过生物聚丙烯细分市场的调研和对重点企业的深入研究，全面揭示了生物聚丙烯行业的竞争格局、市场集中度以及品牌影响力。同时，生物聚丙烯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生物聚丙烯行业概述</w:t>
      </w:r>
      <w:r>
        <w:rPr>
          <w:rFonts w:hint="eastAsia"/>
        </w:rPr>
        <w:br/>
      </w:r>
      <w:r>
        <w:rPr>
          <w:rFonts w:hint="eastAsia"/>
        </w:rPr>
        <w:t>　　第一节 生物聚丙烯定义与分类</w:t>
      </w:r>
      <w:r>
        <w:rPr>
          <w:rFonts w:hint="eastAsia"/>
        </w:rPr>
        <w:br/>
      </w:r>
      <w:r>
        <w:rPr>
          <w:rFonts w:hint="eastAsia"/>
        </w:rPr>
        <w:t>　　第二节 生物聚丙烯应用领域</w:t>
      </w:r>
      <w:r>
        <w:rPr>
          <w:rFonts w:hint="eastAsia"/>
        </w:rPr>
        <w:br/>
      </w:r>
      <w:r>
        <w:rPr>
          <w:rFonts w:hint="eastAsia"/>
        </w:rPr>
        <w:t>　　第三节 生物聚丙烯行业经济指标分析</w:t>
      </w:r>
      <w:r>
        <w:rPr>
          <w:rFonts w:hint="eastAsia"/>
        </w:rPr>
        <w:br/>
      </w:r>
      <w:r>
        <w:rPr>
          <w:rFonts w:hint="eastAsia"/>
        </w:rPr>
        <w:t>　　　　一、生物聚丙烯行业赢利性评估</w:t>
      </w:r>
      <w:r>
        <w:rPr>
          <w:rFonts w:hint="eastAsia"/>
        </w:rPr>
        <w:br/>
      </w:r>
      <w:r>
        <w:rPr>
          <w:rFonts w:hint="eastAsia"/>
        </w:rPr>
        <w:t>　　　　二、生物聚丙烯行业成长速度分析</w:t>
      </w:r>
      <w:r>
        <w:rPr>
          <w:rFonts w:hint="eastAsia"/>
        </w:rPr>
        <w:br/>
      </w:r>
      <w:r>
        <w:rPr>
          <w:rFonts w:hint="eastAsia"/>
        </w:rPr>
        <w:t>　　　　三、生物聚丙烯附加值提升空间探讨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四、生物聚丙烯行业进入壁垒分析</w:t>
      </w:r>
      <w:r>
        <w:rPr>
          <w:rFonts w:hint="eastAsia"/>
        </w:rPr>
        <w:br/>
      </w:r>
      <w:r>
        <w:rPr>
          <w:rFonts w:hint="eastAsia"/>
        </w:rPr>
        <w:t>　　　　五、生物聚丙烯行业风险性评估</w:t>
      </w:r>
      <w:r>
        <w:rPr>
          <w:rFonts w:hint="eastAsia"/>
        </w:rPr>
        <w:br/>
      </w:r>
      <w:r>
        <w:rPr>
          <w:rFonts w:hint="eastAsia"/>
        </w:rPr>
        <w:t>　　　　六、生物聚丙烯行业周期性分析</w:t>
      </w:r>
      <w:r>
        <w:rPr>
          <w:rFonts w:hint="eastAsia"/>
        </w:rPr>
        <w:br/>
      </w:r>
      <w:r>
        <w:rPr>
          <w:rFonts w:hint="eastAsia"/>
        </w:rPr>
        <w:t>　　　　七、生物聚丙烯行业竞争程度指标</w:t>
      </w:r>
      <w:r>
        <w:rPr>
          <w:rFonts w:hint="eastAsia"/>
        </w:rPr>
        <w:br/>
      </w:r>
      <w:r>
        <w:rPr>
          <w:rFonts w:hint="eastAsia"/>
        </w:rPr>
        <w:t>　　　　八、生物聚丙烯行业成熟度综合分析</w:t>
      </w:r>
      <w:r>
        <w:rPr>
          <w:rFonts w:hint="eastAsia"/>
        </w:rPr>
        <w:br/>
      </w:r>
      <w:r>
        <w:rPr>
          <w:rFonts w:hint="eastAsia"/>
        </w:rPr>
        <w:t>　　第四节 生物聚丙烯产业链及经营模式分析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三、生物聚丙烯销售模式与渠道策略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全球生物聚丙烯市场发展分析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2024-2025年全球生物聚丙烯行业发展分析</w:t>
      </w:r>
      <w:r>
        <w:rPr>
          <w:rFonts w:hint="eastAsia"/>
        </w:rPr>
        <w:br/>
      </w:r>
      <w:r>
        <w:rPr>
          <w:rFonts w:hint="eastAsia"/>
        </w:rPr>
        <w:t>　　　　一、全球生物聚丙烯行业市场规模与趋势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二、全球生物聚丙烯行业发展特点</w:t>
      </w:r>
      <w:r>
        <w:rPr>
          <w:rFonts w:hint="eastAsia"/>
        </w:rPr>
        <w:br/>
      </w:r>
      <w:r>
        <w:rPr>
          <w:rFonts w:hint="eastAsia"/>
        </w:rPr>
        <w:t>　　　　三、全球生物聚丙烯行业竞争格局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主要国家与地区生物聚丙烯市场分析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2025-2031年全球生物聚丙烯行业发展趋势与前景预测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一、生物聚丙烯行业发展趋势</w:t>
      </w:r>
      <w:r>
        <w:rPr>
          <w:rFonts w:hint="eastAsia"/>
        </w:rPr>
        <w:br/>
      </w:r>
      <w:r>
        <w:rPr>
          <w:rFonts w:hint="eastAsia"/>
        </w:rPr>
        <w:t>　　　　二、生物聚丙烯行业发展潜力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中国生物聚丙烯行业市场分析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2024-2025年生物聚丙烯产能与投资动态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一、国内生物聚丙烯产能现状与利用效率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二、生物聚丙烯产能扩张与投资动态分析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生物聚丙烯行业产量情况分析与趋势预测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一、2019-2024年生物聚丙烯行业产量与增长趋势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1、2019-2024年生物聚丙烯产量及增长趋势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2、2019-2024年生物聚丙烯细分产品产量及份额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二、生物聚丙烯产量影响因素分析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三、2025-2031年生物聚丙烯产量预测</w:t>
      </w:r>
      <w:r>
        <w:rPr>
          <w:rFonts w:hint="eastAsia"/>
        </w:rPr>
        <w:br/>
      </w:r>
      <w:r>
        <w:rPr>
          <w:rFonts w:hint="eastAsia"/>
        </w:rPr>
        <w:t>　　第三节 2025-2031年生物聚丙烯市场需求与销售分析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一、2024-2025年生物聚丙烯行业需求现状</w:t>
      </w:r>
      <w:r>
        <w:rPr>
          <w:rFonts w:hint="eastAsia"/>
        </w:rPr>
        <w:br/>
      </w:r>
      <w:r>
        <w:rPr>
          <w:rFonts w:hint="eastAsia"/>
        </w:rPr>
        <w:t>　　　　二、生物聚丙烯客户群体与需求特点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三、2019-2024年生物聚丙烯行业销售规模分析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四、2025-2031年生物聚丙烯市场增长潜力与规模预测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中国生物聚丙烯细分市场分析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一、2024-2025年生物聚丙烯主要细分产品市场现状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2024-2025年生物聚丙烯行业技术发展现状及趋势分析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生物聚丙烯行业技术发展现状分析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国内外生物聚丙烯行业技术差异与原因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生物聚丙烯行业技术发展方向、趋势预测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提升生物聚丙烯行业技术能力策略建议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生物聚丙烯价格机制与竞争策略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一、2019-2024年生物聚丙烯市场价格走势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生物聚丙烯定价策略与方法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2025-2031年生物聚丙烯价格竞争态势与趋势预测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中国生物聚丙烯行业重点区域市场研究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2024-2025年重点区域生物聚丙烯市场发展概况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三、2025-2031年生物聚丙烯行业发展潜力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三、2025-2031年生物聚丙烯行业发展潜力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三、2025-2031年生物聚丙烯行业发展潜力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三、2025-2031年生物聚丙烯行业发展潜力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二、2019-2024年生物聚丙烯市场需求规模情况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三、2025-2031年生物聚丙烯行业发展潜力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2019-2024年中国生物聚丙烯行业进出口情况分析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生物聚丙烯行业进口规模与来源分析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一、2019-2024年生物聚丙烯进口规模分析</w:t>
      </w:r>
      <w:r>
        <w:rPr>
          <w:rFonts w:hint="eastAsia"/>
        </w:rPr>
        <w:br/>
      </w:r>
      <w:r>
        <w:rPr>
          <w:rFonts w:hint="eastAsia"/>
        </w:rPr>
        <w:t>　　　　二、生物聚丙烯主要进口来源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生物聚丙烯行业出口规模与目的地分析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一、2019-2024年生物聚丙烯出口规模分析</w:t>
      </w:r>
      <w:r>
        <w:rPr>
          <w:rFonts w:hint="eastAsia"/>
        </w:rPr>
        <w:br/>
      </w:r>
      <w:r>
        <w:rPr>
          <w:rFonts w:hint="eastAsia"/>
        </w:rPr>
        <w:t>　　　　二、生物聚丙烯主要出口目的地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2019-2024年中国生物聚丙烯总体规模与财务指标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中国生物聚丙烯行业总体规模分析</w:t>
      </w:r>
      <w:r>
        <w:rPr>
          <w:rFonts w:hint="eastAsia"/>
        </w:rPr>
        <w:br/>
      </w:r>
      <w:r>
        <w:rPr>
          <w:rFonts w:hint="eastAsia"/>
        </w:rPr>
        <w:t>　　　　一、生物聚丙烯企业数量与结构</w:t>
      </w:r>
      <w:r>
        <w:rPr>
          <w:rFonts w:hint="eastAsia"/>
        </w:rPr>
        <w:br/>
      </w:r>
      <w:r>
        <w:rPr>
          <w:rFonts w:hint="eastAsia"/>
        </w:rPr>
        <w:t>　　　　二、生物聚丙烯从业人员规模</w:t>
      </w:r>
      <w:r>
        <w:rPr>
          <w:rFonts w:hint="eastAsia"/>
        </w:rPr>
        <w:br/>
      </w:r>
      <w:r>
        <w:rPr>
          <w:rFonts w:hint="eastAsia"/>
        </w:rPr>
        <w:t>　　　　三、生物聚丙烯行业资产状况</w:t>
      </w:r>
      <w:r>
        <w:rPr>
          <w:rFonts w:hint="eastAsia"/>
        </w:rPr>
        <w:br/>
      </w:r>
      <w:r>
        <w:rPr>
          <w:rFonts w:hint="eastAsia"/>
        </w:rPr>
        <w:t>　　第二节 中国生物聚丙烯行业财务指标总体分析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生物聚丙烯行业重点企业经营状况分析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生物聚丙烯重点企业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生物聚丙烯领先企业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生物聚丙烯标杆企业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生物聚丙烯代表企业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生物聚丙烯龙头企业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生物聚丙烯重点企业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中国生物聚丙烯行业竞争格局分析</w:t>
      </w:r>
      <w:r>
        <w:rPr>
          <w:rFonts w:hint="eastAsia"/>
        </w:rPr>
        <w:br/>
      </w:r>
      <w:r>
        <w:rPr>
          <w:rFonts w:hint="eastAsia"/>
        </w:rPr>
        <w:t>　　第一节 生物聚丙烯行业竞争格局总览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2024-2025年生物聚丙烯行业竞争力分析</w:t>
      </w:r>
      <w:r>
        <w:rPr>
          <w:rFonts w:hint="eastAsia"/>
        </w:rPr>
        <w:br/>
      </w:r>
      <w:r>
        <w:rPr>
          <w:rFonts w:hint="eastAsia"/>
        </w:rPr>
        <w:t>　　　　一、生物聚丙烯供应商议价能力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四、生物聚丙烯替代品威胁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2019-2024年生物聚丙烯行业企业并购活动分析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2024-2025年生物聚丙烯行业会展与招投标活动分析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一、生物聚丙烯行业会展活动及其市场影响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2025年中国生物聚丙烯企业发展策略分析</w:t>
      </w:r>
      <w:r>
        <w:rPr>
          <w:rFonts w:hint="eastAsia"/>
        </w:rPr>
        <w:br/>
      </w:r>
      <w:r>
        <w:rPr>
          <w:rFonts w:hint="eastAsia"/>
        </w:rPr>
        <w:t>　　第一节 生物聚丙烯市场策略分析</w:t>
      </w:r>
      <w:r>
        <w:rPr>
          <w:rFonts w:hint="eastAsia"/>
        </w:rPr>
        <w:br/>
      </w:r>
      <w:r>
        <w:rPr>
          <w:rFonts w:hint="eastAsia"/>
        </w:rPr>
        <w:t>　　　　一、生物聚丙烯市场定位与拓展策略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二、生物聚丙烯市场细分与目标客户</w:t>
      </w:r>
      <w:r>
        <w:rPr>
          <w:rFonts w:hint="eastAsia"/>
        </w:rPr>
        <w:br/>
      </w:r>
      <w:r>
        <w:rPr>
          <w:rFonts w:hint="eastAsia"/>
        </w:rPr>
        <w:t>　　第二节 生物聚丙烯销售策略分析</w:t>
      </w:r>
      <w:r>
        <w:rPr>
          <w:rFonts w:hint="eastAsia"/>
        </w:rPr>
        <w:br/>
      </w:r>
      <w:r>
        <w:rPr>
          <w:rFonts w:hint="eastAsia"/>
        </w:rPr>
        <w:t>　　　　一、生物聚丙烯销售渠道与网络建设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提高生物聚丙烯企业竞争力建议</w:t>
      </w:r>
      <w:r>
        <w:rPr>
          <w:rFonts w:hint="eastAsia"/>
        </w:rPr>
        <w:br/>
      </w:r>
      <w:r>
        <w:rPr>
          <w:rFonts w:hint="eastAsia"/>
        </w:rPr>
        <w:t>　　　　一、生物聚丙烯技术创新与管理优化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生物聚丙烯品牌战略思考</w:t>
      </w:r>
      <w:r>
        <w:rPr>
          <w:rFonts w:hint="eastAsia"/>
        </w:rPr>
        <w:br/>
      </w:r>
      <w:r>
        <w:rPr>
          <w:rFonts w:hint="eastAsia"/>
        </w:rPr>
        <w:t>　　　　一、生物聚丙烯品牌建设与维护</w:t>
      </w:r>
      <w:r>
        <w:rPr>
          <w:rFonts w:hint="eastAsia"/>
        </w:rPr>
        <w:br/>
      </w:r>
      <w:r>
        <w:rPr>
          <w:rFonts w:hint="eastAsia"/>
        </w:rPr>
        <w:t>　　　　二、生物聚丙烯品牌影响力与市场竞争力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中国生物聚丙烯行业风险与对策</w:t>
      </w:r>
      <w:r>
        <w:rPr>
          <w:rFonts w:hint="eastAsia"/>
        </w:rPr>
        <w:br/>
      </w:r>
      <w:r>
        <w:rPr>
          <w:rFonts w:hint="eastAsia"/>
        </w:rPr>
        <w:t>　　第一节 生物聚丙烯行业SWOT分析</w:t>
      </w:r>
      <w:r>
        <w:rPr>
          <w:rFonts w:hint="eastAsia"/>
        </w:rPr>
        <w:br/>
      </w:r>
      <w:r>
        <w:rPr>
          <w:rFonts w:hint="eastAsia"/>
        </w:rPr>
        <w:t>　　　　一、生物聚丙烯行业优势分析</w:t>
      </w:r>
      <w:r>
        <w:rPr>
          <w:rFonts w:hint="eastAsia"/>
        </w:rPr>
        <w:br/>
      </w:r>
      <w:r>
        <w:rPr>
          <w:rFonts w:hint="eastAsia"/>
        </w:rPr>
        <w:t>　　　　二、生物聚丙烯行业劣势分析</w:t>
      </w:r>
      <w:r>
        <w:rPr>
          <w:rFonts w:hint="eastAsia"/>
        </w:rPr>
        <w:br/>
      </w:r>
      <w:r>
        <w:rPr>
          <w:rFonts w:hint="eastAsia"/>
        </w:rPr>
        <w:t>　　　　三、生物聚丙烯市场机会探索</w:t>
      </w:r>
      <w:r>
        <w:rPr>
          <w:rFonts w:hint="eastAsia"/>
        </w:rPr>
        <w:br/>
      </w:r>
      <w:r>
        <w:rPr>
          <w:rFonts w:hint="eastAsia"/>
        </w:rPr>
        <w:t>　　　　四、生物聚丙烯市场威胁评估</w:t>
      </w:r>
      <w:r>
        <w:rPr>
          <w:rFonts w:hint="eastAsia"/>
        </w:rPr>
        <w:br/>
      </w:r>
      <w:r>
        <w:rPr>
          <w:rFonts w:hint="eastAsia"/>
        </w:rPr>
        <w:t>　　第二节 生物聚丙烯行业风险及对策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2025-2031年中国生物聚丙烯行业前景与发展趋势</w:t>
      </w:r>
      <w:r>
        <w:rPr>
          <w:rFonts w:hint="eastAsia"/>
        </w:rPr>
        <w:br/>
      </w:r>
      <w:r>
        <w:rPr>
          <w:rFonts w:hint="eastAsia"/>
        </w:rPr>
        <w:t>　　第一节 生物聚丙烯行业发展环境分析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2025-2031年生物聚丙烯行业发展趋势与方向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一、生物聚丙烯行业发展方向预测</w:t>
      </w:r>
      <w:r>
        <w:rPr>
          <w:rFonts w:hint="eastAsia"/>
        </w:rPr>
        <w:br/>
      </w:r>
      <w:r>
        <w:rPr>
          <w:rFonts w:hint="eastAsia"/>
        </w:rPr>
        <w:t>　　　　二、生物聚丙烯发展趋势分析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2025-2031年生物聚丙烯行业发展潜力与机遇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一、生物聚丙烯市场发展潜力评估</w:t>
      </w:r>
      <w:r>
        <w:rPr>
          <w:rFonts w:hint="eastAsia"/>
        </w:rPr>
        <w:br/>
      </w:r>
      <w:r>
        <w:rPr>
          <w:rFonts w:hint="eastAsia"/>
        </w:rPr>
        <w:t>　　　　二、生物聚丙烯新兴市场与机遇探索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生物聚丙烯行业研究结论与建议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中⋅智林⋅－生物聚丙烯行业发展建议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2019-2024年中国生物聚丙烯行业产量及增长趋势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2025-2031年中国生物聚丙烯行业产量预测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2019-2024年中国生物聚丙烯行业市场需求及增长情况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2025-2031年中国生物聚丙烯行业市场需求预测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2019-2024年中国生物聚丙烯行业利润及增长情况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**地区生物聚丙烯行业市场需求情况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**地区生物聚丙烯市场规模及增长情况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**地区生物聚丙烯行业市场需求情况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2019-2024年中国生物聚丙烯行业出口情况分析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2019-2024年中国生物聚丙烯行业产品市场价格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2025-2031年中国生物聚丙烯行业产品市场价格走势预测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生物聚丙烯重点企业经营情况分析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生物聚丙烯重点企业经营情况分析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2025-2031年中国生物聚丙烯市场规模预测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2025-2031年中国生物聚丙烯行业利润预测</w:t>
      </w:r>
      <w:r>
        <w:rPr>
          <w:rFonts w:hint="eastAsia"/>
        </w:rPr>
        <w:br/>
      </w:r>
      <w:r>
        <w:rPr>
          <w:rFonts w:hint="eastAsia"/>
        </w:rPr>
        <w:t>　　图表 2025年生物聚丙烯行业壁垒</w:t>
      </w:r>
      <w:r>
        <w:rPr>
          <w:rFonts w:hint="eastAsia"/>
        </w:rPr>
        <w:br/>
      </w:r>
      <w:r>
        <w:rPr>
          <w:rFonts w:hint="eastAsia"/>
        </w:rPr>
        <w:t>　　图表 2025年生物聚丙烯市场前景分析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2025-2031年中国生物聚丙烯市场需求预测</w:t>
      </w:r>
      <w:r>
        <w:rPr>
          <w:rFonts w:hint="eastAsia"/>
        </w:rPr>
        <w:br/>
      </w:r>
      <w:r>
        <w:rPr>
          <w:rFonts w:hint="eastAsia"/>
        </w:rPr>
        <w:t>　　图表 2025年生物聚丙烯发展趋势预测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5140ecd1b477e" w:history="1">
        <w:r>
          <w:rPr>
            <w:rStyle w:val="Hyperlink"/>
          </w:rPr>
          <w:t>中国生物聚丙烯行业市场调研与发展前景分析报告（2025-2031年）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5140ecd1b477e" w:history="1">
        <w:r>
          <w:rPr>
            <w:rStyle w:val="Hyperlink"/>
          </w:rPr>
          <w:t>https://www.20087.com/8/77/ShengWuJuBingXiShiChangQianJingFenXi.html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热点：聚丙烯百度百科、聚丙烯可以生物降解吗、聚丙烯 聚乙烯、聚丙烯聚合物、聚丙烯是什么东西、聚丙烯介绍、聚丙烯新材料、聚丙烯是生塑料还是熟塑料、聚丙烯的功能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34caca6314802" w:history="1">
      <w:r>
        <w:rPr>
          <w:rStyle w:val="Hyperlink"/>
        </w:rPr>
        <w:t>中国生物聚丙烯行业市场调研与发展前景分析报告（2025-2031年）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engWuJuBingXiShiChangQianJingFenXi.html" TargetMode="External" Id="R3475140ecd1b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engWuJuBingXiShiChangQianJingFenXi.html" TargetMode="External" Id="Rd2034caca631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2025-02-25T08:44:11Z</dcterms:created>
  <dcterms:modified xsi:type="dcterms:W3CDTF">2025-02-25T09:44:11Z</dcterms:modified>
  <dc:subject>中国生物聚丙烯行业市场调研与发展前景分析报告（2025-2031年）</dc:subject>
  <dc:title>中国生物聚丙烯行业市场调研与发展前景分析报告（2025-2031年）</dc:title>
  <cp:keywords>中国生物聚丙烯行业市场调研与发展前景分析报告（2025-2031年）</cp:keywords>
  <dc:description>中国生物聚丙烯行业市场调研与发展前景分析报告（2025-2031年）</dc:description>
</cp:coreProperties>
</file>