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c694e6eb460a" w:history="1">
              <w:r>
                <w:rPr>
                  <w:rStyle w:val="Hyperlink"/>
                </w:rPr>
                <w:t>2025-2031年中国金属旋开盖行业发展调研与行业前景分析报告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c694e6eb460a" w:history="1">
              <w:r>
                <w:rPr>
                  <w:rStyle w:val="Hyperlink"/>
                </w:rPr>
                <w:t>2025-2031年中国金属旋开盖行业发展调研与行业前景分析报告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c694e6eb460a" w:history="1">
                <w:r>
                  <w:rPr>
                    <w:rStyle w:val="Hyperlink"/>
                  </w:rPr>
                  <w:t>https://www.20087.com/8/07/JinShuXuanKaiGaiShiChangQianJingYuCe.html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旋开盖广泛应用于食品、饮料及医药包装领域，因其密封性能好、开启方便且具有良好的防伪功能而受到青睐。近年来，随着消费者对食品安全关注度的增加及包装设计要求的多样化，金属旋开盖的设计也在不断创新，包括采用更环保的材料和更具创意的外观设计。然而，高昂的生产成本和市场竞争激烈是限制其进一步发展的主要因素。</w:t>
      </w:r>
      <w:r>
        <w:rPr>
          <w:rFonts w:hint="eastAsia"/>
        </w:rPr>
        <w:br/>
      </w:r>
      <w:r>
        <w:rPr>
          <w:rFonts w:hint="eastAsia"/>
        </w:rPr>
        <w:t>　　未来，随着智能包装概念的兴起，预计会有更多具备智能识别和追溯功能的金属旋开盖问世，提供更高的安全性和便利性。此外，新材料的应用将进一步提升产品的性能，例如使用轻质高强度合金或可回收材料，既降低成本又符合环保趋势。同时，通过优化生产工艺实现节能减排，将是提升行业竞争力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c694e6eb460a" w:history="1">
        <w:r>
          <w:rPr>
            <w:rStyle w:val="Hyperlink"/>
          </w:rPr>
          <w:t>2025-2031年中国金属旋开盖行业发展调研与行业前景分析报告</w:t>
        </w:r>
      </w:hyperlink>
      <w:r>
        <w:rPr>
          <w:rFonts w:hint="eastAsia"/>
        </w:rPr>
        <w:t>》系统分析了金属旋开盖行业的市场规模、需求动态及价格趋势，并深入探讨了金属旋开盖产业链结构的变化与发展。报告详细解读了金属旋开盖行业现状，科学预测了未来市场前景与发展趋势，同时对金属旋开盖细分市场的竞争格局进行了全面评估，重点关注领先企业的竞争实力、市场集中度及品牌影响力。结合金属旋开盖技术现状与未来方向，报告揭示了金属旋开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金属旋开盖行业界定及应用</w:t>
      </w:r>
      <w:r>
        <w:rPr>
          <w:rFonts w:hint="eastAsia"/>
        </w:rPr>
        <w:br/>
      </w:r>
      <w:r>
        <w:rPr>
          <w:rFonts w:hint="eastAsia"/>
        </w:rPr>
        <w:t>　　第一节 金属旋开盖行业定义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金属旋开盖主要应用领域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2024-2025年金属旋开盖行业技术发展现状及趋势分析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金属旋开盖行业技术发展现状分析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国内外金属旋开盖行业技术差异与原因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金属旋开盖行业技术发展方向、趋势预测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提升金属旋开盖行业技术能力策略建议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全球金属旋开盖行业发展状况分析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2019-2024年全球金属旋开盖行业运行概况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2019-2024年全球金属旋开盖行业市场规模分析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全球主要地区金属旋开盖行业运行情况分析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2025-2031年全球金属旋开盖行业发展趋势预测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中国金属旋开盖发展环境分析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金属旋开盖行业相关政策、标准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金属旋开盖行业相关发展规划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中国金属旋开盖行业现状调研分析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中国金属旋开盖行业发展现状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一、2024-2025年金属旋开盖行业品牌发展现状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二、2024-2025年金属旋开盖行业需求市场现状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三、2024-2025年金属旋开盖市场需求层次分析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四、2024-2025年中国金属旋开盖市场走向分析</w:t>
      </w:r>
      <w:r>
        <w:rPr>
          <w:rFonts w:hint="eastAsia"/>
        </w:rPr>
        <w:br/>
      </w:r>
      <w:r>
        <w:rPr>
          <w:rFonts w:hint="eastAsia"/>
        </w:rPr>
        <w:t>　　第二节 中国金属旋开盖行业存在的问题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一、2024-2025年金属旋开盖产品市场存在的主要问题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二、2024-2025年国内金属旋开盖产品市场的三大瓶颈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三、2024-2025年金属旋开盖产品市场遭遇的规模难题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对中国金属旋开盖市场的分析及思考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一、金属旋开盖市场特点</w:t>
      </w:r>
      <w:r>
        <w:rPr>
          <w:rFonts w:hint="eastAsia"/>
        </w:rPr>
        <w:br/>
      </w:r>
      <w:r>
        <w:rPr>
          <w:rFonts w:hint="eastAsia"/>
        </w:rPr>
        <w:t>　　　　二、金属旋开盖市场分析</w:t>
      </w:r>
      <w:r>
        <w:rPr>
          <w:rFonts w:hint="eastAsia"/>
        </w:rPr>
        <w:br/>
      </w:r>
      <w:r>
        <w:rPr>
          <w:rFonts w:hint="eastAsia"/>
        </w:rPr>
        <w:t>　　　　三、金属旋开盖市场变化的方向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四、中国金属旋开盖行业发展的新思路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五、对中国金属旋开盖行业发展的思考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中国金属旋开盖行业市场供需现状调研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中国金属旋开盖市场现状分析</w:t>
      </w:r>
      <w:r>
        <w:rPr>
          <w:rFonts w:hint="eastAsia"/>
        </w:rPr>
        <w:br/>
      </w:r>
      <w:r>
        <w:rPr>
          <w:rFonts w:hint="eastAsia"/>
        </w:rPr>
        <w:t>　　第二节 中国金属旋开盖行业产量情况分析及预测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一、金属旋开盖总体产能规模</w:t>
      </w:r>
      <w:r>
        <w:rPr>
          <w:rFonts w:hint="eastAsia"/>
        </w:rPr>
        <w:br/>
      </w:r>
      <w:r>
        <w:rPr>
          <w:rFonts w:hint="eastAsia"/>
        </w:rPr>
        <w:t>　　　　二、金属旋开盖生产区域分布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三、2019-2024年中国金属旋开盖行业产量统计分析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四、2025-2031年中国金属旋开盖行业产量预测分析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中国金属旋开盖市场需求分析及预测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一、中国金属旋开盖市场需求特点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二、2019-2024年中国金属旋开盖市场需求量统计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三、2025-2031年中国金属旋开盖市场需求量预测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中国金属旋开盖价格趋势分析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一、2019-2024年中国金属旋开盖市场价格趋势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二、2025-2031年中国金属旋开盖市场价格走势预测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中国金属旋开盖进出口分析</w:t>
      </w:r>
      <w:r>
        <w:rPr>
          <w:rFonts w:hint="eastAsia"/>
        </w:rPr>
        <w:br/>
      </w:r>
      <w:r>
        <w:rPr>
          <w:rFonts w:hint="eastAsia"/>
        </w:rPr>
        <w:t>　　第一节 金属旋开盖进口情况分析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金属旋开盖出口情况分析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影响金属旋开盖进出口因素分析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中国金属旋开盖行业主要指标监测分析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2019-2024年中国金属旋开盖行业规模情况分析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2019-2024年中国金属旋开盖行业财务能力分析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金属旋开盖行业细分产品调研</w:t>
      </w:r>
      <w:r>
        <w:rPr>
          <w:rFonts w:hint="eastAsia"/>
        </w:rPr>
        <w:br/>
      </w:r>
      <w:r>
        <w:rPr>
          <w:rFonts w:hint="eastAsia"/>
        </w:rPr>
        <w:t>　　第一节 金属旋开盖细分产品结构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金属旋开盖行业上下游发展情况分析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金属旋开盖行业上游产业发展分析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金属旋开盖行业下游产业发展分析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中国金属旋开盖行业重点地区发展分析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金属旋开盖行业重点区域市场结构调研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**地区金属旋开盖市场容量分析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**地区金属旋开盖市场容量分析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**地区金属旋开盖市场容量分析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**地区金属旋开盖市场容量分析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**地区金属旋开盖市场容量分析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金属旋开盖行业重点企业竞争力分析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三、企业金属旋开盖经营状况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三、企业金属旋开盖经营状况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三、企业金属旋开盖经营状况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三、企业金属旋开盖经营状况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三、企业金属旋开盖经营状况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三、企业金属旋开盖经营状况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金属旋开盖行业企业经营策略研究分析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金属旋开盖企业多样化经营策略分析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一、金属旋开盖企业多样化经营情况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二、现行金属旋开盖行业多样化经营的方向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大型金属旋开盖企业集团未来发展策略分析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对中小金属旋开盖企业生产经营的建议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金属旋开盖行业前景及投资风险预警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2025年金属旋开盖市场前景分析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2025年金属旋开盖行业发展趋势预测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影响金属旋开盖行业发展的主要因素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一、2025影响金属旋开盖行业运行的有利因素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二、2025影响金属旋开盖行业运行的稳定因素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三、2025影响金属旋开盖行业运行的不利因素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四、2025中国金属旋开盖行业发展面临的挑战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五、2025中国金属旋开盖行业发展面临的机遇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金属旋开盖行业投资风险预警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一、金属旋开盖行业市场风险预测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二、金属旋开盖行业政策风险预测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三、金属旋开盖行业经营风险预测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四、金属旋开盖行业技术风险预测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五、金属旋开盖行业竞争风险预测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六、金属旋开盖行业其他风险预测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金属旋开盖投资建议</w:t>
      </w:r>
      <w:r>
        <w:rPr>
          <w:rFonts w:hint="eastAsia"/>
        </w:rPr>
        <w:br/>
      </w:r>
      <w:r>
        <w:rPr>
          <w:rFonts w:hint="eastAsia"/>
        </w:rPr>
        <w:t>　　第一节 金属旋开盖行业投资环境分析</w:t>
      </w:r>
      <w:r>
        <w:rPr>
          <w:rFonts w:hint="eastAsia"/>
        </w:rPr>
        <w:br/>
      </w:r>
      <w:r>
        <w:rPr>
          <w:rFonts w:hint="eastAsia"/>
        </w:rPr>
        <w:t>　　第二节 金属旋开盖行业投资进入壁垒分析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金属旋开盖行业类别</w:t>
      </w:r>
      <w:r>
        <w:rPr>
          <w:rFonts w:hint="eastAsia"/>
        </w:rPr>
        <w:br/>
      </w:r>
      <w:r>
        <w:rPr>
          <w:rFonts w:hint="eastAsia"/>
        </w:rPr>
        <w:t>　　图表 金属旋开盖行业产业链调研</w:t>
      </w:r>
      <w:r>
        <w:rPr>
          <w:rFonts w:hint="eastAsia"/>
        </w:rPr>
        <w:br/>
      </w:r>
      <w:r>
        <w:rPr>
          <w:rFonts w:hint="eastAsia"/>
        </w:rPr>
        <w:t>　　图表 金属旋开盖行业现状</w:t>
      </w:r>
      <w:r>
        <w:rPr>
          <w:rFonts w:hint="eastAsia"/>
        </w:rPr>
        <w:br/>
      </w:r>
      <w:r>
        <w:rPr>
          <w:rFonts w:hint="eastAsia"/>
        </w:rPr>
        <w:t>　　图表 金属旋开盖行业标准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2019-2024年中国金属旋开盖行业市场规模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2024年中国金属旋开盖行业产能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2019-2024年中国金属旋开盖行业产量统计</w:t>
      </w:r>
      <w:r>
        <w:rPr>
          <w:rFonts w:hint="eastAsia"/>
        </w:rPr>
        <w:br/>
      </w:r>
      <w:r>
        <w:rPr>
          <w:rFonts w:hint="eastAsia"/>
        </w:rPr>
        <w:t>　　图表 金属旋开盖行业动态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2019-2024年中国金属旋开盖市场需求量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2024年中国金属旋开盖行业需求区域调研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2019-2024年中国金属旋开盖行情</w:t>
      </w:r>
      <w:r>
        <w:rPr>
          <w:rFonts w:hint="eastAsia"/>
        </w:rPr>
        <w:br/>
      </w:r>
      <w:r>
        <w:rPr>
          <w:rFonts w:hint="eastAsia"/>
        </w:rPr>
        <w:t>　　图表 2019-2024年中国金属旋开盖价格走势图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2019-2024年中国金属旋开盖行业销售收入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2019-2024年中国金属旋开盖行业盈利情况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2019-2024年中国金属旋开盖行业利润总额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2019-2024年中国金属旋开盖进口统计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2019-2024年中国金属旋开盖出口统计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2019-2024年中国金属旋开盖行业企业数量统计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**地区金属旋开盖市场规模</w:t>
      </w:r>
      <w:r>
        <w:rPr>
          <w:rFonts w:hint="eastAsia"/>
        </w:rPr>
        <w:br/>
      </w:r>
      <w:r>
        <w:rPr>
          <w:rFonts w:hint="eastAsia"/>
        </w:rPr>
        <w:t>　　图表 **地区金属旋开盖行业市场需求</w:t>
      </w:r>
      <w:r>
        <w:rPr>
          <w:rFonts w:hint="eastAsia"/>
        </w:rPr>
        <w:br/>
      </w:r>
      <w:r>
        <w:rPr>
          <w:rFonts w:hint="eastAsia"/>
        </w:rPr>
        <w:t>　　图表 **地区金属旋开盖市场调研</w:t>
      </w:r>
      <w:r>
        <w:rPr>
          <w:rFonts w:hint="eastAsia"/>
        </w:rPr>
        <w:br/>
      </w:r>
      <w:r>
        <w:rPr>
          <w:rFonts w:hint="eastAsia"/>
        </w:rPr>
        <w:t>　　图表 **地区金属旋开盖行业市场需求分析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**地区金属旋开盖市场规模</w:t>
      </w:r>
      <w:r>
        <w:rPr>
          <w:rFonts w:hint="eastAsia"/>
        </w:rPr>
        <w:br/>
      </w:r>
      <w:r>
        <w:rPr>
          <w:rFonts w:hint="eastAsia"/>
        </w:rPr>
        <w:t>　　图表 **地区金属旋开盖行业市场需求</w:t>
      </w:r>
      <w:r>
        <w:rPr>
          <w:rFonts w:hint="eastAsia"/>
        </w:rPr>
        <w:br/>
      </w:r>
      <w:r>
        <w:rPr>
          <w:rFonts w:hint="eastAsia"/>
        </w:rPr>
        <w:t>　　图表 **地区金属旋开盖市场调研</w:t>
      </w:r>
      <w:r>
        <w:rPr>
          <w:rFonts w:hint="eastAsia"/>
        </w:rPr>
        <w:br/>
      </w:r>
      <w:r>
        <w:rPr>
          <w:rFonts w:hint="eastAsia"/>
        </w:rPr>
        <w:t>　　图表 **地区金属旋开盖行业市场需求分析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金属旋开盖行业竞争对手分析</w:t>
      </w:r>
      <w:r>
        <w:rPr>
          <w:rFonts w:hint="eastAsia"/>
        </w:rPr>
        <w:br/>
      </w:r>
      <w:r>
        <w:rPr>
          <w:rFonts w:hint="eastAsia"/>
        </w:rPr>
        <w:t>　　图表 金属旋开盖重点企业（一）基本信息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金属旋开盖重点企业（一）经营情况分析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金属旋开盖重点企业（一）主要经济指标情况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金属旋开盖重点企业（二）经营情况分析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金属旋开盖重点企业（二）主要经济指标情况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金属旋开盖重点企业（三）经营情况分析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金属旋开盖重点企业（三）主要经济指标情况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金属旋开盖重点企业（三）成长能力情况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2025-2031年中国金属旋开盖行业产能预测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2025-2031年中国金属旋开盖行业产量预测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2025-2031年中国金属旋开盖市场需求预测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2025-2031年中国金属旋开盖行业市场规模预测</w:t>
      </w:r>
      <w:r>
        <w:rPr>
          <w:rFonts w:hint="eastAsia"/>
        </w:rPr>
        <w:br/>
      </w:r>
      <w:r>
        <w:rPr>
          <w:rFonts w:hint="eastAsia"/>
        </w:rPr>
        <w:t>　　图表 金属旋开盖行业准入条件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2025-2031年中国金属旋开盖行业信息化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2025-2031年中国金属旋开盖行业风险分析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2025-2031年中国金属旋开盖行业发展趋势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2025-2031年中国金属旋开盖市场前景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c694e6eb460a" w:history="1">
        <w:r>
          <w:rPr>
            <w:rStyle w:val="Hyperlink"/>
          </w:rPr>
          <w:t>2025-2031年中国金属旋开盖行业发展调研与行业前景分析报告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c694e6eb460a" w:history="1">
        <w:r>
          <w:rPr>
            <w:rStyle w:val="Hyperlink"/>
          </w:rPr>
          <w:t>https://www.20087.com/8/07/JinShuXuanKaiGaiShiChangQianJingYuCe.html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热点：什么是旋盖、旋开盖设备、压旋盖开瓶技巧、金属盖怎么打开、金属瓶盖拧不开怎么办、金属旋钮开关、压旋盖如何打开视频、旋紧的盖子怎么打开、弹簧开盖原理图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a33efe8324b33" w:history="1">
      <w:r>
        <w:rPr>
          <w:rStyle w:val="Hyperlink"/>
        </w:rPr>
        <w:t>2025-2031年中国金属旋开盖行业发展调研与行业前景分析报告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ShuXuanKaiGaiShiChangQianJingYuCe.html" TargetMode="External" Id="R733ec694e6eb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ShuXuanKaiGaiShiChangQianJingYuCe.html" TargetMode="External" Id="R0eda33efe832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2025-09-20T05:26:57Z</dcterms:created>
  <dcterms:modified xsi:type="dcterms:W3CDTF">2025-09-20T06:26:57Z</dcterms:modified>
  <dc:subject>2025-2031年中国金属旋开盖行业发展调研与行业前景分析报告</dc:subject>
  <dc:title>2025-2031年中国金属旋开盖行业发展调研与行业前景分析报告</dc:title>
  <cp:keywords>2025-2031年中国金属旋开盖行业发展调研与行业前景分析报告</cp:keywords>
  <dc:description>2025-2031年中国金属旋开盖行业发展调研与行业前景分析报告</dc:description>
</cp:coreProperties>
</file>