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2c3bf58b849e8" w:history="1">
              <w:r>
                <w:rPr>
                  <w:rStyle w:val="Hyperlink"/>
                </w:rPr>
                <w:t>中国钠基膨润土市场研究分析与发展趋势预测报告（2025年版）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2c3bf58b849e8" w:history="1">
              <w:r>
                <w:rPr>
                  <w:rStyle w:val="Hyperlink"/>
                </w:rPr>
                <w:t>中国钠基膨润土市场研究分析与发展趋势预测报告（2025年版）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2c3bf58b849e8" w:history="1">
                <w:r>
                  <w:rPr>
                    <w:rStyle w:val="Hyperlink"/>
                  </w:rPr>
                  <w:t>https://www.20087.com/8/97/NaJiPengRunTuShiChangFenXiBaoGao.html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基膨润土是一种具有高膨胀性和吸附性的粘土矿物，广泛应用于钻井泥浆、铸造、环保和农业等领域。近年来，随着对膨润土性能研究的深入，钠基膨润土的改性和应用范围不断扩大，特别是在土壤改良、废水处理和重金属吸附方面展现出巨大潜力。同时，对膨润土资源的合理开采和综合利用成为行业关注的重点。</w:t>
      </w:r>
      <w:r>
        <w:rPr>
          <w:rFonts w:hint="eastAsia"/>
        </w:rPr>
        <w:br/>
      </w:r>
      <w:r>
        <w:rPr>
          <w:rFonts w:hint="eastAsia"/>
        </w:rPr>
        <w:t>　　未来，钠基膨润土的应用将更加多元化和专业化。在环保领域，钠基膨润土将被开发为高效的污染控制材料，用于土壤修复和水体净化。在农业方面，将研究钠基膨润土对作物生长和微生物活动的影响，开发定制化的土壤调理剂。同时，随着对资源可持续利用的认识加深，钠基膨润土的深加工和循环利用技术将得到重视，以提高资源利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2c3bf58b849e8" w:history="1">
        <w:r>
          <w:rPr>
            <w:rStyle w:val="Hyperlink"/>
          </w:rPr>
          <w:t>中国钠基膨润土市场研究分析与发展趋势预测报告（2025年版）</w:t>
        </w:r>
      </w:hyperlink>
      <w:r>
        <w:rPr>
          <w:rFonts w:hint="eastAsia"/>
        </w:rPr>
        <w:t>》基于深入调研和权威数据，全面系统地展现了中国钠基膨润土行业的现状与未来趋势。报告依托国家权威机构和相关协会的资料，严谨分析了钠基膨润土市场规模、竞争格局、技术创新及消费需求等核心要素。通过翔实数据和直观图表，为钠基膨润土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钠基膨润土行业概况</w:t>
      </w:r>
      <w:r>
        <w:rPr>
          <w:rFonts w:hint="eastAsia"/>
        </w:rPr>
        <w:br/>
      </w:r>
      <w:r>
        <w:rPr>
          <w:rFonts w:hint="eastAsia"/>
        </w:rPr>
        <w:t>　　第一节 钠基膨润土行业定义与特征</w:t>
      </w:r>
      <w:r>
        <w:rPr>
          <w:rFonts w:hint="eastAsia"/>
        </w:rPr>
        <w:br/>
      </w:r>
      <w:r>
        <w:rPr>
          <w:rFonts w:hint="eastAsia"/>
        </w:rPr>
        <w:t>　　第二节 钠基膨润土行业发展历程</w:t>
      </w:r>
      <w:r>
        <w:rPr>
          <w:rFonts w:hint="eastAsia"/>
        </w:rPr>
        <w:br/>
      </w:r>
      <w:r>
        <w:rPr>
          <w:rFonts w:hint="eastAsia"/>
        </w:rPr>
        <w:t>　　第三节 钠基膨润土产业链分析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2024-2025年中国钠基膨润土行业发展环境分析</w:t>
      </w:r>
      <w:r>
        <w:rPr>
          <w:rFonts w:hint="eastAsia"/>
        </w:rPr>
        <w:br/>
      </w:r>
      <w:r>
        <w:rPr>
          <w:rFonts w:hint="eastAsia"/>
        </w:rPr>
        <w:t>　　第一节 钠基膨润土行业经济环境分析</w:t>
      </w:r>
      <w:r>
        <w:rPr>
          <w:rFonts w:hint="eastAsia"/>
        </w:rPr>
        <w:br/>
      </w:r>
      <w:r>
        <w:rPr>
          <w:rFonts w:hint="eastAsia"/>
        </w:rPr>
        <w:t>　　第二节 钠基膨润土行业政策环境分析</w:t>
      </w:r>
      <w:r>
        <w:rPr>
          <w:rFonts w:hint="eastAsia"/>
        </w:rPr>
        <w:br/>
      </w:r>
      <w:r>
        <w:rPr>
          <w:rFonts w:hint="eastAsia"/>
        </w:rPr>
        <w:t>　　　　一、钠基膨润土行业政策影响分析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二、相关钠基膨润土行业标准分析</w:t>
      </w:r>
      <w:r>
        <w:rPr>
          <w:rFonts w:hint="eastAsia"/>
        </w:rPr>
        <w:br/>
      </w:r>
      <w:r>
        <w:rPr>
          <w:rFonts w:hint="eastAsia"/>
        </w:rPr>
        <w:t>　　第三节 钠基膨润土行业社会环境分析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2024-2025年钠基膨润土行业技术发展现状及趋势分析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钠基膨润土行业技术发展现状分析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国内外钠基膨润土行业技术差异与原因</w:t>
      </w:r>
      <w:r>
        <w:rPr>
          <w:rFonts w:hint="eastAsia"/>
        </w:rPr>
        <w:br/>
      </w:r>
      <w:r>
        <w:rPr>
          <w:rFonts w:hint="eastAsia"/>
        </w:rPr>
        <w:t>　　第三节 钠基膨润土行业技术发展方向、趋势预测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提升钠基膨润土行业技术能力策略建议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中国钠基膨润土行业供给与需求情况分析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2019-2024年中国钠基膨润土行业总体规模</w:t>
      </w:r>
      <w:r>
        <w:rPr>
          <w:rFonts w:hint="eastAsia"/>
        </w:rPr>
        <w:br/>
      </w:r>
      <w:r>
        <w:rPr>
          <w:rFonts w:hint="eastAsia"/>
        </w:rPr>
        <w:t>　　第二节 中国钠基膨润土行业产量情况分析与预测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一、2019-2024年钠基膨润土行业产量统计分析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二、2025年钠基膨润土行业产量特点分析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三、2025-2031年中国钠基膨润土行业产量预测分析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中国钠基膨润土行业需求概况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一、2019-2024年中国钠基膨润土行业需求情况分析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二、2025年中国钠基膨润土行业市场需求特点分析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三、2025-2031年中国钠基膨润土市场需求预测分析</w:t>
      </w:r>
      <w:r>
        <w:rPr>
          <w:rFonts w:hint="eastAsia"/>
        </w:rPr>
        <w:br/>
      </w:r>
      <w:r>
        <w:rPr>
          <w:rFonts w:hint="eastAsia"/>
        </w:rPr>
        <w:t>　　第四节 钠基膨润土产业供需平衡状况分析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钠基膨润土细分市场深度分析</w:t>
      </w:r>
      <w:r>
        <w:rPr>
          <w:rFonts w:hint="eastAsia"/>
        </w:rPr>
        <w:br/>
      </w:r>
      <w:r>
        <w:rPr>
          <w:rFonts w:hint="eastAsia"/>
        </w:rPr>
        <w:t>　　第一节 钠基膨润土细分市场（一）发展研究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钠基膨润土细分市场（二）发展研究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国内钠基膨润土产品价格走势及影响因素分析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2019-2024年国内钠基膨润土市场价格回顾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当前国内钠基膨润土市场价格及评述</w:t>
      </w:r>
      <w:r>
        <w:rPr>
          <w:rFonts w:hint="eastAsia"/>
        </w:rPr>
        <w:br/>
      </w:r>
      <w:r>
        <w:rPr>
          <w:rFonts w:hint="eastAsia"/>
        </w:rPr>
        <w:t>　　第三节 国内钠基膨润土价格影响因素分析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2025-2031年国内钠基膨润土市场价格走势预测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2019-2024年中国钠基膨润土行业区域市场分析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中国钠基膨润土行业区域市场结构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重点地区钠基膨润土行业调研分析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一、重点地区（一）钠基膨润土市场分析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二、重点地区（二）钠基膨润土市场分析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三、重点地区（三）钠基膨润土市场分析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四、重点地区（四）钠基膨润土市场分析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五、重点地区（五）钠基膨润土市场分析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2024-2025年我国钠基膨润土行业发展现状分析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我国钠基膨润土行业发展现状</w:t>
      </w:r>
      <w:r>
        <w:rPr>
          <w:rFonts w:hint="eastAsia"/>
        </w:rPr>
        <w:br/>
      </w:r>
      <w:r>
        <w:rPr>
          <w:rFonts w:hint="eastAsia"/>
        </w:rPr>
        <w:t>　　　　一、钠基膨润土行业品牌发展现状</w:t>
      </w:r>
      <w:r>
        <w:rPr>
          <w:rFonts w:hint="eastAsia"/>
        </w:rPr>
        <w:br/>
      </w:r>
      <w:r>
        <w:rPr>
          <w:rFonts w:hint="eastAsia"/>
        </w:rPr>
        <w:t>　　　　二、钠基膨润土行业需求市场现状</w:t>
      </w:r>
      <w:r>
        <w:rPr>
          <w:rFonts w:hint="eastAsia"/>
        </w:rPr>
        <w:br/>
      </w:r>
      <w:r>
        <w:rPr>
          <w:rFonts w:hint="eastAsia"/>
        </w:rPr>
        <w:t>　　　　三、钠基膨润土市场需求层次分析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四、我国钠基膨润土市场走向分析</w:t>
      </w:r>
      <w:r>
        <w:rPr>
          <w:rFonts w:hint="eastAsia"/>
        </w:rPr>
        <w:br/>
      </w:r>
      <w:r>
        <w:rPr>
          <w:rFonts w:hint="eastAsia"/>
        </w:rPr>
        <w:t>　　第二节 中国钠基膨润土行业存在的问题</w:t>
      </w:r>
      <w:r>
        <w:rPr>
          <w:rFonts w:hint="eastAsia"/>
        </w:rPr>
        <w:br/>
      </w:r>
      <w:r>
        <w:rPr>
          <w:rFonts w:hint="eastAsia"/>
        </w:rPr>
        <w:t>　　　　一、钠基膨润土产品市场存在的主要问题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二、国内钠基膨润土产品市场的三大瓶颈</w:t>
      </w:r>
      <w:r>
        <w:rPr>
          <w:rFonts w:hint="eastAsia"/>
        </w:rPr>
        <w:br/>
      </w:r>
      <w:r>
        <w:rPr>
          <w:rFonts w:hint="eastAsia"/>
        </w:rPr>
        <w:t>　　　　三、钠基膨润土产品市场遭遇的规模难题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对中国钠基膨润土市场的分析及思考</w:t>
      </w:r>
      <w:r>
        <w:rPr>
          <w:rFonts w:hint="eastAsia"/>
        </w:rPr>
        <w:br/>
      </w:r>
      <w:r>
        <w:rPr>
          <w:rFonts w:hint="eastAsia"/>
        </w:rPr>
        <w:t>　　　　一、钠基膨润土市场特点</w:t>
      </w:r>
      <w:r>
        <w:rPr>
          <w:rFonts w:hint="eastAsia"/>
        </w:rPr>
        <w:br/>
      </w:r>
      <w:r>
        <w:rPr>
          <w:rFonts w:hint="eastAsia"/>
        </w:rPr>
        <w:t>　　　　二、钠基膨润土市场分析</w:t>
      </w:r>
      <w:r>
        <w:rPr>
          <w:rFonts w:hint="eastAsia"/>
        </w:rPr>
        <w:br/>
      </w:r>
      <w:r>
        <w:rPr>
          <w:rFonts w:hint="eastAsia"/>
        </w:rPr>
        <w:t>　　　　三、钠基膨润土市场变化的方向</w:t>
      </w:r>
      <w:r>
        <w:rPr>
          <w:rFonts w:hint="eastAsia"/>
        </w:rPr>
        <w:br/>
      </w:r>
      <w:r>
        <w:rPr>
          <w:rFonts w:hint="eastAsia"/>
        </w:rPr>
        <w:t>　　　　四、中国钠基膨润土行业发展的新思路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五、对中国钠基膨润土行业发展的思考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钠基膨润土行业市场竞争策略分析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钠基膨润土行业竞争结构分析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钠基膨润土市场竞争策略分析</w:t>
      </w:r>
      <w:r>
        <w:rPr>
          <w:rFonts w:hint="eastAsia"/>
        </w:rPr>
        <w:br/>
      </w:r>
      <w:r>
        <w:rPr>
          <w:rFonts w:hint="eastAsia"/>
        </w:rPr>
        <w:t>　　　　一、钠基膨润土市场增长潜力分析</w:t>
      </w:r>
      <w:r>
        <w:rPr>
          <w:rFonts w:hint="eastAsia"/>
        </w:rPr>
        <w:br/>
      </w:r>
      <w:r>
        <w:rPr>
          <w:rFonts w:hint="eastAsia"/>
        </w:rPr>
        <w:t>　　　　二、钠基膨润土产品竞争策略分析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三、典型钠基膨润土企业产品竞争策略分析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钠基膨润土企业竞争策略分析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一、2025-2031年我国钠基膨润土市场竞争趋势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二、2025-2031年钠基膨润土行业竞争格局展望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三、2025-2031年钠基膨润土行业竞争策略分析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钠基膨润土行业投资与发展前景分析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2025年钠基膨润土行业投资情况分析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一、2025年钠基膨润土总体投资结构</w:t>
      </w:r>
      <w:r>
        <w:rPr>
          <w:rFonts w:hint="eastAsia"/>
        </w:rPr>
        <w:br/>
      </w:r>
      <w:r>
        <w:rPr>
          <w:rFonts w:hint="eastAsia"/>
        </w:rPr>
        <w:t>　　　　二、2025年钠基膨润土投资规模情况</w:t>
      </w:r>
      <w:r>
        <w:rPr>
          <w:rFonts w:hint="eastAsia"/>
        </w:rPr>
        <w:br/>
      </w:r>
      <w:r>
        <w:rPr>
          <w:rFonts w:hint="eastAsia"/>
        </w:rPr>
        <w:t>　　　　三、2025年钠基膨润土投资增速情况</w:t>
      </w:r>
      <w:r>
        <w:rPr>
          <w:rFonts w:hint="eastAsia"/>
        </w:rPr>
        <w:br/>
      </w:r>
      <w:r>
        <w:rPr>
          <w:rFonts w:hint="eastAsia"/>
        </w:rPr>
        <w:t>　　　　四、2025年钠基膨润土分地区投资分析</w:t>
      </w:r>
      <w:r>
        <w:rPr>
          <w:rFonts w:hint="eastAsia"/>
        </w:rPr>
        <w:br/>
      </w:r>
      <w:r>
        <w:rPr>
          <w:rFonts w:hint="eastAsia"/>
        </w:rPr>
        <w:t>　　第二节 钠基膨润土行业投资机会分析</w:t>
      </w:r>
      <w:r>
        <w:rPr>
          <w:rFonts w:hint="eastAsia"/>
        </w:rPr>
        <w:br/>
      </w:r>
      <w:r>
        <w:rPr>
          <w:rFonts w:hint="eastAsia"/>
        </w:rPr>
        <w:t>　　　　一、钠基膨润土投资项目分析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二、可以投资的钠基膨润土模式</w:t>
      </w:r>
      <w:r>
        <w:rPr>
          <w:rFonts w:hint="eastAsia"/>
        </w:rPr>
        <w:br/>
      </w:r>
      <w:r>
        <w:rPr>
          <w:rFonts w:hint="eastAsia"/>
        </w:rPr>
        <w:t>　　　　三、2025年钠基膨润土投资机会分析</w:t>
      </w:r>
      <w:r>
        <w:rPr>
          <w:rFonts w:hint="eastAsia"/>
        </w:rPr>
        <w:br/>
      </w:r>
      <w:r>
        <w:rPr>
          <w:rFonts w:hint="eastAsia"/>
        </w:rPr>
        <w:t>　　　　四、2025年钠基膨润土投资新方向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钠基膨润土行业重点企业竞争力分析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二、企业钠基膨润土业务分析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二、企业钠基膨润土业务分析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二、企业钠基膨润土业务分析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二、企业钠基膨润土业务分析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二、企业钠基膨润土业务分析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二、企业钠基膨润土业务分析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2025-2031年中国钠基膨润土行业发展前景预测分析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中国钠基膨润土行业发展预测分析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一、未来钠基膨润土发展分析</w:t>
      </w:r>
      <w:r>
        <w:rPr>
          <w:rFonts w:hint="eastAsia"/>
        </w:rPr>
        <w:br/>
      </w:r>
      <w:r>
        <w:rPr>
          <w:rFonts w:hint="eastAsia"/>
        </w:rPr>
        <w:t>　　　　二、未来钠基膨润土行业技术开发方向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三、总体钠基膨润土行业“十四五”整体规划及预测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中国钠基膨润土行业市场前景分析</w:t>
      </w:r>
      <w:r>
        <w:rPr>
          <w:rFonts w:hint="eastAsia"/>
        </w:rPr>
        <w:br/>
      </w:r>
      <w:r>
        <w:rPr>
          <w:rFonts w:hint="eastAsia"/>
        </w:rPr>
        <w:t>　　　　一、钠基膨润土产品差异化是企业发展的方向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2025-2031年钠基膨润土行业发展趋势及投资风险分析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当前钠基膨润土存在的问题</w:t>
      </w:r>
      <w:r>
        <w:rPr>
          <w:rFonts w:hint="eastAsia"/>
        </w:rPr>
        <w:br/>
      </w:r>
      <w:r>
        <w:rPr>
          <w:rFonts w:hint="eastAsia"/>
        </w:rPr>
        <w:t>　　第二节 钠基膨润土未来发展预测分析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一、中国钠基膨润土发展方向分析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二、2025-2031年中国钠基膨润土行业发展规模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三、2025-2031年中国钠基膨润土行业发展趋势预测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2025-2031年中国钠基膨润土行业投资风险分析</w:t>
      </w:r>
      <w:r>
        <w:rPr>
          <w:rFonts w:hint="eastAsia"/>
        </w:rPr>
        <w:br/>
      </w:r>
      <w:r>
        <w:rPr>
          <w:rFonts w:hint="eastAsia"/>
        </w:rPr>
        <w:t>　　　　一、钠基膨润土市场竞争风险</w:t>
      </w:r>
      <w:r>
        <w:rPr>
          <w:rFonts w:hint="eastAsia"/>
        </w:rPr>
        <w:br/>
      </w:r>
      <w:r>
        <w:rPr>
          <w:rFonts w:hint="eastAsia"/>
        </w:rPr>
        <w:t>　　　　二、钠基膨润土原材料压力风险分析</w:t>
      </w:r>
      <w:r>
        <w:rPr>
          <w:rFonts w:hint="eastAsia"/>
        </w:rPr>
        <w:br/>
      </w:r>
      <w:r>
        <w:rPr>
          <w:rFonts w:hint="eastAsia"/>
        </w:rPr>
        <w:t>　　　　三、钠基膨润土技术风险分析</w:t>
      </w:r>
      <w:r>
        <w:rPr>
          <w:rFonts w:hint="eastAsia"/>
        </w:rPr>
        <w:br/>
      </w:r>
      <w:r>
        <w:rPr>
          <w:rFonts w:hint="eastAsia"/>
        </w:rPr>
        <w:t>　　　　四、钠基膨润土政策和体制风险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2025-2031年中国钠基膨润土行业投资战略研究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2024-2025年中国钠基膨润土行业投资策略分析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一、2024-2025年钠基膨润土投资策略</w:t>
      </w:r>
      <w:r>
        <w:rPr>
          <w:rFonts w:hint="eastAsia"/>
        </w:rPr>
        <w:br/>
      </w:r>
      <w:r>
        <w:rPr>
          <w:rFonts w:hint="eastAsia"/>
        </w:rPr>
        <w:t>　　　　二、2024-2025年钠基膨润土投资筹划策略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三、2024-2025年钠基膨润土品牌竞争战略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2025-2031年中国钠基膨润土行业品牌建设策略</w:t>
      </w:r>
      <w:r>
        <w:rPr>
          <w:rFonts w:hint="eastAsia"/>
        </w:rPr>
        <w:br/>
      </w:r>
      <w:r>
        <w:rPr>
          <w:rFonts w:hint="eastAsia"/>
        </w:rPr>
        <w:t>　　　　一、钠基膨润土的规划</w:t>
      </w:r>
      <w:r>
        <w:rPr>
          <w:rFonts w:hint="eastAsia"/>
        </w:rPr>
        <w:br/>
      </w:r>
      <w:r>
        <w:rPr>
          <w:rFonts w:hint="eastAsia"/>
        </w:rPr>
        <w:t>　　　　二、钠基膨润土的建设</w:t>
      </w:r>
      <w:r>
        <w:rPr>
          <w:rFonts w:hint="eastAsia"/>
        </w:rPr>
        <w:br/>
      </w:r>
      <w:r>
        <w:rPr>
          <w:rFonts w:hint="eastAsia"/>
        </w:rPr>
        <w:t>　　　　三、钠基膨润土业成功之道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钠基膨润土行业投资机会与项目建议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钠基膨润土行业投资机会分析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钠基膨润土行业投资趋势分析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钠基膨润土项目投资建议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1、钠基膨润土行业投资环境分析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2、钠基膨润土行业风险识别与应对策略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二、钠基膨润土行业投资方向与策略建议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三、钠基膨润土项目实施关键要点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2019-2024年中国钠基膨润土市场规模及增长情况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2019-2024年中国钠基膨润土行业产量及增长趋势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2025-2031年中国钠基膨润土行业产量预测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2019-2024年中国钠基膨润土行业市场需求及增长情况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2025-2031年中国钠基膨润土行业市场需求预测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2019-2024年中国钠基膨润土行业利润及增长情况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**地区钠基膨润土市场规模及增长情况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**地区钠基膨润土行业市场需求情况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**地区钠基膨润土行业市场需求情况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2019-2024年中国钠基膨润土行业进口量及增速统计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2019-2024年中国钠基膨润土行业出口量及增速统计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钠基膨润土重点企业经营情况分析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2025年钠基膨润土市场前景分析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2025-2031年中国钠基膨润土市场需求预测</w:t>
      </w:r>
      <w:r>
        <w:rPr>
          <w:rFonts w:hint="eastAsia"/>
        </w:rPr>
        <w:br/>
      </w:r>
      <w:r>
        <w:rPr>
          <w:rFonts w:hint="eastAsia"/>
        </w:rPr>
        <w:t>　　图表 2025年钠基膨润土发展趋势预测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2c3bf58b849e8" w:history="1">
        <w:r>
          <w:rPr>
            <w:rStyle w:val="Hyperlink"/>
          </w:rPr>
          <w:t>中国钠基膨润土市场研究分析与发展趋势预测报告（2025年版）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2c3bf58b849e8" w:history="1">
        <w:r>
          <w:rPr>
            <w:rStyle w:val="Hyperlink"/>
          </w:rPr>
          <w:t>https://www.20087.com/8/97/NaJiPengRunTuShiChangFenXiBaoGao.html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热点：膨润土价格多少钱一吨、钠基膨润土和钙基膨润土区别、膨润土的主要成分、钠基膨润土的用途、膨润土用途和特性、钠基膨润土多少钱一吨、钠基矿石猫砂是膨润土嘛、钠基膨润土厂宿、膨润土厂家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4314a482547f9" w:history="1">
      <w:r>
        <w:rPr>
          <w:rStyle w:val="Hyperlink"/>
        </w:rPr>
        <w:t>中国钠基膨润土市场研究分析与发展趋势预测报告（2025年版）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NaJiPengRunTuShiChangFenXiBaoGao.html" TargetMode="External" Id="Rce92c3bf58b8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NaJiPengRunTuShiChangFenXiBaoGao.html" TargetMode="External" Id="Rb334314a4825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2025-02-05T04:44:00Z</dcterms:created>
  <dcterms:modified xsi:type="dcterms:W3CDTF">2025-02-05T05:44:00Z</dcterms:modified>
  <dc:subject>中国钠基膨润土市场研究分析与发展趋势预测报告（2025年版）</dc:subject>
  <dc:title>中国钠基膨润土市场研究分析与发展趋势预测报告（2025年版）</dc:title>
  <cp:keywords>中国钠基膨润土市场研究分析与发展趋势预测报告（2025年版）</cp:keywords>
  <dc:description>中国钠基膨润土市场研究分析与发展趋势预测报告（2025年版）</dc:description>
</cp:coreProperties>
</file>