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3ca3f2cf0439a" w:history="1">
              <w:r>
                <w:rPr>
                  <w:rStyle w:val="Hyperlink"/>
                </w:rPr>
                <w:t>中国铝镁锰合金板行业市场调研与发展前景分析（2025-2031年）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3ca3f2cf0439a" w:history="1">
              <w:r>
                <w:rPr>
                  <w:rStyle w:val="Hyperlink"/>
                </w:rPr>
                <w:t>中国铝镁锰合金板行业市场调研与发展前景分析（2025-2031年）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3ca3f2cf0439a" w:history="1">
                <w:r>
                  <w:rPr>
                    <w:rStyle w:val="Hyperlink"/>
                  </w:rPr>
                  <w:t>https://www.20087.com/8/17/LvMeiMengHeJinBanDeXianZhuangYuQianJing.html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锰合金板是一种以铝为主要基材，添加镁、锰等元素形成的轻质高强度金属板材，具有良好的耐腐蚀性、可焊性、成型性和表面处理性能，广泛应用于建筑幕墙、屋顶、航空、船舶、交通运输等领域。目前，铝镁锰合金板因其轻量化、耐候性强、美观度高等特点，在高端建筑结构中得到广泛应用，尤其适用于大跨度、异形、曲面建筑的围护结构。随着建筑节能、绿色建筑理念的推广，铝镁锰合金板在幕墙、屋面系统中的使用比例持续提升，部分产品已实现与光伏组件、通风系统等的集成应用。</w:t>
      </w:r>
      <w:r>
        <w:rPr>
          <w:rFonts w:hint="eastAsia"/>
        </w:rPr>
        <w:br/>
      </w:r>
      <w:r>
        <w:rPr>
          <w:rFonts w:hint="eastAsia"/>
        </w:rPr>
        <w:t>　　未来，铝镁锰合金板的发展将更加注重性能提升、环保属性与应用场景拓展。随着建筑工业化、装配式建筑的发展，铝镁锰合金板将向模块化、标准化、快速安装方向演进，提升施工效率与建筑整体性能。同时，绿色制造理念将推动企业在生产过程中采用低能耗、低排放工艺，并开发可回收、可再生的新型合金材料，提升产品的可持续性。此外，随着航空航天、新能源汽车、高端装备等新兴领域的快速发展，铝镁锰合金板将在结构件、轻量化部件等领域拓展应用，推动其向高强度、高精度、高附加值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3ca3f2cf0439a" w:history="1">
        <w:r>
          <w:rPr>
            <w:rStyle w:val="Hyperlink"/>
          </w:rPr>
          <w:t>中国铝镁锰合金板行业市场调研与发展前景分析（2025-2031年）</w:t>
        </w:r>
      </w:hyperlink>
      <w:r>
        <w:rPr>
          <w:rFonts w:hint="eastAsia"/>
        </w:rPr>
        <w:t>》全面梳理了铝镁锰合金板产业链，结合市场需求和市场规模等数据，深入剖析铝镁锰合金板行业现状。报告详细探讨了铝镁锰合金板市场竞争格局，重点关注重点企业及其品牌影响力，并分析了铝镁锰合金板价格机制和细分市场特征。通过对铝镁锰合金板技术现状及未来方向的评估，报告展望了铝镁锰合金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铝镁锰合金板行业概述</w:t>
      </w:r>
      <w:r>
        <w:rPr>
          <w:rFonts w:hint="eastAsia"/>
        </w:rPr>
        <w:br/>
      </w:r>
      <w:r>
        <w:rPr>
          <w:rFonts w:hint="eastAsia"/>
        </w:rPr>
        <w:t>　　第一节 铝镁锰合金板定义与分类</w:t>
      </w:r>
      <w:r>
        <w:rPr>
          <w:rFonts w:hint="eastAsia"/>
        </w:rPr>
        <w:br/>
      </w:r>
      <w:r>
        <w:rPr>
          <w:rFonts w:hint="eastAsia"/>
        </w:rPr>
        <w:t>　　第二节 铝镁锰合金板应用领域</w:t>
      </w:r>
      <w:r>
        <w:rPr>
          <w:rFonts w:hint="eastAsia"/>
        </w:rPr>
        <w:br/>
      </w:r>
      <w:r>
        <w:rPr>
          <w:rFonts w:hint="eastAsia"/>
        </w:rPr>
        <w:t>　　第三节 铝镁锰合金板行业经济指标分析</w:t>
      </w:r>
      <w:r>
        <w:rPr>
          <w:rFonts w:hint="eastAsia"/>
        </w:rPr>
        <w:br/>
      </w:r>
      <w:r>
        <w:rPr>
          <w:rFonts w:hint="eastAsia"/>
        </w:rPr>
        <w:t>　　　　一、铝镁锰合金板行业赢利性评估</w:t>
      </w:r>
      <w:r>
        <w:rPr>
          <w:rFonts w:hint="eastAsia"/>
        </w:rPr>
        <w:br/>
      </w:r>
      <w:r>
        <w:rPr>
          <w:rFonts w:hint="eastAsia"/>
        </w:rPr>
        <w:t>　　　　二、铝镁锰合金板行业成长速度分析</w:t>
      </w:r>
      <w:r>
        <w:rPr>
          <w:rFonts w:hint="eastAsia"/>
        </w:rPr>
        <w:br/>
      </w:r>
      <w:r>
        <w:rPr>
          <w:rFonts w:hint="eastAsia"/>
        </w:rPr>
        <w:t>　　　　三、铝镁锰合金板附加值提升空间探讨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四、铝镁锰合金板行业进入壁垒分析</w:t>
      </w:r>
      <w:r>
        <w:rPr>
          <w:rFonts w:hint="eastAsia"/>
        </w:rPr>
        <w:br/>
      </w:r>
      <w:r>
        <w:rPr>
          <w:rFonts w:hint="eastAsia"/>
        </w:rPr>
        <w:t>　　　　五、铝镁锰合金板行业风险性评估</w:t>
      </w:r>
      <w:r>
        <w:rPr>
          <w:rFonts w:hint="eastAsia"/>
        </w:rPr>
        <w:br/>
      </w:r>
      <w:r>
        <w:rPr>
          <w:rFonts w:hint="eastAsia"/>
        </w:rPr>
        <w:t>　　　　六、铝镁锰合金板行业周期性分析</w:t>
      </w:r>
      <w:r>
        <w:rPr>
          <w:rFonts w:hint="eastAsia"/>
        </w:rPr>
        <w:br/>
      </w:r>
      <w:r>
        <w:rPr>
          <w:rFonts w:hint="eastAsia"/>
        </w:rPr>
        <w:t>　　　　七、铝镁锰合金板行业竞争程度指标</w:t>
      </w:r>
      <w:r>
        <w:rPr>
          <w:rFonts w:hint="eastAsia"/>
        </w:rPr>
        <w:br/>
      </w:r>
      <w:r>
        <w:rPr>
          <w:rFonts w:hint="eastAsia"/>
        </w:rPr>
        <w:t>　　　　八、铝镁锰合金板行业成熟度综合分析</w:t>
      </w:r>
      <w:r>
        <w:rPr>
          <w:rFonts w:hint="eastAsia"/>
        </w:rPr>
        <w:br/>
      </w:r>
      <w:r>
        <w:rPr>
          <w:rFonts w:hint="eastAsia"/>
        </w:rPr>
        <w:t>　　第四节 铝镁锰合金板产业链及经营模式分析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三、铝镁锰合金板销售模式与渠道策略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全球铝镁锰合金板市场发展分析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2024-2025年全球铝镁锰合金板行业发展分析</w:t>
      </w:r>
      <w:r>
        <w:rPr>
          <w:rFonts w:hint="eastAsia"/>
        </w:rPr>
        <w:br/>
      </w:r>
      <w:r>
        <w:rPr>
          <w:rFonts w:hint="eastAsia"/>
        </w:rPr>
        <w:t>　　　　一、全球铝镁锰合金板行业市场规模与趋势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二、全球铝镁锰合金板行业发展特点</w:t>
      </w:r>
      <w:r>
        <w:rPr>
          <w:rFonts w:hint="eastAsia"/>
        </w:rPr>
        <w:br/>
      </w:r>
      <w:r>
        <w:rPr>
          <w:rFonts w:hint="eastAsia"/>
        </w:rPr>
        <w:t>　　　　三、全球铝镁锰合金板行业竞争格局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主要国家与地区铝镁锰合金板市场分析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2025-2031年全球铝镁锰合金板行业发展趋势与前景预测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一、铝镁锰合金板行业发展趋势</w:t>
      </w:r>
      <w:r>
        <w:rPr>
          <w:rFonts w:hint="eastAsia"/>
        </w:rPr>
        <w:br/>
      </w:r>
      <w:r>
        <w:rPr>
          <w:rFonts w:hint="eastAsia"/>
        </w:rPr>
        <w:t>　　　　二、铝镁锰合金板行业发展潜力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中国铝镁锰合金板行业市场分析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2024-2025年铝镁锰合金板产能与投资动态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一、国内铝镁锰合金板产能现状与利用效率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二、铝镁锰合金板产能扩张与投资动态分析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2025-2031年铝镁锰合金板行业产量统计与趋势预测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一、2019-2024年铝镁锰合金板行业产量与增长趋势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1、2019-2024年铝镁锰合金板产量及增长趋势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2、2019-2024年铝镁锰合金板细分产品产量及份额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二、铝镁锰合金板产量影响因素分析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三、2025-2031年铝镁锰合金板产量预测</w:t>
      </w:r>
      <w:r>
        <w:rPr>
          <w:rFonts w:hint="eastAsia"/>
        </w:rPr>
        <w:br/>
      </w:r>
      <w:r>
        <w:rPr>
          <w:rFonts w:hint="eastAsia"/>
        </w:rPr>
        <w:t>　　第三节 2025-2031年铝镁锰合金板市场需求与销售分析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一、2024-2025年铝镁锰合金板行业需求现状</w:t>
      </w:r>
      <w:r>
        <w:rPr>
          <w:rFonts w:hint="eastAsia"/>
        </w:rPr>
        <w:br/>
      </w:r>
      <w:r>
        <w:rPr>
          <w:rFonts w:hint="eastAsia"/>
        </w:rPr>
        <w:t>　　　　二、铝镁锰合金板客户群体与需求特点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三、2019-2024年铝镁锰合金板行业销售规模分析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四、2025-2031年铝镁锰合金板市场增长潜力与规模预测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2024-2025年铝镁锰合金板行业技术发展现状及趋势分析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铝镁锰合金板行业技术发展现状分析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国内外铝镁锰合金板行业技术差距分析及差距形成的主要原因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铝镁锰合金板行业技术发展方向、趋势预测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提升铝镁锰合金板行业技术能力策略建议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中国铝镁锰合金板细分市场分析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一、2024-2025年铝镁锰合金板主要细分产品市场现状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铝镁锰合金板价格机制与竞争策略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一、2019-2024年铝镁锰合金板市场价格走势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铝镁锰合金板定价策略与方法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2025-2031年铝镁锰合金板价格竞争态势与趋势预测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中国铝镁锰合金板行业重点区域市场研究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2024-2025年重点区域铝镁锰合金板市场发展概况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二、2019-2024年铝镁锰合金板市场需求规模情况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三、2025-2031年铝镁锰合金板行业发展潜力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二、2019-2024年铝镁锰合金板市场需求规模情况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三、2025-2031年铝镁锰合金板行业发展潜力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二、2019-2024年铝镁锰合金板市场需求规模情况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三、2025-2031年铝镁锰合金板行业发展潜力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二、2019-2024年铝镁锰合金板市场需求规模情况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三、2025-2031年铝镁锰合金板行业发展潜力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二、2019-2024年铝镁锰合金板市场需求规模情况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三、2025-2031年铝镁锰合金板行业发展潜力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2019-2024年中国铝镁锰合金板行业进出口情况分析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铝镁锰合金板行业进口规模与来源分析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一、2019-2024年铝镁锰合金板进口规模分析</w:t>
      </w:r>
      <w:r>
        <w:rPr>
          <w:rFonts w:hint="eastAsia"/>
        </w:rPr>
        <w:br/>
      </w:r>
      <w:r>
        <w:rPr>
          <w:rFonts w:hint="eastAsia"/>
        </w:rPr>
        <w:t>　　　　二、铝镁锰合金板主要进口来源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铝镁锰合金板行业出口规模与目的地分析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一、2019-2024年铝镁锰合金板出口规模分析</w:t>
      </w:r>
      <w:r>
        <w:rPr>
          <w:rFonts w:hint="eastAsia"/>
        </w:rPr>
        <w:br/>
      </w:r>
      <w:r>
        <w:rPr>
          <w:rFonts w:hint="eastAsia"/>
        </w:rPr>
        <w:t>　　　　二、铝镁锰合金板主要出口目的地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2019-2024年中国铝镁锰合金板总体规模与财务指标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中国铝镁锰合金板行业总体规模分析</w:t>
      </w:r>
      <w:r>
        <w:rPr>
          <w:rFonts w:hint="eastAsia"/>
        </w:rPr>
        <w:br/>
      </w:r>
      <w:r>
        <w:rPr>
          <w:rFonts w:hint="eastAsia"/>
        </w:rPr>
        <w:t>　　　　一、铝镁锰合金板企业数量与结构</w:t>
      </w:r>
      <w:r>
        <w:rPr>
          <w:rFonts w:hint="eastAsia"/>
        </w:rPr>
        <w:br/>
      </w:r>
      <w:r>
        <w:rPr>
          <w:rFonts w:hint="eastAsia"/>
        </w:rPr>
        <w:t>　　　　二、铝镁锰合金板从业人员规模</w:t>
      </w:r>
      <w:r>
        <w:rPr>
          <w:rFonts w:hint="eastAsia"/>
        </w:rPr>
        <w:br/>
      </w:r>
      <w:r>
        <w:rPr>
          <w:rFonts w:hint="eastAsia"/>
        </w:rPr>
        <w:t>　　　　三、铝镁锰合金板行业资产状况</w:t>
      </w:r>
      <w:r>
        <w:rPr>
          <w:rFonts w:hint="eastAsia"/>
        </w:rPr>
        <w:br/>
      </w:r>
      <w:r>
        <w:rPr>
          <w:rFonts w:hint="eastAsia"/>
        </w:rPr>
        <w:t>　　第二节 中国铝镁锰合金板行业财务指标总体分析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铝镁锰合金板行业重点企业经营状况分析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铝镁锰合金板重点企业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铝镁锰合金板领先企业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铝镁锰合金板标杆企业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铝镁锰合金板代表企业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铝镁锰合金板龙头企业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铝镁锰合金板重点企业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中国铝镁锰合金板行业竞争格局分析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铝镁锰合金板行业竞争格局总览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2024-2025年铝镁锰合金板行业竞争力分析</w:t>
      </w:r>
      <w:r>
        <w:rPr>
          <w:rFonts w:hint="eastAsia"/>
        </w:rPr>
        <w:br/>
      </w:r>
      <w:r>
        <w:rPr>
          <w:rFonts w:hint="eastAsia"/>
        </w:rPr>
        <w:t>　　　　一、铝镁锰合金板供应商议价能力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四、铝镁锰合金板替代品威胁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2019-2024年铝镁锰合金板行业企业并购活动分析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2024-2025年铝镁锰合金板行业会展与招投标活动分析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一、铝镁锰合金板行业会展活动及其市场影响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2025年中国铝镁锰合金板企业发展策略分析</w:t>
      </w:r>
      <w:r>
        <w:rPr>
          <w:rFonts w:hint="eastAsia"/>
        </w:rPr>
        <w:br/>
      </w:r>
      <w:r>
        <w:rPr>
          <w:rFonts w:hint="eastAsia"/>
        </w:rPr>
        <w:t>　　第一节 铝镁锰合金板市场策略分析</w:t>
      </w:r>
      <w:r>
        <w:rPr>
          <w:rFonts w:hint="eastAsia"/>
        </w:rPr>
        <w:br/>
      </w:r>
      <w:r>
        <w:rPr>
          <w:rFonts w:hint="eastAsia"/>
        </w:rPr>
        <w:t>　　　　一、铝镁锰合金板市场定位与拓展策略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二、铝镁锰合金板市场细分与目标客户</w:t>
      </w:r>
      <w:r>
        <w:rPr>
          <w:rFonts w:hint="eastAsia"/>
        </w:rPr>
        <w:br/>
      </w:r>
      <w:r>
        <w:rPr>
          <w:rFonts w:hint="eastAsia"/>
        </w:rPr>
        <w:t>　　第二节 铝镁锰合金板销售策略分析</w:t>
      </w:r>
      <w:r>
        <w:rPr>
          <w:rFonts w:hint="eastAsia"/>
        </w:rPr>
        <w:br/>
      </w:r>
      <w:r>
        <w:rPr>
          <w:rFonts w:hint="eastAsia"/>
        </w:rPr>
        <w:t>　　　　一、铝镁锰合金板销售渠道与网络建设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提高铝镁锰合金板企业竞争力建议</w:t>
      </w:r>
      <w:r>
        <w:rPr>
          <w:rFonts w:hint="eastAsia"/>
        </w:rPr>
        <w:br/>
      </w:r>
      <w:r>
        <w:rPr>
          <w:rFonts w:hint="eastAsia"/>
        </w:rPr>
        <w:t>　　　　一、铝镁锰合金板技术创新与管理优化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铝镁锰合金板品牌战略思考</w:t>
      </w:r>
      <w:r>
        <w:rPr>
          <w:rFonts w:hint="eastAsia"/>
        </w:rPr>
        <w:br/>
      </w:r>
      <w:r>
        <w:rPr>
          <w:rFonts w:hint="eastAsia"/>
        </w:rPr>
        <w:t>　　　　一、铝镁锰合金板品牌建设与维护</w:t>
      </w:r>
      <w:r>
        <w:rPr>
          <w:rFonts w:hint="eastAsia"/>
        </w:rPr>
        <w:br/>
      </w:r>
      <w:r>
        <w:rPr>
          <w:rFonts w:hint="eastAsia"/>
        </w:rPr>
        <w:t>　　　　二、铝镁锰合金板品牌影响力与市场竞争力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中国铝镁锰合金板行业风险与对策</w:t>
      </w:r>
      <w:r>
        <w:rPr>
          <w:rFonts w:hint="eastAsia"/>
        </w:rPr>
        <w:br/>
      </w:r>
      <w:r>
        <w:rPr>
          <w:rFonts w:hint="eastAsia"/>
        </w:rPr>
        <w:t>　　第一节 铝镁锰合金板行业SWOT分析</w:t>
      </w:r>
      <w:r>
        <w:rPr>
          <w:rFonts w:hint="eastAsia"/>
        </w:rPr>
        <w:br/>
      </w:r>
      <w:r>
        <w:rPr>
          <w:rFonts w:hint="eastAsia"/>
        </w:rPr>
        <w:t>　　　　一、铝镁锰合金板行业优势分析</w:t>
      </w:r>
      <w:r>
        <w:rPr>
          <w:rFonts w:hint="eastAsia"/>
        </w:rPr>
        <w:br/>
      </w:r>
      <w:r>
        <w:rPr>
          <w:rFonts w:hint="eastAsia"/>
        </w:rPr>
        <w:t>　　　　二、铝镁锰合金板行业劣势分析</w:t>
      </w:r>
      <w:r>
        <w:rPr>
          <w:rFonts w:hint="eastAsia"/>
        </w:rPr>
        <w:br/>
      </w:r>
      <w:r>
        <w:rPr>
          <w:rFonts w:hint="eastAsia"/>
        </w:rPr>
        <w:t>　　　　三、铝镁锰合金板市场机会探索</w:t>
      </w:r>
      <w:r>
        <w:rPr>
          <w:rFonts w:hint="eastAsia"/>
        </w:rPr>
        <w:br/>
      </w:r>
      <w:r>
        <w:rPr>
          <w:rFonts w:hint="eastAsia"/>
        </w:rPr>
        <w:t>　　　　四、铝镁锰合金板市场威胁评估</w:t>
      </w:r>
      <w:r>
        <w:rPr>
          <w:rFonts w:hint="eastAsia"/>
        </w:rPr>
        <w:br/>
      </w:r>
      <w:r>
        <w:rPr>
          <w:rFonts w:hint="eastAsia"/>
        </w:rPr>
        <w:t>　　第二节 铝镁锰合金板行业风险及对策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2025-2031年中国铝镁锰合金板行业前景与发展趋势</w:t>
      </w:r>
      <w:r>
        <w:rPr>
          <w:rFonts w:hint="eastAsia"/>
        </w:rPr>
        <w:br/>
      </w:r>
      <w:r>
        <w:rPr>
          <w:rFonts w:hint="eastAsia"/>
        </w:rPr>
        <w:t>　　第一节 铝镁锰合金板行业发展环境分析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2025-2031年铝镁锰合金板行业发展趋势与方向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一、铝镁锰合金板行业发展方向预测</w:t>
      </w:r>
      <w:r>
        <w:rPr>
          <w:rFonts w:hint="eastAsia"/>
        </w:rPr>
        <w:br/>
      </w:r>
      <w:r>
        <w:rPr>
          <w:rFonts w:hint="eastAsia"/>
        </w:rPr>
        <w:t>　　　　二、铝镁锰合金板发展趋势分析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2025-2031年铝镁锰合金板行业发展潜力与机遇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一、铝镁锰合金板市场发展潜力评估</w:t>
      </w:r>
      <w:r>
        <w:rPr>
          <w:rFonts w:hint="eastAsia"/>
        </w:rPr>
        <w:br/>
      </w:r>
      <w:r>
        <w:rPr>
          <w:rFonts w:hint="eastAsia"/>
        </w:rPr>
        <w:t>　　　　二、铝镁锰合金板新兴市场与机遇探索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铝镁锰合金板行业研究结论与建议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中~智~林~－铝镁锰合金板行业发展建议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铝镁锰合金板行业历程</w:t>
      </w:r>
      <w:r>
        <w:rPr>
          <w:rFonts w:hint="eastAsia"/>
        </w:rPr>
        <w:br/>
      </w:r>
      <w:r>
        <w:rPr>
          <w:rFonts w:hint="eastAsia"/>
        </w:rPr>
        <w:t>　　图表 铝镁锰合金板行业生命周期</w:t>
      </w:r>
      <w:r>
        <w:rPr>
          <w:rFonts w:hint="eastAsia"/>
        </w:rPr>
        <w:br/>
      </w:r>
      <w:r>
        <w:rPr>
          <w:rFonts w:hint="eastAsia"/>
        </w:rPr>
        <w:t>　　图表 铝镁锰合金板行业产业链分析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2019-2024年铝镁锰合金板行业市场容量分析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2024年中国铝镁锰合金板行业需求领域分布格局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2024年中国铝镁锰合金板进口国家及地区分析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2024年中国铝镁锰合金板出口国家及地区分析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2019-2024年中国铝镁锰合金板行业企业平均规模情况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**地区铝镁锰合金板市场规模及增长情况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**地区铝镁锰合金板行业市场需求情况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**地区铝镁锰合金板市场规模及增长情况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**地区铝镁锰合金板行业市场需求情况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**地区铝镁锰合金板市场规模及增长情况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**地区铝镁锰合金板行业市场需求情况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**地区铝镁锰合金板市场规模及增长情况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**地区铝镁锰合金板行业市场需求情况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铝镁锰合金板重点企业（二）经营情况分析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铝镁锰合金板重点企业（二）主要经济指标情况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铝镁锰合金板重点企业（三）成长能力情况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2025-2031年中国铝镁锰合金板行业产能预测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2025-2031年中国铝镁锰合金板行业产量预测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2025-2031年中国铝镁锰合金板市场需求量预测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2025-2031年中国铝镁锰合金板行业供需平衡预测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2025-2031年中国铝镁锰合金板市场容量预测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2025-2031年中国铝镁锰合金板市场规模预测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2025-2031年中国铝镁锰合金板市场前景分析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2025-2031年中国铝镁锰合金板发展趋势预测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3ca3f2cf0439a" w:history="1">
        <w:r>
          <w:rPr>
            <w:rStyle w:val="Hyperlink"/>
          </w:rPr>
          <w:t>中国铝镁锰合金板行业市场调研与发展前景分析（2025-2031年）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3ca3f2cf0439a" w:history="1">
        <w:r>
          <w:rPr>
            <w:rStyle w:val="Hyperlink"/>
          </w:rPr>
          <w:t>https://www.20087.com/8/17/LvMeiMengHeJinBanDeXianZhuangYuQianJing.html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热点：铝镁锰板厂家及价格、铝镁锰合金板是什么材料、铝镁锰金属屋面厂家、铝镁锰合金板公司、铝镁锰屋面板图片、铝镁锰合金板报价、1.2mm铝板价格、铝镁锰合金板吊顶、2mm铝单板价格明细表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0d08e982e4c48" w:history="1">
      <w:r>
        <w:rPr>
          <w:rStyle w:val="Hyperlink"/>
        </w:rPr>
        <w:t>中国铝镁锰合金板行业市场调研与发展前景分析（2025-2031年）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vMeiMengHeJinBanDeXianZhuangYuQianJing.html" TargetMode="External" Id="R68f3ca3f2cf0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vMeiMengHeJinBanDeXianZhuangYuQianJing.html" TargetMode="External" Id="R4ea0d08e982e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2025-07-22T07:53:45Z</dcterms:created>
  <dcterms:modified xsi:type="dcterms:W3CDTF">2025-07-22T08:53:45Z</dcterms:modified>
  <dc:subject>中国铝镁锰合金板行业市场调研与发展前景分析（2025-2031年）</dc:subject>
  <dc:title>中国铝镁锰合金板行业市场调研与发展前景分析（2025-2031年）</dc:title>
  <cp:keywords>中国铝镁锰合金板行业市场调研与发展前景分析（2025-2031年）</cp:keywords>
  <dc:description>中国铝镁锰合金板行业市场调研与发展前景分析（2025-2031年）</dc:description>
</cp:coreProperties>
</file>