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6987c784b4c6d" w:history="1">
              <w:r>
                <w:rPr>
                  <w:rStyle w:val="Hyperlink"/>
                </w:rPr>
                <w:t>中国铝镍钴磁铁市场研究分析与趋势预测报告（2025-2031年）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6987c784b4c6d" w:history="1">
              <w:r>
                <w:rPr>
                  <w:rStyle w:val="Hyperlink"/>
                </w:rPr>
                <w:t>中国铝镍钴磁铁市场研究分析与趋势预测报告（2025-2031年）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6987c784b4c6d" w:history="1">
                <w:r>
                  <w:rPr>
                    <w:rStyle w:val="Hyperlink"/>
                  </w:rPr>
                  <w:t>https://www.20087.com/8/87/LvNieGuCiTieFaZhanQuShiFenXi.html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铝镍钴磁铁作为一种耐高温、抗腐蚀且磁稳定性强的永磁材料，在航空航天、军事装备、传感器等领域有着广泛的应用。但受制于稀土资源限制和技术壁垒，市场竞争较为激烈。</w:t>
      </w:r>
      <w:r>
        <w:rPr>
          <w:rFonts w:hint="eastAsia"/>
        </w:rPr>
        <w:br/>
      </w:r>
      <w:r>
        <w:rPr>
          <w:rFonts w:hint="eastAsia"/>
        </w:rPr>
        <w:t>　　随着高端制造业和新兴技术领域的发展，对高性能、特殊工况适应性强的铝镍钴磁铁需求将不断增加。未来研发重点在于优化配方、提升磁性能以及探索低成本、环保的生产方法，以满足不同领域的应用需求。同时，随着回收再利用技术的进步，再生铝镍钴磁铁市场也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6987c784b4c6d" w:history="1">
        <w:r>
          <w:rPr>
            <w:rStyle w:val="Hyperlink"/>
          </w:rPr>
          <w:t>中国铝镍钴磁铁市场研究分析与趋势预测报告（2025-2031年）</w:t>
        </w:r>
      </w:hyperlink>
      <w:r>
        <w:rPr>
          <w:rFonts w:hint="eastAsia"/>
        </w:rPr>
        <w:t>》系统分析了铝镍钴磁铁行业的市场需求、市场规模及价格动态，全面梳理了铝镍钴磁铁产业链结构，并对铝镍钴磁铁细分市场进行了深入探究。报告基于详实数据，科学预测了铝镍钴磁铁市场前景与发展趋势，重点剖析了品牌竞争格局、市场集中度及重点企业的市场地位。通过SWOT分析，报告识别了行业面临的机遇与风险，并提出了针对性发展策略与建议，为铝镍钴磁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铝镍钴磁铁行业相关概述</w:t>
      </w:r>
      <w:r>
        <w:rPr>
          <w:rFonts w:hint="eastAsia"/>
        </w:rPr>
        <w:br/>
      </w:r>
      <w:r>
        <w:rPr>
          <w:rFonts w:hint="eastAsia"/>
        </w:rPr>
        <w:t>　　　　一、铝镍钴磁铁行业定义及特点</w:t>
      </w:r>
      <w:r>
        <w:rPr>
          <w:rFonts w:hint="eastAsia"/>
        </w:rPr>
        <w:br/>
      </w:r>
      <w:r>
        <w:rPr>
          <w:rFonts w:hint="eastAsia"/>
        </w:rPr>
        <w:t>　　　　　　1、铝镍钴磁铁行业定义</w:t>
      </w:r>
      <w:r>
        <w:rPr>
          <w:rFonts w:hint="eastAsia"/>
        </w:rPr>
        <w:br/>
      </w:r>
      <w:r>
        <w:rPr>
          <w:rFonts w:hint="eastAsia"/>
        </w:rPr>
        <w:t>　　　　　　2、铝镍钴磁铁行业特点</w:t>
      </w:r>
      <w:r>
        <w:rPr>
          <w:rFonts w:hint="eastAsia"/>
        </w:rPr>
        <w:br/>
      </w:r>
      <w:r>
        <w:rPr>
          <w:rFonts w:hint="eastAsia"/>
        </w:rPr>
        <w:t>　　　　二、铝镍钴磁铁行业经营模式分析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1、铝镍钴磁铁生产模式</w:t>
      </w:r>
      <w:r>
        <w:rPr>
          <w:rFonts w:hint="eastAsia"/>
        </w:rPr>
        <w:br/>
      </w:r>
      <w:r>
        <w:rPr>
          <w:rFonts w:hint="eastAsia"/>
        </w:rPr>
        <w:t>　　　　　　2、铝镍钴磁铁采购模式</w:t>
      </w:r>
      <w:r>
        <w:rPr>
          <w:rFonts w:hint="eastAsia"/>
        </w:rPr>
        <w:br/>
      </w:r>
      <w:r>
        <w:rPr>
          <w:rFonts w:hint="eastAsia"/>
        </w:rPr>
        <w:t>　　　　　　3、铝镍钴磁铁销售模式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2025年全球铝镍钴磁铁行业市场运行形势分析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2025年全球铝镍钴磁铁行业发展概况</w:t>
      </w:r>
      <w:r>
        <w:rPr>
          <w:rFonts w:hint="eastAsia"/>
        </w:rPr>
        <w:br/>
      </w:r>
      <w:r>
        <w:rPr>
          <w:rFonts w:hint="eastAsia"/>
        </w:rPr>
        <w:t>　　第二节 全球铝镍钴磁铁行业发展走势</w:t>
      </w:r>
      <w:r>
        <w:rPr>
          <w:rFonts w:hint="eastAsia"/>
        </w:rPr>
        <w:br/>
      </w:r>
      <w:r>
        <w:rPr>
          <w:rFonts w:hint="eastAsia"/>
        </w:rPr>
        <w:t>　　　　一、全球铝镍钴磁铁行业市场分布情况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二、全球铝镍钴磁铁行业发展趋势分析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全球铝镍钴磁铁行业重点国家和区域分析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2024-2025年中国铝镍钴磁铁行业发展环境分析</w:t>
      </w:r>
      <w:r>
        <w:rPr>
          <w:rFonts w:hint="eastAsia"/>
        </w:rPr>
        <w:br/>
      </w:r>
      <w:r>
        <w:rPr>
          <w:rFonts w:hint="eastAsia"/>
        </w:rPr>
        <w:t>　　第一节 铝镍钴磁铁行业经济环境分析</w:t>
      </w:r>
      <w:r>
        <w:rPr>
          <w:rFonts w:hint="eastAsia"/>
        </w:rPr>
        <w:br/>
      </w:r>
      <w:r>
        <w:rPr>
          <w:rFonts w:hint="eastAsia"/>
        </w:rPr>
        <w:t>　　第二节 铝镍钴磁铁行业政策环境分析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一、铝镍钴磁铁行业政策影响分析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二、相关铝镍钴磁铁行业标准分析</w:t>
      </w:r>
      <w:r>
        <w:rPr>
          <w:rFonts w:hint="eastAsia"/>
        </w:rPr>
        <w:br/>
      </w:r>
      <w:r>
        <w:rPr>
          <w:rFonts w:hint="eastAsia"/>
        </w:rPr>
        <w:t>　　第三节 铝镍钴磁铁行业社会环境分析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2024-2025年铝镍钴磁铁行业技术发展现状及趋势分析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铝镍钴磁铁行业技术发展现状分析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国内外铝镍钴磁铁行业技术差异与原因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铝镍钴磁铁行业技术发展方向、趋势预测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提升铝镍钴磁铁行业技术能力策略建议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中国铝镍钴磁铁行业市场供需状况分析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中国铝镍钴磁铁行业市场规模情况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中国铝镍钴磁铁行业盈利情况分析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中国铝镍钴磁铁行业市场需求状况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一、2019-2024年铝镍钴磁铁行业市场需求情况</w:t>
      </w:r>
      <w:r>
        <w:rPr>
          <w:rFonts w:hint="eastAsia"/>
        </w:rPr>
        <w:br/>
      </w:r>
      <w:r>
        <w:rPr>
          <w:rFonts w:hint="eastAsia"/>
        </w:rPr>
        <w:t>　　　　二、铝镍钴磁铁行业市场需求特点分析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三、2025-2031年铝镍钴磁铁行业市场需求预测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中国铝镍钴磁铁行业产量情况分析与预测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一、2019-2024年铝镍钴磁铁行业产量统计分析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二、2025年铝镍钴磁铁行业产量特点分析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三、2025-2031年铝镍钴磁铁行业产量预测分析</w:t>
      </w:r>
      <w:r>
        <w:rPr>
          <w:rFonts w:hint="eastAsia"/>
        </w:rPr>
        <w:br/>
      </w:r>
      <w:r>
        <w:rPr>
          <w:rFonts w:hint="eastAsia"/>
        </w:rPr>
        <w:t>　　第五节 铝镍钴磁铁行业市场供需平衡状况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铝镍钴磁铁行业细分产品市场调研分析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中国铝镍钴磁铁行业进出口情况分析预测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2019-2024年中国铝镍钴磁铁行业进出口情况分析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一、2019-2024年中国铝镍钴磁铁行业进口分析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二、2019-2024年中国铝镍钴磁铁行业出口分析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2025-2031年中国铝镍钴磁铁行业进出口情况预测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一、2025-2031年中国铝镍钴磁铁行业进口预测分析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二、2025-2031年中国铝镍钴磁铁行业出口预测分析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影响铝镍钴磁铁行业进出口变化的主要原因分析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2019-2024年中国铝镍钴磁铁行业区域市场分析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中国铝镍钴磁铁行业区域市场结构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重点地区铝镍钴磁铁行业调研分析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一、重点地区（一）铝镍钴磁铁市场分析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二、重点地区（二）铝镍钴磁铁市场分析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三、重点地区（三）铝镍钴磁铁市场分析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四、重点地区（四）铝镍钴磁铁市场分析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五、重点地区（五）铝镍钴磁铁市场分析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中国铝镍钴磁铁行业市场行情分析预测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铝镍钴磁铁价格影响因素分析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2019-2024年中国铝镍钴磁铁市场价格趋向分析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2025-2031年中国铝镍钴磁铁市场价格趋向预测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铝镍钴磁铁行业上、下游市场分析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铝镍钴磁铁行业上游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铝镍钴磁铁行业下游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铝镍钴磁铁行业竞争格局分析</w:t>
      </w:r>
      <w:r>
        <w:rPr>
          <w:rFonts w:hint="eastAsia"/>
        </w:rPr>
        <w:br/>
      </w:r>
      <w:r>
        <w:rPr>
          <w:rFonts w:hint="eastAsia"/>
        </w:rPr>
        <w:t>　　第一节 铝镍钴磁铁行业集中度分析</w:t>
      </w:r>
      <w:r>
        <w:rPr>
          <w:rFonts w:hint="eastAsia"/>
        </w:rPr>
        <w:br/>
      </w:r>
      <w:r>
        <w:rPr>
          <w:rFonts w:hint="eastAsia"/>
        </w:rPr>
        <w:t>　　　　一、铝镍钴磁铁市场集中度分析</w:t>
      </w:r>
      <w:r>
        <w:rPr>
          <w:rFonts w:hint="eastAsia"/>
        </w:rPr>
        <w:br/>
      </w:r>
      <w:r>
        <w:rPr>
          <w:rFonts w:hint="eastAsia"/>
        </w:rPr>
        <w:t>　　　　二、铝镍钴磁铁企业集中度分析</w:t>
      </w:r>
      <w:r>
        <w:rPr>
          <w:rFonts w:hint="eastAsia"/>
        </w:rPr>
        <w:br/>
      </w:r>
      <w:r>
        <w:rPr>
          <w:rFonts w:hint="eastAsia"/>
        </w:rPr>
        <w:t>　　　　三、铝镍钴磁铁区域集中度分析</w:t>
      </w:r>
      <w:r>
        <w:rPr>
          <w:rFonts w:hint="eastAsia"/>
        </w:rPr>
        <w:br/>
      </w:r>
      <w:r>
        <w:rPr>
          <w:rFonts w:hint="eastAsia"/>
        </w:rPr>
        <w:t>　　第二节 铝镍钴磁铁行业竞争格局分析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一、2025年铝镍钴磁铁行业竞争分析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二、2025年中外铝镍钴磁铁产品竞争分析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三、2019-2024年中国铝镍钴磁铁市场竞争分析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四、2025-2031年国内主要铝镍钴磁铁企业动向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铝镍钴磁铁行业重点企业发展调研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铝镍钴磁铁重点企业（一）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铝镍钴磁铁重点企业（二）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铝镍钴磁铁重点企业（三）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铝镍钴磁铁重点企业（四）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铝镍钴磁铁重点企业（五）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铝镍钴磁铁重点企业（六）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铝镍钴磁铁企业发展策略分析</w:t>
      </w:r>
      <w:r>
        <w:rPr>
          <w:rFonts w:hint="eastAsia"/>
        </w:rPr>
        <w:br/>
      </w:r>
      <w:r>
        <w:rPr>
          <w:rFonts w:hint="eastAsia"/>
        </w:rPr>
        <w:t>　　第一节 铝镍钴磁铁市场策略分析</w:t>
      </w:r>
      <w:r>
        <w:rPr>
          <w:rFonts w:hint="eastAsia"/>
        </w:rPr>
        <w:br/>
      </w:r>
      <w:r>
        <w:rPr>
          <w:rFonts w:hint="eastAsia"/>
        </w:rPr>
        <w:t>　　　　一、铝镍钴磁铁价格策略分析</w:t>
      </w:r>
      <w:r>
        <w:rPr>
          <w:rFonts w:hint="eastAsia"/>
        </w:rPr>
        <w:br/>
      </w:r>
      <w:r>
        <w:rPr>
          <w:rFonts w:hint="eastAsia"/>
        </w:rPr>
        <w:t>　　　　二、铝镍钴磁铁渠道策略分析</w:t>
      </w:r>
      <w:r>
        <w:rPr>
          <w:rFonts w:hint="eastAsia"/>
        </w:rPr>
        <w:br/>
      </w:r>
      <w:r>
        <w:rPr>
          <w:rFonts w:hint="eastAsia"/>
        </w:rPr>
        <w:t>　　第二节 铝镍钴磁铁销售策略分析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提高铝镍钴磁铁企业竞争力的策略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一、提高中国铝镍钴磁铁企业核心竞争力的对策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二、铝镍钴磁铁企业提升竞争力的主要方向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三、影响铝镍钴磁铁企业核心竞争力的因素及提升途径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四、提高铝镍钴磁铁企业竞争力的策略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对我国铝镍钴磁铁品牌的战略思考</w:t>
      </w:r>
      <w:r>
        <w:rPr>
          <w:rFonts w:hint="eastAsia"/>
        </w:rPr>
        <w:br/>
      </w:r>
      <w:r>
        <w:rPr>
          <w:rFonts w:hint="eastAsia"/>
        </w:rPr>
        <w:t>　　　　一、铝镍钴磁铁实施品牌战略的意义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二、铝镍钴磁铁企业品牌的现状分析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三、我国铝镍钴磁铁企业的品牌战略</w:t>
      </w:r>
      <w:r>
        <w:rPr>
          <w:rFonts w:hint="eastAsia"/>
        </w:rPr>
        <w:br/>
      </w:r>
      <w:r>
        <w:rPr>
          <w:rFonts w:hint="eastAsia"/>
        </w:rPr>
        <w:t>　　　　四、铝镍钴磁铁品牌战略管理的策略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中国铝镍钴磁铁行业营销策略分析</w:t>
      </w:r>
      <w:r>
        <w:rPr>
          <w:rFonts w:hint="eastAsia"/>
        </w:rPr>
        <w:br/>
      </w:r>
      <w:r>
        <w:rPr>
          <w:rFonts w:hint="eastAsia"/>
        </w:rPr>
        <w:t>　　第一节 铝镍钴磁铁市场推广策略研究分析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一、做好铝镍钴磁铁产品导入</w:t>
      </w:r>
      <w:r>
        <w:rPr>
          <w:rFonts w:hint="eastAsia"/>
        </w:rPr>
        <w:br/>
      </w:r>
      <w:r>
        <w:rPr>
          <w:rFonts w:hint="eastAsia"/>
        </w:rPr>
        <w:t>　　　　二、做好铝镍钴磁铁产品组合和产品线决策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三、铝镍钴磁铁行业城市市场推广策略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铝镍钴磁铁行业渠道营销研究分析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一、铝镍钴磁铁行业营销环境分析</w:t>
      </w:r>
      <w:r>
        <w:rPr>
          <w:rFonts w:hint="eastAsia"/>
        </w:rPr>
        <w:br/>
      </w:r>
      <w:r>
        <w:rPr>
          <w:rFonts w:hint="eastAsia"/>
        </w:rPr>
        <w:t>　　　　二、铝镍钴磁铁行业现存的营销渠道分析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三、铝镍钴磁铁行业终端市场营销管理策略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铝镍钴磁铁行业营销战略研究分析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一、中国铝镍钴磁铁行业有效整合营销策略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二、建立铝镍钴磁铁行业厂商的双嬴模式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2025-2031年中国铝镍钴磁铁行业前景与风险预测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2025年铝镍钴磁铁市场前景分析</w:t>
      </w:r>
      <w:r>
        <w:rPr>
          <w:rFonts w:hint="eastAsia"/>
        </w:rPr>
        <w:br/>
      </w:r>
      <w:r>
        <w:rPr>
          <w:rFonts w:hint="eastAsia"/>
        </w:rPr>
        <w:t>　　第二节 2025年铝镍钴磁铁发展趋势预测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2025-2031年中国铝镍钴磁铁行业投资特性分析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一、2025-2031年中国铝镍钴磁铁行业进入壁垒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二、2025-2031年中国铝镍钴磁铁行业盈利模式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三、2025-2031年中国铝镍钴磁铁行业盈利因素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2025-2031年中国铝镍钴磁铁行业投资机会分析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一、2025-2031年中国铝镍钴磁铁细分市场投资机会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二、2025-2031年中国铝镍钴磁铁行业区域市场投资潜力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2025-2031年中国铝镍钴磁铁行业投资风险分析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一、2025-2031年中国铝镍钴磁铁行业市场竞争风险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二、2025-2031年中国铝镍钴磁铁行业技术风险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三、2025-2031年中国铝镍钴磁铁行业政策风险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四、2025-2031年中国铝镍钴磁铁行业进入退出风险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2025-2031年中国铝镍钴磁铁行业盈利模式与投资策略分析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国外铝镍钴磁铁行业投资现状及经营模式分析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一、境外铝镍钴磁铁行业成长情况调查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中国铝镍钴磁铁行业商业模式探讨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中国铝镍钴磁铁行业投资国际化发展战略分析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中国铝镍钴磁铁行业投资策略分析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中国铝镍钴磁铁行业资本运作战略选择方案研究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中-智-林-－中国铝镍钴磁铁行业多元化经营战略的可行性分析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铝镍钴磁铁行业类别</w:t>
      </w:r>
      <w:r>
        <w:rPr>
          <w:rFonts w:hint="eastAsia"/>
        </w:rPr>
        <w:br/>
      </w:r>
      <w:r>
        <w:rPr>
          <w:rFonts w:hint="eastAsia"/>
        </w:rPr>
        <w:t>　　图表 铝镍钴磁铁行业产业链调研</w:t>
      </w:r>
      <w:r>
        <w:rPr>
          <w:rFonts w:hint="eastAsia"/>
        </w:rPr>
        <w:br/>
      </w:r>
      <w:r>
        <w:rPr>
          <w:rFonts w:hint="eastAsia"/>
        </w:rPr>
        <w:t>　　图表 铝镍钴磁铁行业现状</w:t>
      </w:r>
      <w:r>
        <w:rPr>
          <w:rFonts w:hint="eastAsia"/>
        </w:rPr>
        <w:br/>
      </w:r>
      <w:r>
        <w:rPr>
          <w:rFonts w:hint="eastAsia"/>
        </w:rPr>
        <w:t>　　图表 铝镍钴磁铁行业标准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2024年中国铝镍钴磁铁行业产能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2019-2024年中国铝镍钴磁铁行业产量统计</w:t>
      </w:r>
      <w:r>
        <w:rPr>
          <w:rFonts w:hint="eastAsia"/>
        </w:rPr>
        <w:br/>
      </w:r>
      <w:r>
        <w:rPr>
          <w:rFonts w:hint="eastAsia"/>
        </w:rPr>
        <w:t>　　图表 铝镍钴磁铁行业动态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2019-2024年中国铝镍钴磁铁市场需求量</w:t>
      </w:r>
      <w:r>
        <w:rPr>
          <w:rFonts w:hint="eastAsia"/>
        </w:rPr>
        <w:br/>
      </w:r>
      <w:r>
        <w:rPr>
          <w:rFonts w:hint="eastAsia"/>
        </w:rPr>
        <w:t>　　图表 2024年中国铝镍钴磁铁行业需求区域调研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2019-2024年中国铝镍钴磁铁行情</w:t>
      </w:r>
      <w:r>
        <w:rPr>
          <w:rFonts w:hint="eastAsia"/>
        </w:rPr>
        <w:br/>
      </w:r>
      <w:r>
        <w:rPr>
          <w:rFonts w:hint="eastAsia"/>
        </w:rPr>
        <w:t>　　图表 2019-2024年中国铝镍钴磁铁价格走势图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2019-2024年中国铝镍钴磁铁出口统计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2019-2024年中国铝镍钴磁铁行业企业数量统计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**地区铝镍钴磁铁市场规模</w:t>
      </w:r>
      <w:r>
        <w:rPr>
          <w:rFonts w:hint="eastAsia"/>
        </w:rPr>
        <w:br/>
      </w:r>
      <w:r>
        <w:rPr>
          <w:rFonts w:hint="eastAsia"/>
        </w:rPr>
        <w:t>　　图表 **地区铝镍钴磁铁行业市场需求</w:t>
      </w:r>
      <w:r>
        <w:rPr>
          <w:rFonts w:hint="eastAsia"/>
        </w:rPr>
        <w:br/>
      </w:r>
      <w:r>
        <w:rPr>
          <w:rFonts w:hint="eastAsia"/>
        </w:rPr>
        <w:t>　　图表 **地区铝镍钴磁铁市场调研</w:t>
      </w:r>
      <w:r>
        <w:rPr>
          <w:rFonts w:hint="eastAsia"/>
        </w:rPr>
        <w:br/>
      </w:r>
      <w:r>
        <w:rPr>
          <w:rFonts w:hint="eastAsia"/>
        </w:rPr>
        <w:t>　　图表 **地区铝镍钴磁铁行业市场需求分析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**地区铝镍钴磁铁市场规模</w:t>
      </w:r>
      <w:r>
        <w:rPr>
          <w:rFonts w:hint="eastAsia"/>
        </w:rPr>
        <w:br/>
      </w:r>
      <w:r>
        <w:rPr>
          <w:rFonts w:hint="eastAsia"/>
        </w:rPr>
        <w:t>　　图表 **地区铝镍钴磁铁行业市场需求</w:t>
      </w:r>
      <w:r>
        <w:rPr>
          <w:rFonts w:hint="eastAsia"/>
        </w:rPr>
        <w:br/>
      </w:r>
      <w:r>
        <w:rPr>
          <w:rFonts w:hint="eastAsia"/>
        </w:rPr>
        <w:t>　　图表 **地区铝镍钴磁铁市场调研</w:t>
      </w:r>
      <w:r>
        <w:rPr>
          <w:rFonts w:hint="eastAsia"/>
        </w:rPr>
        <w:br/>
      </w:r>
      <w:r>
        <w:rPr>
          <w:rFonts w:hint="eastAsia"/>
        </w:rPr>
        <w:t>　　图表 **地区铝镍钴磁铁行业市场需求分析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铝镍钴磁铁行业竞争对手分析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铝镍钴磁铁重点企业（三）成长能力情况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2025-2031年中国铝镍钴磁铁市场需求预测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2025-2031年中国铝镍钴磁铁行业市场规模预测</w:t>
      </w:r>
      <w:r>
        <w:rPr>
          <w:rFonts w:hint="eastAsia"/>
        </w:rPr>
        <w:br/>
      </w:r>
      <w:r>
        <w:rPr>
          <w:rFonts w:hint="eastAsia"/>
        </w:rPr>
        <w:t>　　图表 铝镍钴磁铁行业准入条件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2025-2031年中国铝镍钴磁铁行业发展趋势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2025-2031年中国铝镍钴磁铁市场前景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6987c784b4c6d" w:history="1">
        <w:r>
          <w:rPr>
            <w:rStyle w:val="Hyperlink"/>
          </w:rPr>
          <w:t>中国铝镍钴磁铁市场研究分析与趋势预测报告（2025-2031年）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6987c784b4c6d" w:history="1">
        <w:r>
          <w:rPr>
            <w:rStyle w:val="Hyperlink"/>
          </w:rPr>
          <w:t>https://www.20087.com/8/87/LvNieGuCiTieFaZhanQuShiFenXi.html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热点：耐高温磁铁800度以上、铝镍钴磁铁参数、磁铁图片大全、铝镍钴磁铁牌号、钕铁硼磁铁、铝镍钴磁铁的温度系数、磁芯、铝镍钴磁铁多少钱一斤、磁铁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9fd7118a4a39" w:history="1">
      <w:r>
        <w:rPr>
          <w:rStyle w:val="Hyperlink"/>
        </w:rPr>
        <w:t>中国铝镍钴磁铁市场研究分析与趋势预测报告（2025-2031年）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vNieGuCiTieFaZhanQuShiFenXi.html" TargetMode="External" Id="R10f6987c784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vNieGuCiTieFaZhanQuShiFenXi.html" TargetMode="External" Id="Ra7fd9fd7118a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2025-02-24T02:03:00Z</dcterms:created>
  <dcterms:modified xsi:type="dcterms:W3CDTF">2025-02-24T03:03:00Z</dcterms:modified>
  <dc:subject>中国铝镍钴磁铁市场研究分析与趋势预测报告（2025-2031年）</dc:subject>
  <dc:title>中国铝镍钴磁铁市场研究分析与趋势预测报告（2025-2031年）</dc:title>
  <cp:keywords>中国铝镍钴磁铁市场研究分析与趋势预测报告（2025-2031年）</cp:keywords>
  <dc:description>中国铝镍钴磁铁市场研究分析与趋势预测报告（2025-2031年）</dc:description>
</cp:coreProperties>
</file>