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29dc848bad49ea" w:history="1">
              <w:r>
                <w:rPr>
                  <w:rStyle w:val="Hyperlink"/>
                </w:rPr>
                <w:t>2024-2030年全球与中国USB充电插座市场现状分析及前景趋势预测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29dc848bad49ea" w:history="1">
              <w:r>
                <w:rPr>
                  <w:rStyle w:val="Hyperlink"/>
                </w:rPr>
                <w:t>2024-2030年全球与中国USB充电插座市场现状分析及前景趋势预测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3753978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529dc848bad49ea" w:history="1">
                <w:r>
                  <w:rPr>
                    <w:rStyle w:val="Hyperlink"/>
                  </w:rPr>
                  <w:t>https://www.20087.com/8/97/USBChongDianChaZuoHangYeFaZhanQuShi.html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USB充电插座集成了传统电源插座与USB充电接口，方便用户直接用USB数据线为电子设备充电，已成为家庭、办公室乃至公共场所的标准配置。目前市场上主流的产品不仅具备多个USB端口，还兼容多种快充协议，安全性与实用性并重。</w:t>
      </w:r>
      <w:r>
        <w:rPr>
          <w:rFonts w:hint="eastAsia"/>
        </w:rPr>
        <w:br/>
      </w:r>
      <w:r>
        <w:rPr>
          <w:rFonts w:hint="eastAsia"/>
        </w:rPr>
        <w:t>　　随着移动设备电池容量的增大和快速充电技术的迭代更新，USB充电插座将进一步融合智能识别技术，根据连接设备自动匹配最优充电方案，减少能源损耗和设备损伤风险。同时，面对智能家居潮流，此类插座或将整合语音助手控制、电力消耗监测等功能，与物联网平台深度结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29dc848bad49ea" w:history="1">
        <w:r>
          <w:rPr>
            <w:rStyle w:val="Hyperlink"/>
          </w:rPr>
          <w:t>2024-2030年全球与中国USB充电插座市场现状分析及前景趋势预测</w:t>
        </w:r>
      </w:hyperlink>
      <w:r>
        <w:rPr>
          <w:rFonts w:hint="eastAsia"/>
        </w:rPr>
        <w:t>》全面分析了USB充电插座行业的现状，深入探讨了USB充电插座市场需求、市场规模及价格波动。USB充电插座报告探讨了产业链关键环节，并对USB充电插座各细分市场进行了研究。同时，基于权威数据和专业分析，科学预测了USB充电插座市场前景与发展趋势。此外，还评估了USB充电插座重点企业的经营状况，包括品牌影响力、市场集中度以及竞争格局，并审慎剖析了潜在风险与机遇。USB充电插座报告以其专业性、科学性和权威性，成为USB充电插座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按产品类型细分，全球USB充电插座市场规模2019 vs 2024 vs 2030</w:t>
      </w:r>
      <w:r>
        <w:rPr>
          <w:rFonts w:hint="eastAsia"/>
        </w:rPr>
        <w:br/>
      </w:r>
      <w:r>
        <w:rPr>
          <w:rFonts w:hint="eastAsia"/>
        </w:rPr>
        <w:t>　　　　1.3.2 入墙式插座</w:t>
      </w:r>
      <w:r>
        <w:rPr>
          <w:rFonts w:hint="eastAsia"/>
        </w:rPr>
        <w:br/>
      </w:r>
      <w:r>
        <w:rPr>
          <w:rFonts w:hint="eastAsia"/>
        </w:rPr>
        <w:t>　　　　1.3.3 延长线插座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按应用细分，全球USB充电插座市场规模2019 vs 2024 vs 2030</w:t>
      </w:r>
      <w:r>
        <w:rPr>
          <w:rFonts w:hint="eastAsia"/>
        </w:rPr>
        <w:br/>
      </w:r>
      <w:r>
        <w:rPr>
          <w:rFonts w:hint="eastAsia"/>
        </w:rPr>
        <w:t>　　　　1.4.2 商用</w:t>
      </w:r>
      <w:r>
        <w:rPr>
          <w:rFonts w:hint="eastAsia"/>
        </w:rPr>
        <w:br/>
      </w:r>
      <w:r>
        <w:rPr>
          <w:rFonts w:hint="eastAsia"/>
        </w:rPr>
        <w:t>　　　　1.4.3 民用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USB充电插座行业发展总体概况</w:t>
      </w:r>
      <w:r>
        <w:rPr>
          <w:rFonts w:hint="eastAsia"/>
        </w:rPr>
        <w:br/>
      </w:r>
      <w:r>
        <w:rPr>
          <w:rFonts w:hint="eastAsia"/>
        </w:rPr>
        <w:t>　　　　1.5.2 USB充电插座行业发展主要特点</w:t>
      </w:r>
      <w:r>
        <w:rPr>
          <w:rFonts w:hint="eastAsia"/>
        </w:rPr>
        <w:br/>
      </w:r>
      <w:r>
        <w:rPr>
          <w:rFonts w:hint="eastAsia"/>
        </w:rPr>
        <w:t>　　　　1.5.3 USB充电插座行业发展影响因素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全球市场，近三年USB充电插座主要企业占有率及排名（按销量）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USB充电插座主要企业在国际市场占有率（按销量，2019-2024）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　　2.1.2 2023年USB充电插座主要企业在国际市场排名（按销量）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全球市场主要企业USB充电插座销量（2019-2024）</w:t>
      </w:r>
      <w:r>
        <w:rPr>
          <w:rFonts w:hint="eastAsia"/>
        </w:rPr>
        <w:br/>
      </w:r>
      <w:r>
        <w:rPr>
          <w:rFonts w:hint="eastAsia"/>
        </w:rPr>
        <w:t>　　2.2 全球市场，近三年USB充电插座主要企业占有率及排名（按收入）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USB充电插座主要企业在国际市场占有率（按收入，2019-2024）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　　2.2.2 2023年USB充电插座主要企业在国际市场排名（按收入）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全球市场主要企业USB充电插座销售收入（2019-2024）</w:t>
      </w:r>
      <w:r>
        <w:rPr>
          <w:rFonts w:hint="eastAsia"/>
        </w:rPr>
        <w:br/>
      </w:r>
      <w:r>
        <w:rPr>
          <w:rFonts w:hint="eastAsia"/>
        </w:rPr>
        <w:t>　　2.3 全球市场，主要企业USB充电插座销售价格（2019-2024）</w:t>
      </w:r>
      <w:r>
        <w:rPr>
          <w:rFonts w:hint="eastAsia"/>
        </w:rPr>
        <w:br/>
      </w:r>
      <w:r>
        <w:rPr>
          <w:rFonts w:hint="eastAsia"/>
        </w:rPr>
        <w:t>　　2.4 中国市场，近三年USB充电插座主要企业占有率及排名（按销量）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USB充电插座主要企业在中国市场占有率（按销量，2019-2024）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　　2.4.2 2023年USB充电插座主要企业在中国市场排名（按销量）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中国市场主要企业USB充电插座销量（2019-2024）</w:t>
      </w:r>
      <w:r>
        <w:rPr>
          <w:rFonts w:hint="eastAsia"/>
        </w:rPr>
        <w:br/>
      </w:r>
      <w:r>
        <w:rPr>
          <w:rFonts w:hint="eastAsia"/>
        </w:rPr>
        <w:t>　　2.5 中国市场，近三年USB充电插座主要企业占有率及排名（按收入）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USB充电插座主要企业在中国市场占有率（按收入，2019-2024）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　　2.5.2 2023年USB充电插座主要企业在中国市场排名（按收入）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中国市场主要企业USB充电插座销售收入（2019-2024）</w:t>
      </w:r>
      <w:r>
        <w:rPr>
          <w:rFonts w:hint="eastAsia"/>
        </w:rPr>
        <w:br/>
      </w:r>
      <w:r>
        <w:rPr>
          <w:rFonts w:hint="eastAsia"/>
        </w:rPr>
        <w:t>　　2.6 全球主要厂商USB充电插座总部及产地分布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全球主要厂商成立时间及USB充电插座商业化日期</w:t>
      </w:r>
      <w:r>
        <w:rPr>
          <w:rFonts w:hint="eastAsia"/>
        </w:rPr>
        <w:br/>
      </w:r>
      <w:r>
        <w:rPr>
          <w:rFonts w:hint="eastAsia"/>
        </w:rPr>
        <w:t>　　2.8 全球主要厂商USB充电插座产品类型及应用</w:t>
      </w:r>
      <w:r>
        <w:rPr>
          <w:rFonts w:hint="eastAsia"/>
        </w:rPr>
        <w:br/>
      </w:r>
      <w:r>
        <w:rPr>
          <w:rFonts w:hint="eastAsia"/>
        </w:rPr>
        <w:t>　　2.9 USB充电插座行业集中度、竞争程度分析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USB充电插座行业集中度分析：2023年全球Top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全球USB充电插座第一梯队、第二梯队和第三梯队生产商（品牌）及市场份额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全球USB充电插座总体规模分析</w:t>
      </w:r>
      <w:r>
        <w:rPr>
          <w:rFonts w:hint="eastAsia"/>
        </w:rPr>
        <w:br/>
      </w:r>
      <w:r>
        <w:rPr>
          <w:rFonts w:hint="eastAsia"/>
        </w:rPr>
        <w:t>　　3.1 全球USB充电插座供需现状及预测（2019-2030）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3.1.1 全球USB充电插座产能、产量、产能利用率及发展趋势（2019-2030）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3.1.2 全球USB充电插座产量、需求量及发展趋势（2019-2030）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3.2 全球主要地区USB充电插座产量及发展趋势（2019-2030）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3.2.1 全球主要地区USB充电插座产量（2019-2024）</w:t>
      </w:r>
      <w:r>
        <w:rPr>
          <w:rFonts w:hint="eastAsia"/>
        </w:rPr>
        <w:br/>
      </w:r>
      <w:r>
        <w:rPr>
          <w:rFonts w:hint="eastAsia"/>
        </w:rPr>
        <w:t>　　　　3.2.2 全球主要地区USB充电插座产量（2024-2030）</w:t>
      </w:r>
      <w:r>
        <w:rPr>
          <w:rFonts w:hint="eastAsia"/>
        </w:rPr>
        <w:br/>
      </w:r>
      <w:r>
        <w:rPr>
          <w:rFonts w:hint="eastAsia"/>
        </w:rPr>
        <w:t>　　　　3.2.3 全球主要地区USB充电插座产量市场份额（2019-2030）</w:t>
      </w:r>
      <w:r>
        <w:rPr>
          <w:rFonts w:hint="eastAsia"/>
        </w:rPr>
        <w:br/>
      </w:r>
      <w:r>
        <w:rPr>
          <w:rFonts w:hint="eastAsia"/>
        </w:rPr>
        <w:t>　　3.3 中国USB充电插座供需现状及预测（2019-2030）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3.3.1 中国USB充电插座产能、产量、产能利用率及发展趋势（2019-2030）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3.3.2 中国USB充电插座产量、市场需求量及发展趋势（2019-2030）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3.4 全球USB充电插座销量及销售额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全球市场USB充电插座销售额（2019-2030）</w:t>
      </w:r>
      <w:r>
        <w:rPr>
          <w:rFonts w:hint="eastAsia"/>
        </w:rPr>
        <w:br/>
      </w:r>
      <w:r>
        <w:rPr>
          <w:rFonts w:hint="eastAsia"/>
        </w:rPr>
        <w:t>　　　　3.4.2 全球市场USB充电插座销量（2019-2030）</w:t>
      </w:r>
      <w:r>
        <w:rPr>
          <w:rFonts w:hint="eastAsia"/>
        </w:rPr>
        <w:br/>
      </w:r>
      <w:r>
        <w:rPr>
          <w:rFonts w:hint="eastAsia"/>
        </w:rPr>
        <w:t>　　　　3.4.3 全球市场USB充电插座价格趋势（2019-2030）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全球USB充电插座主要地区分析</w:t>
      </w:r>
      <w:r>
        <w:rPr>
          <w:rFonts w:hint="eastAsia"/>
        </w:rPr>
        <w:br/>
      </w:r>
      <w:r>
        <w:rPr>
          <w:rFonts w:hint="eastAsia"/>
        </w:rPr>
        <w:t>　　4.1 全球主要地区USB充电插座市场规模分析：2019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全球主要地区USB充电插座销售收入及市场份额（2019-2024年）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全球主要地区USB充电插座销售收入预测（2024-2030年）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全球主要地区USB充电插座销量分析：2019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全球主要地区USB充电插座销量及市场份额（2019-2024年）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全球主要地区USB充电插座销量及市场份额预测（2024-2030年）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4.3 北美市场USB充电插座销量、收入及增长率（2019-2030）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欧洲市场USB充电插座销量、收入及增长率（2019-2030）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中国市场USB充电插座销量、收入及增长率（2019-2030）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日本市场USB充电插座销量、收入及增长率（2019-2030）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东南亚市场USB充电插座销量、收入及增长率（2019-2030）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印度市场USB充电插座销量、收入及增长率（2019-2030）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重点企业（1）基本信息、USB充电插座生产基地、销售区域、竞争对手及市场地位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USB充电插座产品规格、参数及市场应用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USB充电插座销量、收入、价格及毛利率（2019-2024）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重点企业（2）基本信息、USB充电插座生产基地、销售区域、竞争对手及市场地位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USB充电插座产品规格、参数及市场应用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USB充电插座销量、收入、价格及毛利率（2019-2024）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重点企业（3）基本信息、USB充电插座生产基地、销售区域、竞争对手及市场地位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USB充电插座产品规格、参数及市场应用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USB充电插座销量、收入、价格及毛利率（2019-2024）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重点企业（4）基本信息、USB充电插座生产基地、销售区域、竞争对手及市场地位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USB充电插座产品规格、参数及市场应用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USB充电插座销量、收入、价格及毛利率（2019-2024）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重点企业（5）基本信息、USB充电插座生产基地、销售区域、竞争对手及市场地位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USB充电插座产品规格、参数及市场应用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USB充电插座销量、收入、价格及毛利率（2019-2024）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重点企业（6）基本信息、USB充电插座生产基地、销售区域、竞争对手及市场地位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USB充电插座产品规格、参数及市场应用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USB充电插座销量、收入、价格及毛利率（2019-2024）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重点企业（7）基本信息、USB充电插座生产基地、销售区域、竞争对手及市场地位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USB充电插座产品规格、参数及市场应用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USB充电插座销量、收入、价格及毛利率（2019-2024）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重点企业（8）基本信息、USB充电插座生产基地、销售区域、竞争对手及市场地位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USB充电插座产品规格、参数及市场应用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USB充电插座销量、收入、价格及毛利率（2019-2024）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重点企业（9）基本信息、USB充电插座生产基地、销售区域、竞争对手及市场地位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USB充电插座产品规格、参数及市场应用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USB充电插座销量、收入、价格及毛利率（2019-2024）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重点企业（10）基本信息、USB充电插座生产基地、销售区域、竞争对手及市场地位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USB充电插座产品规格、参数及市场应用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USB充电插座销量、收入、价格及毛利率（2019-2024）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重点企业（11）基本信息、USB充电插座生产基地、销售区域、竞争对手及市场地位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USB充电插座产品规格、参数及市场应用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USB充电插座销量、收入、价格及毛利率（2019-2024）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重点企业（12）基本信息、USB充电插座生产基地、销售区域、竞争对手及市场地位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USB充电插座产品规格、参数及市场应用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USB充电插座销量、收入、价格及毛利率（2019-2024）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重点企业（13）基本信息、USB充电插座生产基地、销售区域、竞争对手及市场地位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USB充电插座产品规格、参数及市场应用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USB充电插座销量、收入、价格及毛利率（2019-2024）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重点企业（14）基本信息、USB充电插座生产基地、销售区域、竞争对手及市场地位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USB充电插座产品规格、参数及市场应用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USB充电插座销量、收入、价格及毛利率（2019-2024）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重点企业（15）基本信息、USB充电插座生产基地、销售区域、竞争对手及市场地位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USB充电插座产品规格、参数及市场应用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USB充电插座销量、收入、价格及毛利率（2019-2024）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重点企业（16）基本信息、USB充电插座生产基地、销售区域、竞争对手及市场地位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USB充电插座产品规格、参数及市场应用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USB充电插座销量、收入、价格及毛利率（2019-2024）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重点企业（17）基本信息、USB充电插座生产基地、销售区域、竞争对手及市场地位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USB充电插座产品规格、参数及市场应用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USB充电插座销量、收入、价格及毛利率（2019-2024）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不同产品类型USB充电插座分析</w:t>
      </w:r>
      <w:r>
        <w:rPr>
          <w:rFonts w:hint="eastAsia"/>
        </w:rPr>
        <w:br/>
      </w:r>
      <w:r>
        <w:rPr>
          <w:rFonts w:hint="eastAsia"/>
        </w:rPr>
        <w:t>　　6.1 全球不同产品类型USB充电插座销量（2019-2030）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全球不同产品类型USB充电插座销量及市场份额（2019-2024）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全球不同产品类型USB充电插座销量预测（2024-2030）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全球不同产品类型USB充电插座收入（2019-2030）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全球不同产品类型USB充电插座收入及市场份额（2019-2024）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全球不同产品类型USB充电插座收入预测（2024-2030）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全球不同产品类型USB充电插座价格走势（2019-2030）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不同应用USB充电插座分析</w:t>
      </w:r>
      <w:r>
        <w:rPr>
          <w:rFonts w:hint="eastAsia"/>
        </w:rPr>
        <w:br/>
      </w:r>
      <w:r>
        <w:rPr>
          <w:rFonts w:hint="eastAsia"/>
        </w:rPr>
        <w:t>　　7.1 全球不同应用USB充电插座销量（2019-2030）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全球不同应用USB充电插座销量及市场份额（2019-2024）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全球不同应用USB充电插座销量预测（2024-2030）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全球不同应用USB充电插座收入（2019-2030）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全球不同应用USB充电插座收入及市场份额（2019-2024）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全球不同应用USB充电插座收入预测（2024-2030）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全球不同应用USB充电插座价格走势（2019-2030）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USB充电插座行业发展趋势</w:t>
      </w:r>
      <w:r>
        <w:rPr>
          <w:rFonts w:hint="eastAsia"/>
        </w:rPr>
        <w:br/>
      </w:r>
      <w:r>
        <w:rPr>
          <w:rFonts w:hint="eastAsia"/>
        </w:rPr>
        <w:t>　　8.2 USB充电插座行业主要驱动因素</w:t>
      </w:r>
      <w:r>
        <w:rPr>
          <w:rFonts w:hint="eastAsia"/>
        </w:rPr>
        <w:br/>
      </w:r>
      <w:r>
        <w:rPr>
          <w:rFonts w:hint="eastAsia"/>
        </w:rPr>
        <w:t>　　8.3 USB充电插座中国企业SWOT分析</w:t>
      </w:r>
      <w:r>
        <w:rPr>
          <w:rFonts w:hint="eastAsia"/>
        </w:rPr>
        <w:br/>
      </w:r>
      <w:r>
        <w:rPr>
          <w:rFonts w:hint="eastAsia"/>
        </w:rPr>
        <w:t>　　8.4 中国USB充电插座行业政策环境分析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USB充电插座行业产业链简介</w:t>
      </w:r>
      <w:r>
        <w:rPr>
          <w:rFonts w:hint="eastAsia"/>
        </w:rPr>
        <w:br/>
      </w:r>
      <w:r>
        <w:rPr>
          <w:rFonts w:hint="eastAsia"/>
        </w:rPr>
        <w:t>　　　　9.1.1 USB充电插座行业供应链分析</w:t>
      </w:r>
      <w:r>
        <w:rPr>
          <w:rFonts w:hint="eastAsia"/>
        </w:rPr>
        <w:br/>
      </w:r>
      <w:r>
        <w:rPr>
          <w:rFonts w:hint="eastAsia"/>
        </w:rPr>
        <w:t>　　　　9.1.2 USB充电插座主要原料及供应情况</w:t>
      </w:r>
      <w:r>
        <w:rPr>
          <w:rFonts w:hint="eastAsia"/>
        </w:rPr>
        <w:br/>
      </w:r>
      <w:r>
        <w:rPr>
          <w:rFonts w:hint="eastAsia"/>
        </w:rPr>
        <w:t>　　　　9.1.3 USB充电插座行业主要下游客户</w:t>
      </w:r>
      <w:r>
        <w:rPr>
          <w:rFonts w:hint="eastAsia"/>
        </w:rPr>
        <w:br/>
      </w:r>
      <w:r>
        <w:rPr>
          <w:rFonts w:hint="eastAsia"/>
        </w:rPr>
        <w:t>　　9.2 USB充电插座行业采购模式</w:t>
      </w:r>
      <w:r>
        <w:rPr>
          <w:rFonts w:hint="eastAsia"/>
        </w:rPr>
        <w:br/>
      </w:r>
      <w:r>
        <w:rPr>
          <w:rFonts w:hint="eastAsia"/>
        </w:rPr>
        <w:t>　　9.3 USB充电插座行业生产模式</w:t>
      </w:r>
      <w:r>
        <w:rPr>
          <w:rFonts w:hint="eastAsia"/>
        </w:rPr>
        <w:br/>
      </w:r>
      <w:r>
        <w:rPr>
          <w:rFonts w:hint="eastAsia"/>
        </w:rPr>
        <w:t>　　9.4 USB充电插座行业销售模式及销售渠道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按产品类型细分，全球USB充电插座市场规模2019 vs 2024 vs 2030（万元）</w:t>
      </w:r>
      <w:r>
        <w:rPr>
          <w:rFonts w:hint="eastAsia"/>
        </w:rPr>
        <w:br/>
      </w:r>
      <w:r>
        <w:rPr>
          <w:rFonts w:hint="eastAsia"/>
        </w:rPr>
        <w:t>　　表2 按应用细分，全球USB充电插座市场规模2019 vs 2024 vs 2030（万元）</w:t>
      </w:r>
      <w:r>
        <w:rPr>
          <w:rFonts w:hint="eastAsia"/>
        </w:rPr>
        <w:br/>
      </w:r>
      <w:r>
        <w:rPr>
          <w:rFonts w:hint="eastAsia"/>
        </w:rPr>
        <w:t>　　表3 USB充电插座行业发展主要特点</w:t>
      </w:r>
      <w:r>
        <w:rPr>
          <w:rFonts w:hint="eastAsia"/>
        </w:rPr>
        <w:br/>
      </w:r>
      <w:r>
        <w:rPr>
          <w:rFonts w:hint="eastAsia"/>
        </w:rPr>
        <w:t>　　表4 USB充电插座行业发展有利因素分析</w:t>
      </w:r>
      <w:r>
        <w:rPr>
          <w:rFonts w:hint="eastAsia"/>
        </w:rPr>
        <w:br/>
      </w:r>
      <w:r>
        <w:rPr>
          <w:rFonts w:hint="eastAsia"/>
        </w:rPr>
        <w:t>　　表5 USB充电插座行业发展不利因素分析</w:t>
      </w:r>
      <w:r>
        <w:rPr>
          <w:rFonts w:hint="eastAsia"/>
        </w:rPr>
        <w:br/>
      </w:r>
      <w:r>
        <w:rPr>
          <w:rFonts w:hint="eastAsia"/>
        </w:rPr>
        <w:t>　　表6 进入USB充电插座行业壁垒</w:t>
      </w:r>
      <w:r>
        <w:rPr>
          <w:rFonts w:hint="eastAsia"/>
        </w:rPr>
        <w:br/>
      </w:r>
      <w:r>
        <w:rPr>
          <w:rFonts w:hint="eastAsia"/>
        </w:rPr>
        <w:t>　　表7 USB充电插座主要企业在国际市场占有率（按销量，2019-2024）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表8 2023年USB充电插座主要企业在国际市场排名（按销量）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全球市场主要企业USB充电插座销量（2019-2024）&amp;（千件）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表10 USB充电插座主要企业在国际市场占有率（按收入，2019-2024）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表11 2023年USB充电插座主要企业在国际市场排名（按收入）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全球市场主要企业USB充电插座销售收入（2019-2024）&amp;（万元）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全球市场主要企业USB充电插座销售价格（2019-2024）&amp;（元/件）</w:t>
      </w:r>
      <w:r>
        <w:rPr>
          <w:rFonts w:hint="eastAsia"/>
        </w:rPr>
        <w:br/>
      </w:r>
      <w:r>
        <w:rPr>
          <w:rFonts w:hint="eastAsia"/>
        </w:rPr>
        <w:t>　　表14 USB充电插座主要企业在中国市场占有率（按销量，2019-2024）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表15 2023年USB充电插座主要企业在中国市场排名（按销量）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中国市场主要企业USB充电插座销量（2019-2024）&amp;（千件）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表17 USB充电插座主要企业在中国市场占有率（按收入，2019-2024）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表18 2023年USB充电插座主要企业在中国市场排名（按收入）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中国市场主要企业USB充电插座销售收入（2019-2024）&amp;（万元）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全球主要厂商USB充电插座总部及产地分布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全球主要厂商成立时间及USB充电插座商业化日期</w:t>
      </w:r>
      <w:r>
        <w:rPr>
          <w:rFonts w:hint="eastAsia"/>
        </w:rPr>
        <w:br/>
      </w:r>
      <w:r>
        <w:rPr>
          <w:rFonts w:hint="eastAsia"/>
        </w:rPr>
        <w:t>　　表22 全球主要厂商USB充电插座产品类型及应用</w:t>
      </w:r>
      <w:r>
        <w:rPr>
          <w:rFonts w:hint="eastAsia"/>
        </w:rPr>
        <w:br/>
      </w:r>
      <w:r>
        <w:rPr>
          <w:rFonts w:hint="eastAsia"/>
        </w:rPr>
        <w:t>　　表23 2023年全球USB充电插座主要厂商市场地位（第一梯队、第二梯队和第三梯队）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全球USB充电插座市场投资、并购等现状分析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全球主要地区USB充电插座产量增速（CAGR）：（2019 vs 2024 vs 2030）&amp;（千件）</w:t>
      </w:r>
      <w:r>
        <w:rPr>
          <w:rFonts w:hint="eastAsia"/>
        </w:rPr>
        <w:br/>
      </w:r>
      <w:r>
        <w:rPr>
          <w:rFonts w:hint="eastAsia"/>
        </w:rPr>
        <w:t>　　表26 全球主要地区USB充电插座产量（2019 vs 2024 vs 2030）&amp;（千件）</w:t>
      </w:r>
      <w:r>
        <w:rPr>
          <w:rFonts w:hint="eastAsia"/>
        </w:rPr>
        <w:br/>
      </w:r>
      <w:r>
        <w:rPr>
          <w:rFonts w:hint="eastAsia"/>
        </w:rPr>
        <w:t>　　表27 全球主要地区USB充电插座产量（2019-2024）&amp;（千件）</w:t>
      </w:r>
      <w:r>
        <w:rPr>
          <w:rFonts w:hint="eastAsia"/>
        </w:rPr>
        <w:br/>
      </w:r>
      <w:r>
        <w:rPr>
          <w:rFonts w:hint="eastAsia"/>
        </w:rPr>
        <w:t>　　表28 全球主要地区USB充电插座产量（2024-2030）&amp;（千件）</w:t>
      </w:r>
      <w:r>
        <w:rPr>
          <w:rFonts w:hint="eastAsia"/>
        </w:rPr>
        <w:br/>
      </w:r>
      <w:r>
        <w:rPr>
          <w:rFonts w:hint="eastAsia"/>
        </w:rPr>
        <w:t>　　表29 全球主要地区USB充电插座产量市场份额（2019-2024）</w:t>
      </w:r>
      <w:r>
        <w:rPr>
          <w:rFonts w:hint="eastAsia"/>
        </w:rPr>
        <w:br/>
      </w:r>
      <w:r>
        <w:rPr>
          <w:rFonts w:hint="eastAsia"/>
        </w:rPr>
        <w:t>　　表30 全球主要地区USB充电插座产量（2024-2030）&amp;（千件）</w:t>
      </w:r>
      <w:r>
        <w:rPr>
          <w:rFonts w:hint="eastAsia"/>
        </w:rPr>
        <w:br/>
      </w:r>
      <w:r>
        <w:rPr>
          <w:rFonts w:hint="eastAsia"/>
        </w:rPr>
        <w:t>　　表31 全球主要地区USB充电插座销售收入增速：（2019 vs 2024 vs 2030）&amp;（万元）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全球主要地区USB充电插座销售收入（2019-2024）&amp;（万元）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全球主要地区USB充电插座销售收入市场份额（2019-2024）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全球主要地区USB充电插座收入（2024-2030）&amp;（万元）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全球主要地区USB充电插座收入市场份额（2024-2030）</w:t>
      </w:r>
      <w:r>
        <w:rPr>
          <w:rFonts w:hint="eastAsia"/>
        </w:rPr>
        <w:br/>
      </w:r>
      <w:r>
        <w:rPr>
          <w:rFonts w:hint="eastAsia"/>
        </w:rPr>
        <w:t>　　表36 全球主要地区USB充电插座销量（千件）：2019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表37 全球主要地区USB充电插座销量（2019-2024）&amp;（千件）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全球主要地区USB充电插座销量市场份额（2019-2024）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全球主要地区USB充电插座销量（2024-2030）&amp;（千件）</w:t>
      </w:r>
      <w:r>
        <w:rPr>
          <w:rFonts w:hint="eastAsia"/>
        </w:rPr>
        <w:br/>
      </w:r>
      <w:r>
        <w:rPr>
          <w:rFonts w:hint="eastAsia"/>
        </w:rPr>
        <w:t>　　表40 全球主要地区USB充电插座销量份额（2024-2030）</w:t>
      </w:r>
      <w:r>
        <w:rPr>
          <w:rFonts w:hint="eastAsia"/>
        </w:rPr>
        <w:br/>
      </w:r>
      <w:r>
        <w:rPr>
          <w:rFonts w:hint="eastAsia"/>
        </w:rPr>
        <w:t>　　表41 重点企业（1） USB充电插座生产基地、销售区域、竞争对手及市场地位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USB充电插座产品规格、参数及市场应用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USB充电插座销量（千件）、收入（万元）、价格（元/件）及毛利率（2019-2024）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USB充电插座生产基地、销售区域、竞争对手及市场地位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USB充电插座产品规格、参数及市场应用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USB充电插座销量（千件）、收入（万元）、价格（元/件）及毛利率（2019-2024）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USB充电插座生产基地、销售区域、竞争对手及市场地位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USB充电插座产品规格、参数及市场应用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USB充电插座销量（千件）、收入（万元）、价格（元/件）及毛利率（2019-2024）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USB充电插座生产基地、销售区域、竞争对手及市场地位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USB充电插座产品规格、参数及市场应用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USB充电插座销量（千件）、收入（万元）、价格（元/件）及毛利率（2019-2024）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USB充电插座生产基地、销售区域、竞争对手及市场地位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USB充电插座产品规格、参数及市场应用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USB充电插座销量（千件）、收入（万元）、价格（元/件）及毛利率（2019-2024）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USB充电插座生产基地、销售区域、竞争对手及市场地位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USB充电插座产品规格、参数及市场应用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USB充电插座销量（千件）、收入（万元）、价格（元/件）及毛利率（2019-2024）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USB充电插座生产基地、销售区域、竞争对手及市场地位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USB充电插座产品规格、参数及市场应用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USB充电插座销量（千件）、收入（万元）、价格（元/件）及毛利率（2019-2024）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USB充电插座生产基地、销售区域、竞争对手及市场地位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USB充电插座产品规格、参数及市场应用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USB充电插座销量（千件）、收入（万元）、价格（元/件）及毛利率（2019-2024）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USB充电插座生产基地、销售区域、竞争对手及市场地位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USB充电插座产品规格、参数及市场应用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USB充电插座销量（千件）、收入（万元）、价格（元/件）及毛利率（2019-2024）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USB充电插座生产基地、销售区域、竞争对手及市场地位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USB充电插座产品规格、参数及市场应用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USB充电插座销量（千件）、收入（万元）、价格（元/件）及毛利率（2019-2024）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USB充电插座生产基地、销售区域、竞争对手及市场地位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USB充电插座产品规格、参数及市场应用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USB充电插座销量（千件）、收入（万元）、价格（元/件）及毛利率（2019-2024）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USB充电插座生产基地、销售区域、竞争对手及市场地位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USB充电插座产品规格、参数及市场应用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USB充电插座销量（千件）、收入（万元）、价格（元/件）及毛利率（2019-2024）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USB充电插座生产基地、销售区域、竞争对手及市场地位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USB充电插座产品规格、参数及市场应用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USB充电插座销量（千件）、收入（万元）、价格（元/件）及毛利率（2019-2024）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USB充电插座生产基地、销售区域、竞争对手及市场地位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USB充电插座产品规格、参数及市场应用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USB充电插座销量（千件）、收入（万元）、价格（元/件）及毛利率（2019-2024）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USB充电插座生产基地、销售区域、竞争对手及市场地位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USB充电插座产品规格、参数及市场应用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USB充电插座销量（千件）、收入（万元）、价格（元/件）及毛利率（2019-2024）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USB充电插座生产基地、销售区域、竞争对手及市场地位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USB充电插座产品规格、参数及市场应用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USB充电插座销量（千件）、收入（万元）、价格（元/件）及毛利率（2019-2024）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重点企业（17） USB充电插座生产基地、销售区域、竞争对手及市场地位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重点企业（17） USB充电插座产品规格、参数及市场应用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重点企业（17） USB充电插座销量（千件）、收入（万元）、价格（元/件）及毛利率（2019-2024）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表126 全球不同产品类型USB充电插座销量（2019-2024年）&amp;（千件）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表127 全球不同产品类型USB充电插座销量市场份额（2019-2024）</w:t>
      </w:r>
      <w:r>
        <w:rPr>
          <w:rFonts w:hint="eastAsia"/>
        </w:rPr>
        <w:br/>
      </w:r>
      <w:r>
        <w:rPr>
          <w:rFonts w:hint="eastAsia"/>
        </w:rPr>
        <w:t>　　表128 全球不同产品类型USB充电插座销量预测（2024-2030）&amp;（千件）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表129 全球市场不同产品类型USB充电插座销量市场份额预测（2024-2030）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表130 全球不同产品类型USB充电插座收入（2019-2024年）&amp;（万元）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表131 全球不同产品类型USB充电插座收入市场份额（2019-2024）</w:t>
      </w:r>
      <w:r>
        <w:rPr>
          <w:rFonts w:hint="eastAsia"/>
        </w:rPr>
        <w:br/>
      </w:r>
      <w:r>
        <w:rPr>
          <w:rFonts w:hint="eastAsia"/>
        </w:rPr>
        <w:t>　　表132 全球不同产品类型USB充电插座收入预测（2024-2030）&amp;（万元）</w:t>
      </w:r>
      <w:r>
        <w:rPr>
          <w:rFonts w:hint="eastAsia"/>
        </w:rPr>
        <w:br/>
      </w:r>
      <w:r>
        <w:rPr>
          <w:rFonts w:hint="eastAsia"/>
        </w:rPr>
        <w:t>　　表133 全球不同产品类型USB充电插座收入市场份额预测（2024-2030）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表134 全球不同应用USB充电插座销量（2019-2024年）&amp;（千件）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表135 全球不同应用USB充电插座销量市场份额（2019-2024）</w:t>
      </w:r>
      <w:r>
        <w:rPr>
          <w:rFonts w:hint="eastAsia"/>
        </w:rPr>
        <w:br/>
      </w:r>
      <w:r>
        <w:rPr>
          <w:rFonts w:hint="eastAsia"/>
        </w:rPr>
        <w:t>　　表136 全球不同应用USB充电插座销量预测（2024-2030）&amp;（千件）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表137 全球市场不同应用USB充电插座销量市场份额预测（2024-2030）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表138 全球不同应用USB充电插座收入（2019-2024年）&amp;（万元）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表139 全球不同应用USB充电插座收入市场份额（2019-2024）</w:t>
      </w:r>
      <w:r>
        <w:rPr>
          <w:rFonts w:hint="eastAsia"/>
        </w:rPr>
        <w:br/>
      </w:r>
      <w:r>
        <w:rPr>
          <w:rFonts w:hint="eastAsia"/>
        </w:rPr>
        <w:t>　　表140 全球不同应用USB充电插座收入预测（2024-2030）&amp;（万元）</w:t>
      </w:r>
      <w:r>
        <w:rPr>
          <w:rFonts w:hint="eastAsia"/>
        </w:rPr>
        <w:br/>
      </w:r>
      <w:r>
        <w:rPr>
          <w:rFonts w:hint="eastAsia"/>
        </w:rPr>
        <w:t>　　表141 全球不同应用USB充电插座收入市场份额预测（2024-2030）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表142 USB充电插座行业发展趋势</w:t>
      </w:r>
      <w:r>
        <w:rPr>
          <w:rFonts w:hint="eastAsia"/>
        </w:rPr>
        <w:br/>
      </w:r>
      <w:r>
        <w:rPr>
          <w:rFonts w:hint="eastAsia"/>
        </w:rPr>
        <w:t>　　表143 USB充电插座行业主要驱动因素</w:t>
      </w:r>
      <w:r>
        <w:rPr>
          <w:rFonts w:hint="eastAsia"/>
        </w:rPr>
        <w:br/>
      </w:r>
      <w:r>
        <w:rPr>
          <w:rFonts w:hint="eastAsia"/>
        </w:rPr>
        <w:t>　　表144 USB充电插座行业供应链分析</w:t>
      </w:r>
      <w:r>
        <w:rPr>
          <w:rFonts w:hint="eastAsia"/>
        </w:rPr>
        <w:br/>
      </w:r>
      <w:r>
        <w:rPr>
          <w:rFonts w:hint="eastAsia"/>
        </w:rPr>
        <w:t>　　表145 USB充电插座上游原料供应商</w:t>
      </w:r>
      <w:r>
        <w:rPr>
          <w:rFonts w:hint="eastAsia"/>
        </w:rPr>
        <w:br/>
      </w:r>
      <w:r>
        <w:rPr>
          <w:rFonts w:hint="eastAsia"/>
        </w:rPr>
        <w:t>　　表146 USB充电插座行业主要下游客户</w:t>
      </w:r>
      <w:r>
        <w:rPr>
          <w:rFonts w:hint="eastAsia"/>
        </w:rPr>
        <w:br/>
      </w:r>
      <w:r>
        <w:rPr>
          <w:rFonts w:hint="eastAsia"/>
        </w:rPr>
        <w:t>　　表147 USB充电插座行业典型经销商</w:t>
      </w:r>
      <w:r>
        <w:rPr>
          <w:rFonts w:hint="eastAsia"/>
        </w:rPr>
        <w:br/>
      </w:r>
      <w:r>
        <w:rPr>
          <w:rFonts w:hint="eastAsia"/>
        </w:rPr>
        <w:t>　　表148 研究范围</w:t>
      </w:r>
      <w:r>
        <w:rPr>
          <w:rFonts w:hint="eastAsia"/>
        </w:rPr>
        <w:br/>
      </w:r>
      <w:r>
        <w:rPr>
          <w:rFonts w:hint="eastAsia"/>
        </w:rPr>
        <w:t>　　表149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USB充电插座产品图片</w:t>
      </w:r>
      <w:r>
        <w:rPr>
          <w:rFonts w:hint="eastAsia"/>
        </w:rPr>
        <w:br/>
      </w:r>
      <w:r>
        <w:rPr>
          <w:rFonts w:hint="eastAsia"/>
        </w:rPr>
        <w:t>　　图2 全球不同产品类型USB充电插座销售额2019 vs 2024 vs 2030（万元）</w:t>
      </w:r>
      <w:r>
        <w:rPr>
          <w:rFonts w:hint="eastAsia"/>
        </w:rPr>
        <w:br/>
      </w:r>
      <w:r>
        <w:rPr>
          <w:rFonts w:hint="eastAsia"/>
        </w:rPr>
        <w:t>　　图3 全球不同产品类型USB充电插座市场份额2023 &amp; 2024</w:t>
      </w:r>
      <w:r>
        <w:rPr>
          <w:rFonts w:hint="eastAsia"/>
        </w:rPr>
        <w:br/>
      </w:r>
      <w:r>
        <w:rPr>
          <w:rFonts w:hint="eastAsia"/>
        </w:rPr>
        <w:t>　　图4 入墙式插座产品图片</w:t>
      </w:r>
      <w:r>
        <w:rPr>
          <w:rFonts w:hint="eastAsia"/>
        </w:rPr>
        <w:br/>
      </w:r>
      <w:r>
        <w:rPr>
          <w:rFonts w:hint="eastAsia"/>
        </w:rPr>
        <w:t>　　图5 延长线插座产品图片</w:t>
      </w:r>
      <w:r>
        <w:rPr>
          <w:rFonts w:hint="eastAsia"/>
        </w:rPr>
        <w:br/>
      </w:r>
      <w:r>
        <w:rPr>
          <w:rFonts w:hint="eastAsia"/>
        </w:rPr>
        <w:t>　　图6 全球不同应用USB充电插座销售额2019 vs 2024 vs 2030（万元）</w:t>
      </w:r>
      <w:r>
        <w:rPr>
          <w:rFonts w:hint="eastAsia"/>
        </w:rPr>
        <w:br/>
      </w:r>
      <w:r>
        <w:rPr>
          <w:rFonts w:hint="eastAsia"/>
        </w:rPr>
        <w:t>　　图7 全球不同应用USB充电插座市场份额2023 vs 2024</w:t>
      </w:r>
      <w:r>
        <w:rPr>
          <w:rFonts w:hint="eastAsia"/>
        </w:rPr>
        <w:br/>
      </w:r>
      <w:r>
        <w:rPr>
          <w:rFonts w:hint="eastAsia"/>
        </w:rPr>
        <w:t>　　图8 商用</w:t>
      </w:r>
      <w:r>
        <w:rPr>
          <w:rFonts w:hint="eastAsia"/>
        </w:rPr>
        <w:br/>
      </w:r>
      <w:r>
        <w:rPr>
          <w:rFonts w:hint="eastAsia"/>
        </w:rPr>
        <w:t>　　图9 民用</w:t>
      </w:r>
      <w:r>
        <w:rPr>
          <w:rFonts w:hint="eastAsia"/>
        </w:rPr>
        <w:br/>
      </w:r>
      <w:r>
        <w:rPr>
          <w:rFonts w:hint="eastAsia"/>
        </w:rPr>
        <w:t>　　图10 2023年全球前五大生产商USB充电插座市场份额</w:t>
      </w:r>
      <w:r>
        <w:rPr>
          <w:rFonts w:hint="eastAsia"/>
        </w:rPr>
        <w:br/>
      </w:r>
      <w:r>
        <w:rPr>
          <w:rFonts w:hint="eastAsia"/>
        </w:rPr>
        <w:t>　　图11 2023年全球USB充电插座第一梯队、第二梯队和第三梯队厂商及市场份额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图12 全球USB充电插座产能、产量、产能利用率及发展趋势（2019-2030）&amp;（千件）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全球USB充电插座产量、需求量及发展趋势（2019-2030）&amp;（千件）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全球主要地区USB充电插座产量市场份额（2019-2030）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中国USB充电插座产能、产量、产能利用率及发展趋势（2019-2030）&amp;（千件）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中国USB充电插座产量、市场需求量及发展趋势（2019-2030）&amp;（千件）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图17 全球USB充电插座市场销售额及增长率：（2019-2030）&amp;（万元）</w:t>
      </w:r>
      <w:r>
        <w:rPr>
          <w:rFonts w:hint="eastAsia"/>
        </w:rPr>
        <w:br/>
      </w:r>
      <w:r>
        <w:rPr>
          <w:rFonts w:hint="eastAsia"/>
        </w:rPr>
        <w:t>　　图18 全球市场USB充电插座市场规模：2019 vs 2024 vs 2030（万元）</w:t>
      </w:r>
      <w:r>
        <w:rPr>
          <w:rFonts w:hint="eastAsia"/>
        </w:rPr>
        <w:br/>
      </w:r>
      <w:r>
        <w:rPr>
          <w:rFonts w:hint="eastAsia"/>
        </w:rPr>
        <w:t>　　图19 全球市场USB充电插座销量及增长率（2019-2030）&amp;（千件）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图20 全球市场USB充电插座价格趋势（2019-2030）&amp;（元/件）</w:t>
      </w:r>
      <w:r>
        <w:rPr>
          <w:rFonts w:hint="eastAsia"/>
        </w:rPr>
        <w:br/>
      </w:r>
      <w:r>
        <w:rPr>
          <w:rFonts w:hint="eastAsia"/>
        </w:rPr>
        <w:t>　　图21 全球主要地区USB充电插座销售收入（2019 vs 2024 vs 2030）&amp;（万元）</w:t>
      </w:r>
      <w:r>
        <w:rPr>
          <w:rFonts w:hint="eastAsia"/>
        </w:rPr>
        <w:br/>
      </w:r>
      <w:r>
        <w:rPr>
          <w:rFonts w:hint="eastAsia"/>
        </w:rPr>
        <w:t>　　图22 全球主要地区USB充电插座销售收入市场份额（2023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图23 北美市场USB充电插座销量及增长率（2019-2030）&amp;（千件）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图24 北美市场USB充电插座收入及增长率（2019-2030）&amp;（万元）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图25 欧洲市场USB充电插座销量及增长率（2019-2030）&amp;（千件）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图26 欧洲市场USB充电插座收入及增长率（2019-2030）&amp;（万元）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图27 中国市场USB充电插座销量及增长率（2019-2030）&amp;（千件）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图28 中国市场USB充电插座收入及增长率（2019-2030）&amp;（万元）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图29 日本市场USB充电插座销量及增长率（2019-2030）&amp;（千件）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图30 日本市场USB充电插座收入及增长率（2019-2030）&amp;（万元）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图31 东南亚市场USB充电插座销量及增长率（2019-2030）&amp;（千件）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图32 东南亚市场USB充电插座收入及增长率（2019-2030）&amp;（万元）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图33 印度市场USB充电插座销量及增长率（2019-2030）&amp;（千件）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图34 印度市场USB充电插座收入及增长率（2019-2030）&amp;（万元）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图35 全球不同产品类型USB充电插座价格走势（2019-2030）&amp;（元/件）</w:t>
      </w:r>
      <w:r>
        <w:rPr>
          <w:rFonts w:hint="eastAsia"/>
        </w:rPr>
        <w:br/>
      </w:r>
      <w:r>
        <w:rPr>
          <w:rFonts w:hint="eastAsia"/>
        </w:rPr>
        <w:t>　　图36 全球不同应用USB充电插座价格走势（2019-2030）&amp;（元/件）</w:t>
      </w:r>
      <w:r>
        <w:rPr>
          <w:rFonts w:hint="eastAsia"/>
        </w:rPr>
        <w:br/>
      </w:r>
      <w:r>
        <w:rPr>
          <w:rFonts w:hint="eastAsia"/>
        </w:rPr>
        <w:t>　　图37 USB充电插座中国企业SWOT分析</w:t>
      </w:r>
      <w:r>
        <w:rPr>
          <w:rFonts w:hint="eastAsia"/>
        </w:rPr>
        <w:br/>
      </w:r>
      <w:r>
        <w:rPr>
          <w:rFonts w:hint="eastAsia"/>
        </w:rPr>
        <w:t>　　图38 USB充电插座产业链</w:t>
      </w:r>
      <w:r>
        <w:rPr>
          <w:rFonts w:hint="eastAsia"/>
        </w:rPr>
        <w:br/>
      </w:r>
      <w:r>
        <w:rPr>
          <w:rFonts w:hint="eastAsia"/>
        </w:rPr>
        <w:t>　　图39 USB充电插座行业采购模式分析</w:t>
      </w:r>
      <w:r>
        <w:rPr>
          <w:rFonts w:hint="eastAsia"/>
        </w:rPr>
        <w:br/>
      </w:r>
      <w:r>
        <w:rPr>
          <w:rFonts w:hint="eastAsia"/>
        </w:rPr>
        <w:t>　　图40 USB充电插座行业生产模式分析</w:t>
      </w:r>
      <w:r>
        <w:rPr>
          <w:rFonts w:hint="eastAsia"/>
        </w:rPr>
        <w:br/>
      </w:r>
      <w:r>
        <w:rPr>
          <w:rFonts w:hint="eastAsia"/>
        </w:rPr>
        <w:t>　　图41 USB充电插座行业销售模式分析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>
        <w:rPr>
          <w:rFonts w:hint="eastAsia"/>
        </w:rPr>
        <w:t>　　图43 自下而上及自上而下验证</w:t>
      </w:r>
      <w:r>
        <w:rPr>
          <w:rFonts w:hint="eastAsia"/>
        </w:rPr>
        <w:br/>
      </w:r>
      <w:r>
        <w:rPr>
          <w:rFonts w:hint="eastAsia"/>
        </w:rPr>
        <w:t>　　图44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29dc848bad49ea" w:history="1">
        <w:r>
          <w:rPr>
            <w:rStyle w:val="Hyperlink"/>
          </w:rPr>
          <w:t>2024-2030年全球与中国USB充电插座市场现状分析及前景趋势预测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3753978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529dc848bad49ea" w:history="1">
        <w:r>
          <w:rPr>
            <w:rStyle w:val="Hyperlink"/>
          </w:rPr>
          <w:t>https://www.20087.com/8/97/USBChongDianChaZuoHangYeFaZhanQuShi.html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18540d8fa3462c" w:history="1">
      <w:r>
        <w:rPr>
          <w:rStyle w:val="Hyperlink"/>
        </w:rPr>
        <w:t>2024-2030年全球与中国USB充电插座市场现状分析及前景趋势预测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7/USBChongDianChaZuoHangYeFaZhanQuShi.html" TargetMode="External" Id="R0529dc848bad49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7/USBChongDianChaZuoHangYeFaZhanQuShi.html" TargetMode="External" Id="Re618540d8fa346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2024-05-08T05:12:00Z</dcterms:created>
  <dcterms:modified xsi:type="dcterms:W3CDTF">2024-05-08T06:12:00Z</dcterms:modified>
  <dc:subject>2024-2030年全球与中国USB充电插座市场现状分析及前景趋势预测</dc:subject>
  <dc:title>2024-2030年全球与中国USB充电插座市场现状分析及前景趋势预测</dc:title>
  <cp:keywords>2024-2030年全球与中国USB充电插座市场现状分析及前景趋势预测</cp:keywords>
  <dc:description>2024-2030年全球与中国USB充电插座市场现状分析及前景趋势预测</dc:description>
</cp:coreProperties>
</file>