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5796c6840435b" w:history="1">
              <w:r>
                <w:rPr>
                  <w:rStyle w:val="Hyperlink"/>
                </w:rPr>
                <w:t>2024-2030年中国垃圾发电设备市场全面调研与发展趋势报告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5796c6840435b" w:history="1">
              <w:r>
                <w:rPr>
                  <w:rStyle w:val="Hyperlink"/>
                </w:rPr>
                <w:t>2024-2030年中国垃圾发电设备市场全面调研与发展趋势报告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5796c6840435b" w:history="1">
                <w:r>
                  <w:rPr>
                    <w:rStyle w:val="Hyperlink"/>
                  </w:rPr>
                  <w:t>https://www.20087.com/8/37/LaJiFaDianSheBeiXianZhuangYuFaZh.html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一种将固体废物转化为电能的技术，它不仅可以解决城市垃圾处理问题，还能产生清洁能源。近年来，随着环境保护意识的提高和能源结构的调整，垃圾发电设备的需求量显著增加。目前，垃圾发电设备技术不断进步，如采用先进的燃烧技术和烟气净化系统，提高了能源转化效率并减少了污染物排放。此外，随着垃圾分类政策的实施，垃圾发电设备的运行效率也得到了提高。</w:t>
      </w:r>
      <w:r>
        <w:rPr>
          <w:rFonts w:hint="eastAsia"/>
        </w:rPr>
        <w:br/>
      </w:r>
      <w:r>
        <w:rPr>
          <w:rFonts w:hint="eastAsia"/>
        </w:rPr>
        <w:t>　　未来，垃圾发电设备的发展将更加注重环保和经济效益。一方面，随着环保法规的趋严和技术的进步，垃圾发电设备将采用更加先进的技术，减少有害物质排放，实现更加清洁的能源转化过程。另一方面，随着社会对可持续能源需求的增加，垃圾发电设备将更加注重提高能源转化效率和经济效益，探索更高效的资源回收利用模式。此外，随着智能化技术的应用，垃圾发电设备将实现更加精细化的运营管理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5796c6840435b" w:history="1">
        <w:r>
          <w:rPr>
            <w:rStyle w:val="Hyperlink"/>
          </w:rPr>
          <w:t>2024-2030年中国垃圾发电设备市场全面调研与发展趋势报告</w:t>
        </w:r>
      </w:hyperlink>
      <w:r>
        <w:rPr>
          <w:rFonts w:hint="eastAsia"/>
        </w:rPr>
        <w:t>》系统分析了我国垃圾发电设备行业的市场规模、市场需求及价格动态，深入探讨了垃圾发电设备产业链结构与发展特点。报告对垃圾发电设备细分市场进行了详细剖析，基于科学数据预测了市场前景及未来发展趋势，同时聚焦垃圾发电设备重点企业，评估了品牌影响力、市场竞争力及行业集中度变化。通过专业分析与客观洞察，报告为投资者、产业链相关企业及政府决策部门提供了重要参考，是把握垃圾发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垃圾发电设备行业发展综述</w:t>
      </w:r>
      <w:r>
        <w:rPr>
          <w:rFonts w:hint="eastAsia"/>
        </w:rPr>
        <w:br/>
      </w:r>
      <w:r>
        <w:rPr>
          <w:rFonts w:hint="eastAsia"/>
        </w:rPr>
        <w:t>　　第一节 垃圾发电设备行业定义及分类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垃圾发电设备行业统计标准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2019-2024年中国垃圾发电设备行业经济指标分析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垃圾发电设备行业产业链分析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垃圾发电设备行业政治法律环境（P）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一、垃圾发电设备产业社会环境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一、垃圾发电设备技术分析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国际垃圾发电设备行业发展分析及经验借鉴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全球垃圾发电设备市场总体情况分析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二、全球垃圾发电设备市场产品结构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三、全球垃圾发电设备行业发展特征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四、全球垃圾发电设备行业竞争格局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五、全球垃圾发电设备市场区域分布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我国垃圾发电设备行业运行现状分析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我国垃圾发电设备行业发展状况分析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二、我国垃圾发电设备行业发展总体概况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三、我国垃圾发电设备行业发展特点分析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四、我国垃圾发电设备行业商业模式分析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垃圾发电设备行业发展现状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二、我国垃圾发电设备行业发展分析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三、中国垃圾发电设备企业发展分析</w:t>
      </w:r>
      <w:r>
        <w:rPr>
          <w:rFonts w:hint="eastAsia"/>
        </w:rPr>
        <w:br/>
      </w:r>
      <w:r>
        <w:rPr>
          <w:rFonts w:hint="eastAsia"/>
        </w:rPr>
        <w:t>　　第三节 垃圾发电设备市场情况分析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一、中国垃圾发电设备市场总体概况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二、中国垃圾发电设备产品市场发展分析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四、中国垃圾发电设备进出口分析</w:t>
      </w:r>
      <w:r>
        <w:rPr>
          <w:rFonts w:hint="eastAsia"/>
        </w:rPr>
        <w:br/>
      </w:r>
      <w:r>
        <w:rPr>
          <w:rFonts w:hint="eastAsia"/>
        </w:rPr>
        <w:t>　　第四节 我国垃圾发电设备市场价格走势分析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一、垃圾发电设备市场定价机制组成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二、垃圾发电设备市场价格影响因素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三、垃圾发电设备产品价格走势分析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四、2024-2030年垃圾发电设备产品价格走势预测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我国垃圾发电设备所属行业整体运行指标分析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中国垃圾发电设备所属行业总体规模分析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中国垃圾发电设备所属行业产销情况分析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一、我国垃圾发电设备所属行业工业总产值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二、我国垃圾发电设备所属行业工业销售产值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三、我国垃圾发电设备所属行业产销率</w:t>
      </w:r>
      <w:r>
        <w:rPr>
          <w:rFonts w:hint="eastAsia"/>
        </w:rPr>
        <w:br/>
      </w:r>
      <w:r>
        <w:rPr>
          <w:rFonts w:hint="eastAsia"/>
        </w:rPr>
        <w:t>　　第三节 中国垃圾发电设备所属行业财务指标总体分析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4、我国垃圾发电设备所属行业资本保值增值率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我国垃圾发电设备细分市场分析及预测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电站锅炉</w:t>
      </w:r>
      <w:r>
        <w:rPr>
          <w:rFonts w:hint="eastAsia"/>
        </w:rPr>
        <w:br/>
      </w:r>
      <w:r>
        <w:rPr>
          <w:rFonts w:hint="eastAsia"/>
        </w:rPr>
        <w:t>　　　　一、电站锅炉简介</w:t>
      </w:r>
      <w:r>
        <w:rPr>
          <w:rFonts w:hint="eastAsia"/>
        </w:rPr>
        <w:br/>
      </w:r>
      <w:r>
        <w:rPr>
          <w:rFonts w:hint="eastAsia"/>
        </w:rPr>
        <w:t>　　　　二、我国电站锅炉市场需求简况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三、我国电站锅炉企业竞争态势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四、我国垃圾发电锅炉首次应用RBI检验技术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五、我国电站锅炉行业发展面临挑战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六、大型电站锅炉节能降耗的对策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七、我国电站锅炉发展机遇分析</w:t>
      </w:r>
      <w:r>
        <w:rPr>
          <w:rFonts w:hint="eastAsia"/>
        </w:rPr>
        <w:br/>
      </w:r>
      <w:r>
        <w:rPr>
          <w:rFonts w:hint="eastAsia"/>
        </w:rPr>
        <w:t>　　第二节 汽轮机</w:t>
      </w:r>
      <w:r>
        <w:rPr>
          <w:rFonts w:hint="eastAsia"/>
        </w:rPr>
        <w:br/>
      </w:r>
      <w:r>
        <w:rPr>
          <w:rFonts w:hint="eastAsia"/>
        </w:rPr>
        <w:t>　　　　一、汽轮机的定义及分类</w:t>
      </w:r>
      <w:r>
        <w:rPr>
          <w:rFonts w:hint="eastAsia"/>
        </w:rPr>
        <w:br/>
      </w:r>
      <w:r>
        <w:rPr>
          <w:rFonts w:hint="eastAsia"/>
        </w:rPr>
        <w:t>　　　　二、我国汽轮机行业总体发展状况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三、我国加快技术创新推进汽轮机工业发展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四、我国首台1兆瓦级微型燃气轮机项目通过鉴定验收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第三节 汽轮发电机</w:t>
      </w:r>
      <w:r>
        <w:rPr>
          <w:rFonts w:hint="eastAsia"/>
        </w:rPr>
        <w:br/>
      </w:r>
      <w:r>
        <w:rPr>
          <w:rFonts w:hint="eastAsia"/>
        </w:rPr>
        <w:t>　　　　一、汽轮发电机的概念</w:t>
      </w:r>
      <w:r>
        <w:rPr>
          <w:rFonts w:hint="eastAsia"/>
        </w:rPr>
        <w:br/>
      </w:r>
      <w:r>
        <w:rPr>
          <w:rFonts w:hint="eastAsia"/>
        </w:rPr>
        <w:t>　　　　二、汽轮发电机的结构及工作原理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三、中国汽轮发电机市场发展现状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四、大型汽轮发电机实现整体铁路运输</w:t>
      </w:r>
      <w:r>
        <w:rPr>
          <w:rFonts w:hint="eastAsia"/>
        </w:rPr>
        <w:br/>
      </w:r>
      <w:r>
        <w:rPr>
          <w:rFonts w:hint="eastAsia"/>
        </w:rPr>
        <w:t>　　第四节 垃圾焚烧发电设备</w:t>
      </w:r>
      <w:r>
        <w:rPr>
          <w:rFonts w:hint="eastAsia"/>
        </w:rPr>
        <w:br/>
      </w:r>
      <w:r>
        <w:rPr>
          <w:rFonts w:hint="eastAsia"/>
        </w:rPr>
        <w:t>　　　　一、垃圾焚烧炉燃烧设备的发展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　　1、早期垃圾焚烧炉的主要类型和特点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　　2、现代垃圾焚烧炉的主要类型和特点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　　3、中国城市垃圾焚烧设备的发展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　　4、垃圾焚烧发电设备核心部件实现国产化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　　5、我国部分地区垃圾焚烧炉最新项目建设动态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　　6、焚烧锅炉的改造方案</w:t>
      </w:r>
      <w:r>
        <w:rPr>
          <w:rFonts w:hint="eastAsia"/>
        </w:rPr>
        <w:br/>
      </w:r>
      <w:r>
        <w:rPr>
          <w:rFonts w:hint="eastAsia"/>
        </w:rPr>
        <w:t>　　　　二、各种垃圾焚烧炉比较分析</w:t>
      </w:r>
      <w:r>
        <w:rPr>
          <w:rFonts w:hint="eastAsia"/>
        </w:rPr>
        <w:br/>
      </w:r>
      <w:r>
        <w:rPr>
          <w:rFonts w:hint="eastAsia"/>
        </w:rPr>
        <w:t>　　　　　　1、机械炉排焚烧炉</w:t>
      </w:r>
      <w:r>
        <w:rPr>
          <w:rFonts w:hint="eastAsia"/>
        </w:rPr>
        <w:br/>
      </w:r>
      <w:r>
        <w:rPr>
          <w:rFonts w:hint="eastAsia"/>
        </w:rPr>
        <w:t>　　　　　　2、流化床焚烧炉</w:t>
      </w:r>
      <w:r>
        <w:rPr>
          <w:rFonts w:hint="eastAsia"/>
        </w:rPr>
        <w:br/>
      </w:r>
      <w:r>
        <w:rPr>
          <w:rFonts w:hint="eastAsia"/>
        </w:rPr>
        <w:t>　　　　　　3、回转式焚烧炉</w:t>
      </w:r>
      <w:r>
        <w:rPr>
          <w:rFonts w:hint="eastAsia"/>
        </w:rPr>
        <w:br/>
      </w:r>
      <w:r>
        <w:rPr>
          <w:rFonts w:hint="eastAsia"/>
        </w:rPr>
        <w:t>　　　　　　4、CAO焚烧炉</w:t>
      </w:r>
      <w:r>
        <w:rPr>
          <w:rFonts w:hint="eastAsia"/>
        </w:rPr>
        <w:br/>
      </w:r>
      <w:r>
        <w:rPr>
          <w:rFonts w:hint="eastAsia"/>
        </w:rPr>
        <w:t>　　　　　　5、脉冲抛式炉排焚烧炉</w:t>
      </w:r>
      <w:r>
        <w:rPr>
          <w:rFonts w:hint="eastAsia"/>
        </w:rPr>
        <w:br/>
      </w:r>
      <w:r>
        <w:rPr>
          <w:rFonts w:hint="eastAsia"/>
        </w:rPr>
        <w:t>　　　　三、垃圾焚烧发电的除尘设备</w:t>
      </w:r>
      <w:r>
        <w:rPr>
          <w:rFonts w:hint="eastAsia"/>
        </w:rPr>
        <w:br/>
      </w:r>
      <w:r>
        <w:rPr>
          <w:rFonts w:hint="eastAsia"/>
        </w:rPr>
        <w:t>　　　　　　1、电除尘器</w:t>
      </w:r>
      <w:r>
        <w:rPr>
          <w:rFonts w:hint="eastAsia"/>
        </w:rPr>
        <w:br/>
      </w:r>
      <w:r>
        <w:rPr>
          <w:rFonts w:hint="eastAsia"/>
        </w:rPr>
        <w:t>　　　　　　2、袋除尘器</w:t>
      </w:r>
      <w:r>
        <w:rPr>
          <w:rFonts w:hint="eastAsia"/>
        </w:rPr>
        <w:br/>
      </w:r>
      <w:r>
        <w:rPr>
          <w:rFonts w:hint="eastAsia"/>
        </w:rPr>
        <w:t>　　　　　　3、电除尘器和袋除尘器的比较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2024年垃圾发电设备行业竞争形势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二、垃圾发电设备行业企业间竞争格局分析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三、垃圾发电设备行业集中度分析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四、垃圾发电设备行业SWOT分析</w:t>
      </w:r>
      <w:r>
        <w:rPr>
          <w:rFonts w:hint="eastAsia"/>
        </w:rPr>
        <w:br/>
      </w:r>
      <w:r>
        <w:rPr>
          <w:rFonts w:hint="eastAsia"/>
        </w:rPr>
        <w:t>　　　　　　1、垃圾发电设备行业优势分析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2、垃圾发电设备行业劣势分析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3、垃圾发电设备行业机会分析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4、垃圾发电设备行业威胁分析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中国垃圾发电设备行业竞争格局综述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一、垃圾发电设备行业竞争概况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1、中国垃圾发电设备行业品牌竞争格局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2、垃圾发电设备业未来竞争格局和特点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3、垃圾发电设备市场进入及竞争对手分析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二、中国垃圾发电设备行业竞争力分析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2、我国垃圾发电设备企业市场竞争的优势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4、国内垃圾发电设备企业竞争能力提升途径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三、中国垃圾发电设备产品竞争力优势分析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四、垃圾发电设备行业主要企业竞争力分析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一、国内外垃圾发电设备竞争分析</w:t>
      </w:r>
      <w:r>
        <w:rPr>
          <w:rFonts w:hint="eastAsia"/>
        </w:rPr>
        <w:br/>
      </w:r>
      <w:r>
        <w:rPr>
          <w:rFonts w:hint="eastAsia"/>
        </w:rPr>
        <w:t>　　　　二、我国垃圾发电设备市场竞争分析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三、我国垃圾发电设备市场集中度分析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四、国内主要垃圾发电设备企业动向</w:t>
      </w:r>
      <w:r>
        <w:rPr>
          <w:rFonts w:hint="eastAsia"/>
        </w:rPr>
        <w:br/>
      </w:r>
      <w:r>
        <w:rPr>
          <w:rFonts w:hint="eastAsia"/>
        </w:rPr>
        <w:t>　　　　五、国内垃圾发电设备企业拟在建项目分析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垃圾发电设备行业并购重组分析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2024年垃圾发电设备行业领先企业经营形势分析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中国垃圾发电设备企业总体发展状况分析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一、垃圾发电设备企业主要类型</w:t>
      </w:r>
      <w:r>
        <w:rPr>
          <w:rFonts w:hint="eastAsia"/>
        </w:rPr>
        <w:br/>
      </w:r>
      <w:r>
        <w:rPr>
          <w:rFonts w:hint="eastAsia"/>
        </w:rPr>
        <w:t>　　　　二、垃圾发电设备企业资本运作分析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三、垃圾发电设备企业创新及品牌建设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四、垃圾发电设备企业国际竞争力分析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中国领先垃圾发电设备企业经营形势分析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三、北京锅炉厂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2024-2030年垃圾发电设备行业前景及投资价值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垃圾发电设备行业五年规划现状及未来预测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一、“十四五”期间垃圾发电设备行业运行情况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二、“十四五”期间垃圾发电设备行业发展成果</w:t>
      </w:r>
      <w:r>
        <w:rPr>
          <w:rFonts w:hint="eastAsia"/>
        </w:rPr>
        <w:br/>
      </w:r>
      <w:r>
        <w:rPr>
          <w:rFonts w:hint="eastAsia"/>
        </w:rPr>
        <w:t>　　　　三、垃圾发电设备行业“十四五”发展方向预测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2024-2030年垃圾发电设备市场发展前景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一、2024-2030年垃圾发电设备市场发展潜力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二、2024-2030年垃圾发电设备市场发展前景展望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2024-2030年垃圾发电设备市场发展趋势预测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一、2024-2030年垃圾发电设备行业发展趋势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二、2024-2030年垃圾发电设备市场规模预测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1、垃圾发电设备行业市场容量预测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2、垃圾发电设备行业销售收入预测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三、2024-2030年垃圾发电设备行业应用趋势预测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2024-2030年中国垃圾发电设备行业供需预测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一、2024-2030年中国垃圾发电设备行业供给预测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四、2024-2030年中国垃圾发电设备行业需求预测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五、2024-2030年中国垃圾发电设备行业供需平衡预测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垃圾发电设备行业投资特性分析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二、垃圾发电设备行业盈利因素分析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三、垃圾发电设备行业盈利模式分析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2024-2030年垃圾发电设备行业发展的影响因素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2024-2030年垃圾发电设备行业投资价值评估分析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2024-2030年垃圾发电设备行业投资机会与风险防范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垃圾发电设备行业投融资情况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四、垃圾发电设备行业投资现状分析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2024-2030年垃圾发电设备行业投资机会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四、垃圾发电设备行业投资机遇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2024-2030年垃圾发电设备行业投资风险及防范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一、垃圾发电设备行业未来发展方向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二、垃圾发电设备行业主要投资建议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三、中国垃圾发电设备企业融资分析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垃圾发电设备行业发展战略研究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垃圾发电设备行业发展战略研究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二、垃圾发电设备市场创新策略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四、垃圾发电设备新产品差异化战略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垃圾发电设备行业投资战略研究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一、2024-2030年垃圾发电设备行业投资战略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垃圾发电设备行业研究结论及建议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垃圾发电设备关联行业研究结论及建议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中⋅智林⋅－垃圾发电设备行业发展建议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垃圾发电设备行业生命周期</w:t>
      </w:r>
      <w:r>
        <w:rPr>
          <w:rFonts w:hint="eastAsia"/>
        </w:rPr>
        <w:br/>
      </w:r>
      <w:r>
        <w:rPr>
          <w:rFonts w:hint="eastAsia"/>
        </w:rPr>
        <w:t>　　图表 垃圾发电设备行业产业链结构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2019-2024年全球垃圾发电设备行业市场规模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2019-2024年垃圾发电设备行业产量分析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5796c6840435b" w:history="1">
        <w:r>
          <w:rPr>
            <w:rStyle w:val="Hyperlink"/>
          </w:rPr>
          <w:t>2024-2030年中国垃圾发电设备市场全面调研与发展趋势报告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5796c6840435b" w:history="1">
        <w:r>
          <w:rPr>
            <w:rStyle w:val="Hyperlink"/>
          </w:rPr>
          <w:t>https://www.20087.com/8/37/LaJiFaDianSheBeiXianZhuangYuFaZh.html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e72d3bf5473f" w:history="1">
      <w:r>
        <w:rPr>
          <w:rStyle w:val="Hyperlink"/>
        </w:rPr>
        <w:t>2024-2030年中国垃圾发电设备市场全面调研与发展趋势报告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aJiFaDianSheBeiXianZhuangYuFaZh.html" TargetMode="External" Id="Re495796c684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aJiFaDianSheBeiXianZhuangYuFaZh.html" TargetMode="External" Id="Rbed9e72d3bf5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2024-04-12T04:14:00Z</dcterms:created>
  <dcterms:modified xsi:type="dcterms:W3CDTF">2024-04-12T05:14:00Z</dcterms:modified>
  <dc:subject>2024-2030年中国垃圾发电设备市场全面调研与发展趋势报告</dc:subject>
  <dc:title>2024-2030年中国垃圾发电设备市场全面调研与发展趋势报告</dc:title>
  <cp:keywords>2024-2030年中国垃圾发电设备市场全面调研与发展趋势报告</cp:keywords>
  <dc:description>2024-2030年中国垃圾发电设备市场全面调研与发展趋势报告</dc:description>
</cp:coreProperties>
</file>