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6eceff93849d0" w:history="1">
              <w:r>
                <w:rPr>
                  <w:rStyle w:val="Hyperlink"/>
                </w:rPr>
                <w:t>2025-2031年全球与中国并网太阳能逆变器行业现状调研及市场前景报告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6eceff93849d0" w:history="1">
              <w:r>
                <w:rPr>
                  <w:rStyle w:val="Hyperlink"/>
                </w:rPr>
                <w:t>2025-2031年全球与中国并网太阳能逆变器行业现状调研及市场前景报告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6eceff93849d0" w:history="1">
                <w:r>
                  <w:rPr>
                    <w:rStyle w:val="Hyperlink"/>
                  </w:rPr>
                  <w:t>https://www.20087.com/8/17/BingWangTaiYangNengNiBianQiDeXianZhuangYuQianJing.html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太阳能逆变器是光伏发电系统的核心组件，其作用在于将光伏板产生的直流电转换为交流电，以便接入电网或直接供用户使用。近年来，随着光伏产业的迅猛发展，并网逆变器技术取得了长足的进步。目前市场上主流的并网逆变器不仅具备高效能转换率，而且还集成了多种智能化功能，如最大功率点跟踪(MPPT)、实时数据监测、故障诊断等。这些功能有助于提高整个光伏发电系统的运行效率和可靠性。此外，针对分布式光伏应用场合，微型逆变器和组串式逆变器因安装灵活、维护简便而备受推崇。尽管如此，并网逆变器行业依然存在一些技术瓶颈有待突破，例如逆变器的耐候性、长期稳定性和成本效益之间的平衡。</w:t>
      </w:r>
      <w:r>
        <w:rPr>
          <w:rFonts w:hint="eastAsia"/>
        </w:rPr>
        <w:br/>
      </w:r>
      <w:r>
        <w:rPr>
          <w:rFonts w:hint="eastAsia"/>
        </w:rPr>
        <w:t>　　未来，并网太阳能逆变器的技术发展方向将聚焦于提高转换效率、增强安全性和扩展附加功能三个方面。新材料的应用，如碳化硅(SiC)功率器件，可以显著提升逆变器的工作温度范围和开关频率，进而实现更高的能量转换效率。在安全性方面，开发更先进的保护算法和硬件防护措施，可以有效避免雷击、过载等异常情况对设备造成的损害。至于附加功能，则包括双向能量流动支持、虚拟电厂(VPP)集成等功能，旨在使逆变器更好地融入智能电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6eceff93849d0" w:history="1">
        <w:r>
          <w:rPr>
            <w:rStyle w:val="Hyperlink"/>
          </w:rPr>
          <w:t>2025-2031年全球与中国并网太阳能逆变器行业现状调研及市场前景报告</w:t>
        </w:r>
      </w:hyperlink>
      <w:r>
        <w:rPr>
          <w:rFonts w:hint="eastAsia"/>
        </w:rPr>
        <w:t>》以专业视角，系统分析了并网太阳能逆变器行业的市场规模、价格动态及产业链结构，梳理了不同并网太阳能逆变器细分领域的发展现状。报告从并网太阳能逆变器技术路径、供需关系等维度，客观呈现了并网太阳能逆变器领域的技术成熟度与创新方向，并对中期市场前景作出合理预测，同时评估了并网太阳能逆变器重点企业的市场表现、品牌竞争力和行业集中度。报告还结合政策环境与消费升级趋势，识别了并网太阳能逆变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并网太阳能逆变器市场概述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按照不同产品类型，并网太阳能逆变器主要可以分为如下几个类别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全球不同产品类型并网太阳能逆变器销售额增长趋势2020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三相并网太阳能逆变器</w:t>
      </w:r>
      <w:r>
        <w:rPr>
          <w:rFonts w:hint="eastAsia"/>
        </w:rPr>
        <w:br/>
      </w:r>
      <w:r>
        <w:rPr>
          <w:rFonts w:hint="eastAsia"/>
        </w:rPr>
        <w:t>　　　　1.2.3 单相并网太阳能逆变器</w:t>
      </w:r>
      <w:r>
        <w:rPr>
          <w:rFonts w:hint="eastAsia"/>
        </w:rPr>
        <w:br/>
      </w:r>
      <w:r>
        <w:rPr>
          <w:rFonts w:hint="eastAsia"/>
        </w:rPr>
        <w:t>　　1.3 从不同应用，并网太阳能逆变器主要包括如下几个方面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全球不同应用并网太阳能逆变器销售额增长趋势2020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公共设施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并网太阳能逆变器行业背景、发展历史、现状及趋势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并网太阳能逆变器行业目前现状分析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并网太阳能逆变器发展趋势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全球并网太阳能逆变器总体规模分析</w:t>
      </w:r>
      <w:r>
        <w:rPr>
          <w:rFonts w:hint="eastAsia"/>
        </w:rPr>
        <w:br/>
      </w:r>
      <w:r>
        <w:rPr>
          <w:rFonts w:hint="eastAsia"/>
        </w:rPr>
        <w:t>　　2.1 全球并网太阳能逆变器供需现状及预测（2020-2031）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全球并网太阳能逆变器产能、产量、产能利用率及发展趋势（2020-2031）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全球并网太阳能逆变器产量、需求量及发展趋势（2020-2031）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全球主要地区并网太阳能逆变器产量及发展趋势（2020-2031）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全球主要地区并网太阳能逆变器产量（2020-2025）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全球主要地区并网太阳能逆变器产量（2026-2031）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全球主要地区并网太阳能逆变器产量市场份额（2020-2031）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中国并网太阳能逆变器供需现状及预测（2020-2031）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中国并网太阳能逆变器产能、产量、产能利用率及发展趋势（2020-2031）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中国并网太阳能逆变器产量、市场需求量及发展趋势（2020-2031）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全球并网太阳能逆变器销量及销售额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全球市场并网太阳能逆变器销售额（2020-2031）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全球市场并网太阳能逆变器销量（2020-2031）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全球市场并网太阳能逆变器价格趋势（2020-2031）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全球并网太阳能逆变器主要地区分析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全球主要地区并网太阳能逆变器市场规模分析：2020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全球主要地区并网太阳能逆变器销售收入及市场份额（2020-2025年）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全球主要地区并网太阳能逆变器销售收入预测（2026-2031年）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全球主要地区并网太阳能逆变器销量分析：2020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全球主要地区并网太阳能逆变器销量及市场份额（2020-2025年）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全球主要地区并网太阳能逆变器销量及市场份额预测（2026-2031）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北美市场并网太阳能逆变器销量、收入及增长率（2020-2031）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欧洲市场并网太阳能逆变器销量、收入及增长率（2020-2031）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中国市场并网太阳能逆变器销量、收入及增长率（2020-2031）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日本市场并网太阳能逆变器销量、收入及增长率（2020-2031）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东南亚市场并网太阳能逆变器销量、收入及增长率（2020-2031）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印度市场并网太阳能逆变器销量、收入及增长率（2020-2031）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全球市场主要厂商并网太阳能逆变器产能市场份额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全球市场主要厂商并网太阳能逆变器销量（2020-2025）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全球市场主要厂商并网太阳能逆变器销量（2020-2025）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全球市场主要厂商并网太阳能逆变器销售收入（2020-2025）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全球市场主要厂商并网太阳能逆变器销售价格（2020-2025）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2024年全球主要生产商并网太阳能逆变器收入排名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中国市场主要厂商并网太阳能逆变器销量（2020-2025）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中国市场主要厂商并网太阳能逆变器销量（2020-2025）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中国市场主要厂商并网太阳能逆变器销售收入（2020-2025）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2024年中国主要生产商并网太阳能逆变器收入排名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中国市场主要厂商并网太阳能逆变器销售价格（2020-2025）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全球主要厂商并网太阳能逆变器总部及产地分布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全球主要厂商成立时间及并网太阳能逆变器商业化日期</w:t>
      </w:r>
      <w:r>
        <w:rPr>
          <w:rFonts w:hint="eastAsia"/>
        </w:rPr>
        <w:br/>
      </w:r>
      <w:r>
        <w:rPr>
          <w:rFonts w:hint="eastAsia"/>
        </w:rPr>
        <w:t>　　4.6 全球主要厂商并网太阳能逆变器产品类型及应用</w:t>
      </w:r>
      <w:r>
        <w:rPr>
          <w:rFonts w:hint="eastAsia"/>
        </w:rPr>
        <w:br/>
      </w:r>
      <w:r>
        <w:rPr>
          <w:rFonts w:hint="eastAsia"/>
        </w:rPr>
        <w:t>　　4.7 并网太阳能逆变器行业集中度、竞争程度分析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并网太阳能逆变器行业集中度分析：2024年全球Top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全球并网太阳能逆变器第一梯队、第二梯队和第三梯队生产商（品牌）及市场份额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并网太阳能逆变器销量、收入、价格及毛利率（2020-2025）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不同产品类型并网太阳能逆变器分析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全球不同产品类型并网太阳能逆变器销量（2020-2031）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全球不同产品类型并网太阳能逆变器销量及市场份额（2020-2025）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全球不同产品类型并网太阳能逆变器销量预测（2026-2031）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全球不同产品类型并网太阳能逆变器收入（2020-2031）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全球不同产品类型并网太阳能逆变器收入及市场份额（2020-2025）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全球不同产品类型并网太阳能逆变器收入预测（2026-2031）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全球不同产品类型并网太阳能逆变器价格走势（2020-2031）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不同应用并网太阳能逆变器分析</w:t>
      </w:r>
      <w:r>
        <w:rPr>
          <w:rFonts w:hint="eastAsia"/>
        </w:rPr>
        <w:br/>
      </w:r>
      <w:r>
        <w:rPr>
          <w:rFonts w:hint="eastAsia"/>
        </w:rPr>
        <w:t>　　7.1 全球不同应用并网太阳能逆变器销量（2020-2031）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全球不同应用并网太阳能逆变器销量及市场份额（2020-2025）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全球不同应用并网太阳能逆变器销量预测（2026-2031）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全球不同应用并网太阳能逆变器收入（2020-2031）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全球不同应用并网太阳能逆变器收入及市场份额（2020-2025）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全球不同应用并网太阳能逆变器收入预测（2026-2031）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全球不同应用并网太阳能逆变器价格走势（2020-2031）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并网太阳能逆变器产业链分析</w:t>
      </w:r>
      <w:r>
        <w:rPr>
          <w:rFonts w:hint="eastAsia"/>
        </w:rPr>
        <w:br/>
      </w:r>
      <w:r>
        <w:rPr>
          <w:rFonts w:hint="eastAsia"/>
        </w:rPr>
        <w:t>　　8.2 并网太阳能逆变器工艺制造技术分析</w:t>
      </w:r>
      <w:r>
        <w:rPr>
          <w:rFonts w:hint="eastAsia"/>
        </w:rPr>
        <w:br/>
      </w:r>
      <w:r>
        <w:rPr>
          <w:rFonts w:hint="eastAsia"/>
        </w:rPr>
        <w:t>　　8.3 并网太阳能逆变器产业上游供应分析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并网太阳能逆变器下游客户分析</w:t>
      </w:r>
      <w:r>
        <w:rPr>
          <w:rFonts w:hint="eastAsia"/>
        </w:rPr>
        <w:br/>
      </w:r>
      <w:r>
        <w:rPr>
          <w:rFonts w:hint="eastAsia"/>
        </w:rPr>
        <w:t>　　8.5 并网太阳能逆变器销售渠道分析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并网太阳能逆变器行业发展机遇及主要驱动因素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并网太阳能逆变器行业发展面临的风险</w:t>
      </w:r>
      <w:r>
        <w:rPr>
          <w:rFonts w:hint="eastAsia"/>
        </w:rPr>
        <w:br/>
      </w:r>
      <w:r>
        <w:rPr>
          <w:rFonts w:hint="eastAsia"/>
        </w:rPr>
        <w:t>　　9.3 并网太阳能逆变器行业政策分析</w:t>
      </w:r>
      <w:r>
        <w:rPr>
          <w:rFonts w:hint="eastAsia"/>
        </w:rPr>
        <w:br/>
      </w:r>
      <w:r>
        <w:rPr>
          <w:rFonts w:hint="eastAsia"/>
        </w:rPr>
        <w:t>　　9.4 并网太阳能逆变器中国企业SWOT分析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全球不同产品类型并网太阳能逆变器销售额增长（CAGR）趋势2020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并网太阳能逆变器行业目前发展现状</w:t>
      </w:r>
      <w:r>
        <w:rPr>
          <w:rFonts w:hint="eastAsia"/>
        </w:rPr>
        <w:br/>
      </w:r>
      <w:r>
        <w:rPr>
          <w:rFonts w:hint="eastAsia"/>
        </w:rPr>
        <w:t>　　表 4： 并网太阳能逆变器发展趋势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全球主要地区并网太阳能逆变器产量增速（CAGR）：（2020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全球主要地区并网太阳能逆变器产量（2020-2025）&amp;（千台）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全球主要地区并网太阳能逆变器产量（2026-2031）&amp;（千台）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全球主要地区并网太阳能逆变器产量市场份额（2020-2025）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全球主要地区并网太阳能逆变器产量（2026-2031）&amp;（千台）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全球主要地区并网太阳能逆变器销售收入增速：（2020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全球主要地区并网太阳能逆变器销售收入（2020-2025）&amp;（百万美元）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全球主要地区并网太阳能逆变器销售收入市场份额（2020-2025）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全球主要地区并网太阳能逆变器收入（2026-2031）&amp;（百万美元）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全球主要地区并网太阳能逆变器收入市场份额（2026-2031）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全球主要地区并网太阳能逆变器销量（千台）：2020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全球主要地区并网太阳能逆变器销量（2020-2025）&amp;（千台）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全球主要地区并网太阳能逆变器销量市场份额（2020-2025）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全球主要地区并网太阳能逆变器销量（2026-2031）&amp;（千台）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全球主要地区并网太阳能逆变器销量份额（2026-2031）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全球市场主要厂商并网太阳能逆变器产能（2024-2025）&amp;（千台）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全球市场主要厂商并网太阳能逆变器销量（2020-2025）&amp;（千台）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全球市场主要厂商并网太阳能逆变器销量市场份额（2020-2025）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全球市场主要厂商并网太阳能逆变器销售收入（2020-2025）&amp;（百万美元）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全球市场主要厂商并网太阳能逆变器销售收入市场份额（2020-2025）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全球市场主要厂商并网太阳能逆变器销售价格（2020-2025）&amp;（美元/台）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2024年全球主要生产商并网太阳能逆变器收入排名（百万美元）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中国市场主要厂商并网太阳能逆变器销量（2020-2025）&amp;（千台）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中国市场主要厂商并网太阳能逆变器销量市场份额（2020-2025）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中国市场主要厂商并网太阳能逆变器销售收入（2020-2025）&amp;（百万美元）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中国市场主要厂商并网太阳能逆变器销售收入市场份额（2020-2025）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2024年中国主要生产商并网太阳能逆变器收入排名（百万美元）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中国市场主要厂商并网太阳能逆变器销售价格（2020-2025）&amp;（美元/台）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全球主要厂商并网太阳能逆变器总部及产地分布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全球主要厂商成立时间及并网太阳能逆变器商业化日期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全球主要厂商并网太阳能逆变器产品类型及应用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2024年全球并网太阳能逆变器主要厂商市场地位（第一梯队、第二梯队和第三梯队）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全球并网太阳能逆变器市场投资、并购等现状分析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并网太阳能逆变器生产基地、销售区域、竞争对手及市场地位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并网太阳能逆变器产品规格、参数及市场应用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并网太阳能逆变器销量（千台）、收入（百万美元）、价格（美元/台）及毛利率（2020-2025）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全球不同产品类型并网太阳能逆变器销量（2020-2025年）&amp;（千台）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全球不同产品类型并网太阳能逆变器销量市场份额（2020-2025）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全球不同产品类型并网太阳能逆变器销量预测（2026-2031）&amp;（千台）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全球市场不同产品类型并网太阳能逆变器销量市场份额预测（2026-2031）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全球不同产品类型并网太阳能逆变器收入（2020-2025年）&amp;（百万美元）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全球不同产品类型并网太阳能逆变器收入市场份额（2020-2025）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全球不同产品类型并网太阳能逆变器收入预测（2026-2031）&amp;（百万美元）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全球不同产品类型并网太阳能逆变器收入市场份额预测（2026-2031）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全球不同应用并网太阳能逆变器销量（2020-2025年）&amp;（千台）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全球不同应用并网太阳能逆变器销量市场份额（2020-2025）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全球不同应用并网太阳能逆变器销量预测（2026-2031）&amp;（千台）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全球市场不同应用并网太阳能逆变器销量市场份额预测（2026-2031）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全球不同应用并网太阳能逆变器收入（2020-2025年）&amp;（百万美元）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全球不同应用并网太阳能逆变器收入市场份额（2020-2025）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全球不同应用并网太阳能逆变器收入预测（2026-2031）&amp;（百万美元）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全球不同应用并网太阳能逆变器收入市场份额预测（2026-2031）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并网太阳能逆变器上游原料供应商及联系方式列表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并网太阳能逆变器典型客户列表</w:t>
      </w:r>
      <w:r>
        <w:rPr>
          <w:rFonts w:hint="eastAsia"/>
        </w:rPr>
        <w:br/>
      </w:r>
      <w:r>
        <w:rPr>
          <w:rFonts w:hint="eastAsia"/>
        </w:rPr>
        <w:t>　　表 151： 并网太阳能逆变器主要销售模式及销售渠道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并网太阳能逆变器行业发展机遇及主要驱动因素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并网太阳能逆变器行业发展面临的风险</w:t>
      </w:r>
      <w:r>
        <w:rPr>
          <w:rFonts w:hint="eastAsia"/>
        </w:rPr>
        <w:br/>
      </w:r>
      <w:r>
        <w:rPr>
          <w:rFonts w:hint="eastAsia"/>
        </w:rPr>
        <w:t>　　表 154： 并网太阳能逆变器行业政策分析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并网太阳能逆变器产品图片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全球不同产品类型并网太阳能逆变器销售额2020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全球不同产品类型并网太阳能逆变器市场份额2024 &amp; 2031</w:t>
      </w:r>
      <w:r>
        <w:rPr>
          <w:rFonts w:hint="eastAsia"/>
        </w:rPr>
        <w:br/>
      </w:r>
      <w:r>
        <w:rPr>
          <w:rFonts w:hint="eastAsia"/>
        </w:rPr>
        <w:t>　　图 4： 三相并网太阳能逆变器产品图片</w:t>
      </w:r>
      <w:r>
        <w:rPr>
          <w:rFonts w:hint="eastAsia"/>
        </w:rPr>
        <w:br/>
      </w:r>
      <w:r>
        <w:rPr>
          <w:rFonts w:hint="eastAsia"/>
        </w:rPr>
        <w:t>　　图 5： 单相并网太阳能逆变器产品图片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全球不同应用并网太阳能逆变器市场份额2024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公共设施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全球并网太阳能逆变器产能、产量、产能利用率及发展趋势（2020-2031）&amp;（千台）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全球并网太阳能逆变器产量、需求量及发展趋势（2020-2031）&amp;（千台）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全球主要地区并网太阳能逆变器产量（2020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全球主要地区并网太阳能逆变器产量市场份额（2020-2031）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中国并网太阳能逆变器产能、产量、产能利用率及发展趋势（2020-2031）&amp;（千台）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中国并网太阳能逆变器产量、市场需求量及发展趋势（2020-2031）&amp;（千台）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全球并网太阳能逆变器市场销售额及增长率：（2020-2031）&amp;（百万美元）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全球市场并网太阳能逆变器市场规模：2020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全球市场并网太阳能逆变器销量及增长率（2020-2031）&amp;（千台）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全球市场并网太阳能逆变器价格趋势（2020-2031）&amp;（美元/台）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全球主要地区并网太阳能逆变器销售收入（2020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全球主要地区并网太阳能逆变器销售收入市场份额（2020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北美市场并网太阳能逆变器销量及增长率（2020-2031）&amp;（千台）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北美市场并网太阳能逆变器收入及增长率（2020-2031）&amp;（百万美元）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欧洲市场并网太阳能逆变器销量及增长率（2020-2031）&amp;（千台）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欧洲市场并网太阳能逆变器收入及增长率（2020-2031）&amp;（百万美元）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中国市场并网太阳能逆变器销量及增长率（2020-2031）&amp;（千台）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中国市场并网太阳能逆变器收入及增长率（2020-2031）&amp;（百万美元）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日本市场并网太阳能逆变器销量及增长率（2020-2031）&amp;（千台）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日本市场并网太阳能逆变器收入及增长率（2020-2031）&amp;（百万美元）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东南亚市场并网太阳能逆变器销量及增长率（2020-2031）&amp;（千台）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东南亚市场并网太阳能逆变器收入及增长率（2020-2031）&amp;（百万美元）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印度市场并网太阳能逆变器销量及增长率（2020-2031）&amp;（千台）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印度市场并网太阳能逆变器收入及增长率（2020-2031）&amp;（百万美元）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2024年全球市场主要厂商并网太阳能逆变器销量市场份额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2024年全球市场主要厂商并网太阳能逆变器收入市场份额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2024年中国市场主要厂商并网太阳能逆变器销量市场份额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2024年中国市场主要厂商并网太阳能逆变器收入市场份额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2024年全球前五大生产商并网太阳能逆变器市场份额</w:t>
      </w:r>
      <w:r>
        <w:rPr>
          <w:rFonts w:hint="eastAsia"/>
        </w:rPr>
        <w:br/>
      </w:r>
      <w:r>
        <w:rPr>
          <w:rFonts w:hint="eastAsia"/>
        </w:rPr>
        <w:t>　　图 42： 2024年全球并网太阳能逆变器第一梯队、第二梯队和第三梯队厂商及市场份额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全球不同产品类型并网太阳能逆变器价格走势（2020-2031）&amp;（美元/台）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全球不同应用并网太阳能逆变器价格走势（2020-2031）&amp;（美元/台）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并网太阳能逆变器产业链</w:t>
      </w:r>
      <w:r>
        <w:rPr>
          <w:rFonts w:hint="eastAsia"/>
        </w:rPr>
        <w:br/>
      </w:r>
      <w:r>
        <w:rPr>
          <w:rFonts w:hint="eastAsia"/>
        </w:rPr>
        <w:t>　　图 46： 并网太阳能逆变器中国企业SWOT分析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6eceff93849d0" w:history="1">
        <w:r>
          <w:rPr>
            <w:rStyle w:val="Hyperlink"/>
          </w:rPr>
          <w:t>2025-2031年全球与中国并网太阳能逆变器行业现状调研及市场前景报告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6eceff93849d0" w:history="1">
        <w:r>
          <w:rPr>
            <w:rStyle w:val="Hyperlink"/>
          </w:rPr>
          <w:t>https://www.20087.com/8/17/BingWangTaiYangNengNiBianQiDeXianZhuangYuQianJing.html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专用逆变器、太阳能并网逆变器怎么使用、户用光伏逆变器、太阳能发电并网逆变器、太阳能板逆变器怎么配、太阳能光伏并网逆变器、太阳能逆变器工作原理、太阳能电源逆变器、光伏市电互补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8af19fcdf4870" w:history="1">
      <w:r>
        <w:rPr>
          <w:rStyle w:val="Hyperlink"/>
        </w:rPr>
        <w:t>2025-2031年全球与中国并网太阳能逆变器行业现状调研及市场前景报告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ingWangTaiYangNengNiBianQiDeXianZhuangYuQianJing.html" TargetMode="External" Id="R60c6eceff938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ingWangTaiYangNengNiBianQiDeXianZhuangYuQianJing.html" TargetMode="External" Id="Ra268af19fcdf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2025-01-05T01:47:28Z</dcterms:created>
  <dcterms:modified xsi:type="dcterms:W3CDTF">2025-01-05T02:47:28Z</dcterms:modified>
  <dc:subject>2025-2031年全球与中国并网太阳能逆变器行业现状调研及市场前景报告</dc:subject>
  <dc:title>2025-2031年全球与中国并网太阳能逆变器行业现状调研及市场前景报告</dc:title>
  <cp:keywords>2025-2031年全球与中国并网太阳能逆变器行业现状调研及市场前景报告</cp:keywords>
  <dc:description>2025-2031年全球与中国并网太阳能逆变器行业现状调研及市场前景报告</dc:description>
</cp:coreProperties>
</file>