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80591f878418b" w:history="1">
              <w:r>
                <w:rPr>
                  <w:rStyle w:val="Hyperlink"/>
                </w:rPr>
                <w:t>全球与中国石油管道运输行业现状全面调研及发展趋势预测报告（2022-2028年）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80591f878418b" w:history="1">
              <w:r>
                <w:rPr>
                  <w:rStyle w:val="Hyperlink"/>
                </w:rPr>
                <w:t>全球与中国石油管道运输行业现状全面调研及发展趋势预测报告（2022-2028年）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80591f878418b" w:history="1">
                <w:r>
                  <w:rPr>
                    <w:rStyle w:val="Hyperlink"/>
                  </w:rPr>
                  <w:t>https://www.20087.com/8/37/ShiYouGuanDaoYunShuFaZhanQuShiFenXi.html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道运输是一种高效、经济的石油输送方式，在全球范围内占据了重要地位。近年来，随着油气田开发技术的进步和管道建设材料的优化，石油管道运输在安全性、可靠性和输送能力方面取得了长足进展。目前，管道运营商不仅加强了管道维护和监测技术，还积极采用先进的泄漏检测系统，提高了应急响应的能力。</w:t>
      </w:r>
      <w:r>
        <w:rPr>
          <w:rFonts w:hint="eastAsia"/>
        </w:rPr>
        <w:br/>
      </w:r>
      <w:r>
        <w:rPr>
          <w:rFonts w:hint="eastAsia"/>
        </w:rPr>
        <w:t>　　未来，石油管道运输的发展将更加注重智能化和环保化。一方面，随着物联网和大数据技术的应用，石油管道运输将实现更加精细化的管理和运维，例如通过智能传感器实现远程监控和自动化控制。另一方面，为了应对气候变化和环保压力，石油管道运输将更加注重节能减排和生态修复，采取措施减少温室气体排放和对生态环境的影响。此外，随着新能源的发展，石油管道运输也将探索多元化的输送产品，比如天然气、氢气等清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80591f878418b" w:history="1">
        <w:r>
          <w:rPr>
            <w:rStyle w:val="Hyperlink"/>
          </w:rPr>
          <w:t>全球与中国石油管道运输行业现状全面调研及发展趋势预测报告（2022-2028年）</w:t>
        </w:r>
      </w:hyperlink>
      <w:r>
        <w:rPr>
          <w:rFonts w:hint="eastAsia"/>
        </w:rPr>
        <w:t>》全面分析了全球及我国石油管道运输行业的现状、市场需求、市场规模以及价格动态，探讨了石油管道运输产业链的结构与发展。石油管道运输报告对石油管道运输细分市场进行了剖析，同时基于科学数据，对石油管道运输市场前景及发展趋势进行了预测。报告还聚焦石油管道运输重点企业，并对其品牌影响力、市场竞争力以及行业集中度进行了评估。石油管道运输报告为投资者、产业链相关企业及政府决策部门提供了专业、客观的参考，是了解和把握石油管道运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石油管道运输市场概述</w:t>
      </w:r>
      <w:r>
        <w:rPr>
          <w:rFonts w:hint="eastAsia"/>
        </w:rPr>
        <w:br/>
      </w:r>
      <w:r>
        <w:rPr>
          <w:rFonts w:hint="eastAsia"/>
        </w:rPr>
        <w:t>　　1.1 石油管道运输市场概述</w:t>
      </w:r>
      <w:r>
        <w:rPr>
          <w:rFonts w:hint="eastAsia"/>
        </w:rPr>
        <w:br/>
      </w:r>
      <w:r>
        <w:rPr>
          <w:rFonts w:hint="eastAsia"/>
        </w:rPr>
        <w:t>　　1.2 不同产品类型石油管道运输分析</w:t>
      </w:r>
      <w:r>
        <w:rPr>
          <w:rFonts w:hint="eastAsia"/>
        </w:rPr>
        <w:br/>
      </w:r>
      <w:r>
        <w:rPr>
          <w:rFonts w:hint="eastAsia"/>
        </w:rPr>
        <w:t>　　　　1.2.1 咨询服务</w:t>
      </w:r>
      <w:r>
        <w:rPr>
          <w:rFonts w:hint="eastAsia"/>
        </w:rPr>
        <w:br/>
      </w:r>
      <w:r>
        <w:rPr>
          <w:rFonts w:hint="eastAsia"/>
        </w:rPr>
        <w:t>　　　　1.2.2 管理服务</w:t>
      </w:r>
      <w:r>
        <w:rPr>
          <w:rFonts w:hint="eastAsia"/>
        </w:rPr>
        <w:br/>
      </w:r>
      <w:r>
        <w:rPr>
          <w:rFonts w:hint="eastAsia"/>
        </w:rPr>
        <w:t>　　　　1.2.3 维护和支持服务</w:t>
      </w:r>
      <w:r>
        <w:rPr>
          <w:rFonts w:hint="eastAsia"/>
        </w:rPr>
        <w:br/>
      </w:r>
      <w:r>
        <w:rPr>
          <w:rFonts w:hint="eastAsia"/>
        </w:rPr>
        <w:t>　　1.3 全球市场产品类型石油管道运输规模对比（2017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全球不同产品类型石油管道运输规模及预测（2017-2021年）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全球不同产品类型石油管道运输规模及市场份额（2017-2021年）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全球不同产品类型石油管道运输规模预测（2017-2021年）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中国不同产品类型石油管道运输规模及预测（2017-2021年）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中国不同产品类型石油管道运输规模及市场份额（2017-2021年）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中国不同产品类型石油管道运输规模预测（2017-2021年）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新型冠状病毒肺炎（COVID-19）对石油管道运输行业影响分析</w:t>
      </w:r>
      <w:r>
        <w:rPr>
          <w:rFonts w:hint="eastAsia"/>
        </w:rPr>
        <w:br/>
      </w:r>
      <w:r>
        <w:rPr>
          <w:rFonts w:hint="eastAsia"/>
        </w:rPr>
        <w:t>　　　　1.6.1 COVID-19对石油管道运输行业主要的影响方面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COVID-19对石油管道运输行业2021年增长评估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COVID-19疫情下，石油管道运输企业应对措施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COVID-19疫情下，石油管道运输潜在市场机会、挑战及风险分析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不同用户分析</w:t>
      </w:r>
      <w:r>
        <w:rPr>
          <w:rFonts w:hint="eastAsia"/>
        </w:rPr>
        <w:br/>
      </w:r>
      <w:r>
        <w:rPr>
          <w:rFonts w:hint="eastAsia"/>
        </w:rPr>
        <w:t>　　2.1 从不同用户，石油管道运输主要包括如下几个方面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运输行业</w:t>
      </w:r>
      <w:r>
        <w:rPr>
          <w:rFonts w:hint="eastAsia"/>
        </w:rPr>
        <w:br/>
      </w:r>
      <w:r>
        <w:rPr>
          <w:rFonts w:hint="eastAsia"/>
        </w:rPr>
        <w:t>　　　　2.1.2 精炼和生产行业</w:t>
      </w:r>
      <w:r>
        <w:rPr>
          <w:rFonts w:hint="eastAsia"/>
        </w:rPr>
        <w:br/>
      </w:r>
      <w:r>
        <w:rPr>
          <w:rFonts w:hint="eastAsia"/>
        </w:rPr>
        <w:t>　　2.2 全球市场不同用户石油管道运输规模对比（2017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全球不同用户石油管道运输规模及预测（2017-2021年）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全球不同用户石油管道运输规模及市场份额（2017-2021年）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全球不同用户石油管道运输规模预测（2017-2021年）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中国不同用户石油管道运输规模及预测（2017-2021年）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中国不同用户石油管道运输规模及市场份额（2017-2021年）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中国不同用户石油管道运输规模预测（2017-2021年）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全球主要地区石油管道运输分析</w:t>
      </w:r>
      <w:r>
        <w:rPr>
          <w:rFonts w:hint="eastAsia"/>
        </w:rPr>
        <w:br/>
      </w:r>
      <w:r>
        <w:rPr>
          <w:rFonts w:hint="eastAsia"/>
        </w:rPr>
        <w:t>　　3.1 全球主要地区石油管道运输市场规模分析：2021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全球主要地区石油管道运输规模及份额（2017-2021年）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全球主要地区石油管道运输规模及份额预测（2017-2021年）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北美石油管道运输市场规模及预测（2017-2021年）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欧洲石油管道运输市场规模及预测（2017-2021年）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中国石油管道运输市场规模及预测（2017-2021年）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亚太石油管道运输市场规模及预测（2017-2021年）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南美石油管道运输市场规模及预测（2017-2021年）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全球石油管道运输主要企业竞争分析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全球主要企业石油管道运输规模及市场份额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全球主要企业总部、主要市场区域、进入石油管道运输市场日期、提供的产品及服务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全球石油管道运输主要企业竞争态势及未来趋势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全球石油管道运输第一梯队、第二梯队和第三梯队企业及市场份额（2021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2022年全球排名前五和前十石油管道运输企业市场份额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石油管道运输全球领先企业SWOT分析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全球主要石油管道运输企业采访及观点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中国石油管道运输主要企业竞争分析</w:t>
      </w:r>
      <w:r>
        <w:rPr>
          <w:rFonts w:hint="eastAsia"/>
        </w:rPr>
        <w:br/>
      </w:r>
      <w:r>
        <w:rPr>
          <w:rFonts w:hint="eastAsia"/>
        </w:rPr>
        <w:t>　　5.1 中国石油管道运输规模及市场份额（2017-2021年）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中国石油管道运输Top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石油管道运输主要企业概况分析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重点企业（11）基本信息、石油管道运输生产基地、总部、竞争对手及市场地位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重点企业（12）基本信息、石油管道运输生产基地、总部、竞争对手及市场地位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重点企业（13）基本信息、石油管道运输生产基地、总部、竞争对手及市场地位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重点企业（14）基本信息、石油管道运输生产基地、总部、竞争对手及市场地位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重点企业（14）石油管道运输产品及服务介绍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石油管道运输行业动态分析</w:t>
      </w:r>
      <w:r>
        <w:rPr>
          <w:rFonts w:hint="eastAsia"/>
        </w:rPr>
        <w:br/>
      </w:r>
      <w:r>
        <w:rPr>
          <w:rFonts w:hint="eastAsia"/>
        </w:rPr>
        <w:t>　　7.1 石油管道运输发展历史、现状及趋势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石油管道运输发展机遇、挑战及潜在风险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石油管道运输当前及未来发展机遇</w:t>
      </w:r>
      <w:r>
        <w:rPr>
          <w:rFonts w:hint="eastAsia"/>
        </w:rPr>
        <w:br/>
      </w:r>
      <w:r>
        <w:rPr>
          <w:rFonts w:hint="eastAsia"/>
        </w:rPr>
        <w:t>　　　　7.2.2 石油管道运输发展的推动因素、有利条件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石油管道运输发展面临的主要挑战及风险</w:t>
      </w:r>
      <w:r>
        <w:rPr>
          <w:rFonts w:hint="eastAsia"/>
        </w:rPr>
        <w:br/>
      </w:r>
      <w:r>
        <w:rPr>
          <w:rFonts w:hint="eastAsia"/>
        </w:rPr>
        <w:t>　　7.3 石油管道运输市场不利因素分析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咨询服务主要企业列表</w:t>
      </w:r>
      <w:r>
        <w:rPr>
          <w:rFonts w:hint="eastAsia"/>
        </w:rPr>
        <w:br/>
      </w:r>
      <w:r>
        <w:rPr>
          <w:rFonts w:hint="eastAsia"/>
        </w:rPr>
        <w:t>　　表2 管理服务主要企业列表</w:t>
      </w:r>
      <w:r>
        <w:rPr>
          <w:rFonts w:hint="eastAsia"/>
        </w:rPr>
        <w:br/>
      </w:r>
      <w:r>
        <w:rPr>
          <w:rFonts w:hint="eastAsia"/>
        </w:rPr>
        <w:t>　　表3 维护和支持服务主要企业列表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全球市场不同类型石油管道运输规模（百万美元）及增长率对比（2017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全球不同产品类型石油管道运输规模列表（百万美元）（2017-2021年）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2017-2021年全球不同类型石油管道运输规模市场份额列表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全球不同产品类型石油管道运输规模（百万美元）预测（2017-2021年）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2017-2021年全球不同产品类型石油管道运输规模市场份额预测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中国不同产品类型石油管道运输规模（百万美元）及增长率对比（2017-2021年）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2017-2021年中国不同产品类型石油管道运输规模列表（百万美元）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2017-2021年中国不同产品类型石油管道运输规模市场份额列表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2017-2021年中国不同产品类型石油管道运输规模市场份额预测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全球市场不同用户石油管道运输规模（百万美元）及增长率对比（2017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COVID-19对石油管道运输行业主要的影响方面</w:t>
      </w:r>
      <w:r>
        <w:rPr>
          <w:rFonts w:hint="eastAsia"/>
        </w:rPr>
        <w:br/>
      </w:r>
      <w:r>
        <w:rPr>
          <w:rFonts w:hint="eastAsia"/>
        </w:rPr>
        <w:t>　　表15 两种情景下，COVID-19对石油管道运输行业2021年增速评估</w:t>
      </w:r>
      <w:r>
        <w:rPr>
          <w:rFonts w:hint="eastAsia"/>
        </w:rPr>
        <w:br/>
      </w:r>
      <w:r>
        <w:rPr>
          <w:rFonts w:hint="eastAsia"/>
        </w:rPr>
        <w:t>　　表16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表17 COVID-19疫情下，石油管道运输潜在市场机会、挑战及风险分析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表18 全球不同用户石油管道运输规模列表（2017-2021年）（百万美元）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全球不同用户石油管道运输规模预测（2017-2021年）（百万美元）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全球不同用户石油管道运输规模份额（2017-2021年）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全球不同用户石油管道运输规模份额预测（2017-2021年）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中国不同用户石油管道运输规模列表（2017-2021年）（百万美元）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中国不同用户石油管道运输规模预测（2017-2021年）（百万美元）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中国不同用户石油管道运输规模份额（2017-2021年）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中国不同用户石油管道运输规模份额预测（2017-2021年）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全球主要地区石油管道运输规模（百万美元）：2021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全球主要地区石油管道运输规模（百万美元）列表（2017-2021年）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全球石油管道运输规模（百万美元）及毛利率（2017-2021年）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年全球主要企业石油管道运输规模（百万美元）（2017-2021年）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全球主要企业石油管道运输规模份额对比（2017-2021年）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全球主要企业进入石油管道运输市场日期，及提供的产品和服务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全球石油管道运输市场投资、并购等现状分析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全球主要石油管道运输企业采访及观点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中国主要企业石油管道运输规模（百万美元）列表（2017-2021年）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2017-2021年中国主要企业石油管道运输规模份额对比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重点企业（1）石油管道运输收入（百万美元）及毛利率（2017-2021年）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重点企业（1）石油管道运输公司概况、主营业务及公司总收入介绍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重点企业（2）石油管道运输公司概况、主营业务及公司总收入介绍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重点企业（3）石油管道运输公司概况、主营业务及公司总收入介绍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重点企业（3）石油管道运输公司概况、主营业务及公司总收入介绍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重点企业（4）石油管道运输公司概况、主营业务及公司总收入介绍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重点企业（4）石油管道运输公司概况、主营业务及公司总收入介绍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重点企业（5）石油管道运输公司概况、主营业务及公司总收入介绍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重点企业（6）石油管道运输公司概况、主营业务及公司总收入介绍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重点企业（6）石油管道运输公司概况、主营业务及公司总收入介绍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重点企业（7）石油管道运输公司概况、主营业务及公司总收入介绍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重点企业（8）石油管道运输公司概况、主营业务及公司总收入介绍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重点企业（8）石油管道运输收入（百万美元）及毛利率（2017-2021年）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重点企业（9）石油管道运输公司概况、主营业务及公司总收入介绍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重点企业（9）石油管道运输收入（百万美元）及毛利率（2017-2021年）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重点企业（9）石油管道运输公司概况、主营业务及公司总收入介绍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重点企业（10）公司信息、总部、石油管道运输市场地位以及主要的竞争对手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重点企业（10）石油管道运输公司概况、主营业务及公司总收入介绍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重点企业（10）石油管道运输收入（百万美元）及毛利率（2017-2021年）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重点企业（10）石油管道运输公司概况、主营业务及公司总收入介绍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重点企业（11）公司信息、总部、石油管道运输市场地位以及主要的竞争对手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重点企业（11）石油管道运输公司概况、主营业务及公司总收入介绍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重点企业（11）石油管道运输收入（百万美元）及毛利率（2017-2021年）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重点企业（11）石油管道运输公司概况、主营业务及公司总收入介绍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重点企业（12）公司信息、总部、石油管道运输市场地位以及主要的竞争对手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重点企业（12）石油管道运输公司概况、主营业务及公司总收入介绍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重点企业（12）石油管道运输收入（百万美元）及毛利率（2017-2021年）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重点企业（13）公司信息、总部、石油管道运输市场地位以及主要的竞争对手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重点企业（13）石油管道运输公司概况、主营业务及公司总收入介绍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重点企业（13）石油管道运输收入（百万美元）及毛利率（2017-2021年）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重点企业（13）石油管道运输公司概况、主营业务及公司总收入介绍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重点企业（14）公司信息、总部、石油管道运输市场地位以及主要的竞争对手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重点企业（14）石油管道运输公司概况、主营业务及公司总收入介绍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重点企业（14）石油管道运输收入（百万美元）及毛利率（2017-2021年）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重点企业（14）石油管道运输公司概况、主营业务及公司总收入介绍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表93市场投资情况</w:t>
      </w:r>
      <w:r>
        <w:rPr>
          <w:rFonts w:hint="eastAsia"/>
        </w:rPr>
        <w:br/>
      </w:r>
      <w:r>
        <w:rPr>
          <w:rFonts w:hint="eastAsia"/>
        </w:rPr>
        <w:t>　　表94 石油管道运输未来发展方向</w:t>
      </w:r>
      <w:r>
        <w:rPr>
          <w:rFonts w:hint="eastAsia"/>
        </w:rPr>
        <w:br/>
      </w:r>
      <w:r>
        <w:rPr>
          <w:rFonts w:hint="eastAsia"/>
        </w:rPr>
        <w:t>　　表95 石油管道运输当前及未来发展机遇</w:t>
      </w:r>
      <w:r>
        <w:rPr>
          <w:rFonts w:hint="eastAsia"/>
        </w:rPr>
        <w:br/>
      </w:r>
      <w:r>
        <w:rPr>
          <w:rFonts w:hint="eastAsia"/>
        </w:rPr>
        <w:t>　　表96 石油管道运输发展的推动因素、有利条件</w:t>
      </w:r>
      <w:r>
        <w:rPr>
          <w:rFonts w:hint="eastAsia"/>
        </w:rPr>
        <w:br/>
      </w:r>
      <w:r>
        <w:rPr>
          <w:rFonts w:hint="eastAsia"/>
        </w:rPr>
        <w:t>　　表97 石油管道运输发展面临的主要挑战及风险</w:t>
      </w:r>
      <w:r>
        <w:rPr>
          <w:rFonts w:hint="eastAsia"/>
        </w:rPr>
        <w:br/>
      </w:r>
      <w:r>
        <w:rPr>
          <w:rFonts w:hint="eastAsia"/>
        </w:rPr>
        <w:t>　　表98 石油管道运输发展的阻力、不利因素</w:t>
      </w:r>
      <w:r>
        <w:rPr>
          <w:rFonts w:hint="eastAsia"/>
        </w:rPr>
        <w:br/>
      </w:r>
      <w:r>
        <w:rPr>
          <w:rFonts w:hint="eastAsia"/>
        </w:rPr>
        <w:t>　　表99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t>　　图1 2017-2021年全球石油管道运输市场规模（百万美元）及未来趋势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2017-2021年中国石油管道运输市场规模（百万美元）及未来趋势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咨询服务产品图片</w:t>
      </w:r>
      <w:r>
        <w:rPr>
          <w:rFonts w:hint="eastAsia"/>
        </w:rPr>
        <w:br/>
      </w:r>
      <w:r>
        <w:rPr>
          <w:rFonts w:hint="eastAsia"/>
        </w:rPr>
        <w:t>　　图4 2017-2021年全球咨询服务规模（百万美元）及增长率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管理服务产品图片</w:t>
      </w:r>
      <w:r>
        <w:rPr>
          <w:rFonts w:hint="eastAsia"/>
        </w:rPr>
        <w:br/>
      </w:r>
      <w:r>
        <w:rPr>
          <w:rFonts w:hint="eastAsia"/>
        </w:rPr>
        <w:t>　　图6 2017-2021年全球管理服务规模（百万美元）及增长率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维护和支持服务产品图片</w:t>
      </w:r>
      <w:r>
        <w:rPr>
          <w:rFonts w:hint="eastAsia"/>
        </w:rPr>
        <w:br/>
      </w:r>
      <w:r>
        <w:rPr>
          <w:rFonts w:hint="eastAsia"/>
        </w:rPr>
        <w:t>　　图8 2017-2021年全球维护和支持服务规模（百万美元）及增长率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全球不同产品类型石油管道运输规模市场份额（2017&amp;2021年）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全球不同产品类型石油管道运输规模市场份额预测（2017&amp;2021年）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中国不同产品类型石油管道运输规模市场份额（2017&amp;2021年）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中国不同产品类型石油管道运输规模市场份额预测（2017&amp;2021年）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运输行业</w:t>
      </w:r>
      <w:r>
        <w:rPr>
          <w:rFonts w:hint="eastAsia"/>
        </w:rPr>
        <w:br/>
      </w:r>
      <w:r>
        <w:rPr>
          <w:rFonts w:hint="eastAsia"/>
        </w:rPr>
        <w:t>　　图14 精炼和生产行业</w:t>
      </w:r>
      <w:r>
        <w:rPr>
          <w:rFonts w:hint="eastAsia"/>
        </w:rPr>
        <w:br/>
      </w:r>
      <w:r>
        <w:rPr>
          <w:rFonts w:hint="eastAsia"/>
        </w:rPr>
        <w:t>　　图15 全球不同用户石油管道运输市场份额2017&amp;2021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全球不同用户石油管道运输市场份额预测2022&amp;2028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中国不同用户石油管道运输市场份额2017&amp;2021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中国不同用户石油管道运输市场份额预测2022&amp;2028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全球主要地区石油管道运输消费量市场份额（2021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北美石油管道运输市场规模及预测（2017-2021年）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欧洲石油管道运输市场规模及预测（2017-2021年）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中国石油管道运输市场规模及预测（2017-2021年）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亚太石油管道运输市场规模及预测（2017-2021年）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南美石油管道运输市场规模及预测（2017-2021年）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全球石油管道运输第一梯队、第二梯队和第三梯队企业及市场份额（2021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2022年全球石油管道运输Top 5 &amp;Top 10企业市场份额</w:t>
      </w:r>
      <w:r>
        <w:rPr>
          <w:rFonts w:hint="eastAsia"/>
        </w:rPr>
        <w:br/>
      </w:r>
      <w:r>
        <w:rPr>
          <w:rFonts w:hint="eastAsia"/>
        </w:rPr>
        <w:t>　　图27 石油管道运输全球领先企业SWOT分析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2017-2021年全球主要地区石油管道运输规模市场份额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2022年全球主要地区石油管道运输规模市场份额</w:t>
      </w:r>
      <w:r>
        <w:rPr>
          <w:rFonts w:hint="eastAsia"/>
        </w:rPr>
        <w:br/>
      </w:r>
      <w:r>
        <w:rPr>
          <w:rFonts w:hint="eastAsia"/>
        </w:rPr>
        <w:t>　　图31 石油管道运输全球领先企业SWOT分析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2022年中国排名前三和前五石油管道运输企业市场份额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80591f878418b" w:history="1">
        <w:r>
          <w:rPr>
            <w:rStyle w:val="Hyperlink"/>
          </w:rPr>
          <w:t>全球与中国石油管道运输行业现状全面调研及发展趋势预测报告（2022-2028年）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80591f878418b" w:history="1">
        <w:r>
          <w:rPr>
            <w:rStyle w:val="Hyperlink"/>
          </w:rPr>
          <w:t>https://www.20087.com/8/37/ShiYouGuanDaoYunShuFaZhanQuShiFenXi.html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08a8c02df42da" w:history="1">
      <w:r>
        <w:rPr>
          <w:rStyle w:val="Hyperlink"/>
        </w:rPr>
        <w:t>全球与中国石油管道运输行业现状全面调研及发展趋势预测报告（2022-2028年）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iYouGuanDaoYunShuFaZhanQuShiFenXi.html" TargetMode="External" Id="R87280591f878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iYouGuanDaoYunShuFaZhanQuShiFenXi.html" TargetMode="External" Id="R22c08a8c02df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2022-02-14T07:25:00Z</dcterms:created>
  <dcterms:modified xsi:type="dcterms:W3CDTF">2022-02-14T08:25:00Z</dcterms:modified>
  <dc:subject>全球与中国石油管道运输行业现状全面调研及发展趋势预测报告（2022-2028年）</dc:subject>
  <dc:title>全球与中国石油管道运输行业现状全面调研及发展趋势预测报告（2022-2028年）</dc:title>
  <cp:keywords>全球与中国石油管道运输行业现状全面调研及发展趋势预测报告（2022-2028年）</cp:keywords>
  <dc:description>全球与中国石油管道运输行业现状全面调研及发展趋势预测报告（2022-2028年）</dc:description>
</cp:coreProperties>
</file>