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ce766edaf4932" w:history="1">
              <w:r>
                <w:rPr>
                  <w:rStyle w:val="Hyperlink"/>
                </w:rPr>
                <w:t>2025-2031年全球与中国硼砂市场调查研究及前景趋势预测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ce766edaf4932" w:history="1">
              <w:r>
                <w:rPr>
                  <w:rStyle w:val="Hyperlink"/>
                </w:rPr>
                <w:t>2025-2031年全球与中国硼砂市场调查研究及前景趋势预测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3ce766edaf4932" w:history="1">
                <w:r>
                  <w:rPr>
                    <w:rStyle w:val="Hyperlink"/>
                  </w:rPr>
                  <w:t>https://www.20087.com/8/57/PengShaHangYeFaZhanQuShi.html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砂（Na2B4O7·10H2O），作为一种重要的含硼化合物，广泛应用于玻璃制造、陶瓷釉料、医药、农药、化妆品等行业。近年来，随着对硼资源需求的增加，硼砂的开采和加工技术不断进步，提高了资源的利用效率。同时，环保法规的加强促使硼砂生产企业采取更加环保的生产工艺，减少废水和废气的排放。在应用领域，硼砂作为阻燃剂和防腐剂的作用被进一步挖掘，尤其是在建筑和纺织行业，硼砂的使用有助于提高产品的安全性和耐久性。</w:t>
      </w:r>
      <w:r>
        <w:rPr>
          <w:rFonts w:hint="eastAsia"/>
        </w:rPr>
        <w:br/>
      </w:r>
      <w:r>
        <w:rPr>
          <w:rFonts w:hint="eastAsia"/>
        </w:rPr>
        <w:t>　　未来，硼砂的应用将更加注重功能性和环保性。功能化方面，通过化学改性，硼砂将开发出更多高性能的衍生物，如纳米级硼酸盐，用于催化剂、生物医学和电子材料等领域。环保性方面，研发团队将致力于减少硼砂生产过程中的能源消耗和废物排放，同时，探索硼砂在环境修复和污染控制中的应用，如作为重金属吸附剂或土壤改良剂，为环境保护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ce766edaf4932" w:history="1">
        <w:r>
          <w:rPr>
            <w:rStyle w:val="Hyperlink"/>
          </w:rPr>
          <w:t>2025-2031年全球与中国硼砂市场调查研究及前景趋势预测</w:t>
        </w:r>
      </w:hyperlink>
      <w:r>
        <w:rPr>
          <w:rFonts w:hint="eastAsia"/>
        </w:rPr>
        <w:t>》聚焦全球与全球及中国硼砂市场，从生产和消费两个维度，系统分析了主要生产地区、消费区域及核心生产商的分布情况。报告重点研究了全球与全球及中国市场主要硼砂厂商的产品特点、规格、价格、产量及产值，详细对比了各厂商的市场份额。同时，基于硼砂产品特性，报告对硼砂细分产品的价格、销量、市场份额及增长趋势进行了深入分析。此外，报告还探讨了硼砂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硼砂行业概述及发展现状</w:t>
      </w:r>
      <w:r>
        <w:rPr>
          <w:rFonts w:hint="eastAsia"/>
        </w:rPr>
        <w:br/>
      </w:r>
      <w:r>
        <w:rPr>
          <w:rFonts w:hint="eastAsia"/>
        </w:rPr>
        <w:t>　　1.1 硼砂行业介绍</w:t>
      </w:r>
      <w:r>
        <w:rPr>
          <w:rFonts w:hint="eastAsia"/>
        </w:rPr>
        <w:br/>
      </w:r>
      <w:r>
        <w:rPr>
          <w:rFonts w:hint="eastAsia"/>
        </w:rPr>
        <w:t>　　1.2 硼砂主要种类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2024年不同种类硼砂产量占比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2020-2031年不同种类硼砂价格走势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硼砂主要应用领域分析</w:t>
      </w:r>
      <w:r>
        <w:rPr>
          <w:rFonts w:hint="eastAsia"/>
        </w:rPr>
        <w:br/>
      </w:r>
      <w:r>
        <w:rPr>
          <w:rFonts w:hint="eastAsia"/>
        </w:rPr>
        <w:t>　　　　1.3.1 硼砂主要应用领域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2025年全球硼砂不同应用领域消费量占比分析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全球与中国硼砂市场发展现状对比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2020-2031年全球硼砂市场现状及发展趋势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2020-2031年中国硼砂市场现状及发展趋势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2020-2031年全球硼砂供需现状及趋势预测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2020-2031年全球硼砂产能、产量、产能利用率情况及趋势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2020-2031年全球硼砂产量、表观消费量情况及趋势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2020-2031年中国硼砂供需现状及趋势预测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2020-2031年中国硼砂产能、产量、产能利用率情况及趋势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2020-2031年中国硼砂产量、表观消费量情况及趋势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2020-2031年中国硼砂产量、需求量、市场缺口情况及趋势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中国硼砂行业政策分析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全球与中国硼砂重点企业产量、产值、集中度分析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全球市场硼砂重点企业2024和2025年产量、产值对比分析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全球市场硼砂重点企业2024和2025年产量对比分析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全球市场硼砂重点企业2024和2025年产值对比分析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全球市场硼砂重点企业2024和2025年产品价格分析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中国市场硼砂重点企业2024和2025年产量、产值对比分析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中国市场硼砂重点企业2024和2025年产量对比分析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中国市场硼砂重点企业2024和2025年产值对比分析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硼砂重点厂商总部</w:t>
      </w:r>
      <w:r>
        <w:rPr>
          <w:rFonts w:hint="eastAsia"/>
        </w:rPr>
        <w:br/>
      </w:r>
      <w:r>
        <w:rPr>
          <w:rFonts w:hint="eastAsia"/>
        </w:rPr>
        <w:t>　　2.4 硼砂行业企业集中度分析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全球重点硼砂企业SWOT分析</w:t>
      </w:r>
      <w:r>
        <w:rPr>
          <w:rFonts w:hint="eastAsia"/>
        </w:rPr>
        <w:br/>
      </w:r>
      <w:r>
        <w:rPr>
          <w:rFonts w:hint="eastAsia"/>
        </w:rPr>
        <w:t>　　2.6 中国重点硼砂企业SWOT分析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2020-2031年全球主要地区硼砂产量、产值、市场份额情况及趋势预测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2020-2031年全球主要地区硼砂产量、产值及市场份额情况及趋势预测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2020-2031年全球主要地区硼砂产量及市场份额情况及趋势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2020-2031年全球主要地区硼砂产值及市场份额情况及趋势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2020-2031年中国市场硼砂产量、产值情况及趋势预测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2020-2031年北美市场硼砂产量、产值情况及趋势预测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2020-2031年欧洲市场硼砂产量、产值情况及趋势预测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2020-2031年日本市场硼砂产量、产值情况及趋势预测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2020-2031年全球主要地区硼砂消费量、市场份额及发展趋势分析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2020-2031年全球主要地区硼砂消费量、市场份额及发展趋势预测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2020-2031年中国市场硼砂消费情况及发展趋势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2020-2031年北美市场硼砂消费情况及发展趋势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2020-2031年欧洲市场硼砂消费情况及发展趋势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2020-2031年日本市场硼砂消费情况及发展趋势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硼砂行业重点企业调研分析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企业硼砂产品</w:t>
      </w:r>
      <w:r>
        <w:rPr>
          <w:rFonts w:hint="eastAsia"/>
        </w:rPr>
        <w:br/>
      </w:r>
      <w:r>
        <w:rPr>
          <w:rFonts w:hint="eastAsia"/>
        </w:rPr>
        <w:t>　　　　5.1.3 企业硼砂产量、价格、收入、成本、毛利情况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企业硼砂产品</w:t>
      </w:r>
      <w:r>
        <w:rPr>
          <w:rFonts w:hint="eastAsia"/>
        </w:rPr>
        <w:br/>
      </w:r>
      <w:r>
        <w:rPr>
          <w:rFonts w:hint="eastAsia"/>
        </w:rPr>
        <w:t>　　　　5.2.3 企业硼砂产量、价格、收入、成本、毛利情况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企业硼砂产品</w:t>
      </w:r>
      <w:r>
        <w:rPr>
          <w:rFonts w:hint="eastAsia"/>
        </w:rPr>
        <w:br/>
      </w:r>
      <w:r>
        <w:rPr>
          <w:rFonts w:hint="eastAsia"/>
        </w:rPr>
        <w:t>　　　　5.3.3 企业硼砂产量、价格、收入、成本、毛利情况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企业硼砂产品</w:t>
      </w:r>
      <w:r>
        <w:rPr>
          <w:rFonts w:hint="eastAsia"/>
        </w:rPr>
        <w:br/>
      </w:r>
      <w:r>
        <w:rPr>
          <w:rFonts w:hint="eastAsia"/>
        </w:rPr>
        <w:t>　　　　5.4.3 企业硼砂产量、价格、收入、成本、毛利情况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企业硼砂产品</w:t>
      </w:r>
      <w:r>
        <w:rPr>
          <w:rFonts w:hint="eastAsia"/>
        </w:rPr>
        <w:br/>
      </w:r>
      <w:r>
        <w:rPr>
          <w:rFonts w:hint="eastAsia"/>
        </w:rPr>
        <w:t>　　　　5.5.3 企业硼砂产量、价格、收入、成本、毛利情况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企业硼砂产品</w:t>
      </w:r>
      <w:r>
        <w:rPr>
          <w:rFonts w:hint="eastAsia"/>
        </w:rPr>
        <w:br/>
      </w:r>
      <w:r>
        <w:rPr>
          <w:rFonts w:hint="eastAsia"/>
        </w:rPr>
        <w:t>　　　　5.6.3 企业硼砂产量、价格、收入、成本、毛利情况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企业硼砂产品</w:t>
      </w:r>
      <w:r>
        <w:rPr>
          <w:rFonts w:hint="eastAsia"/>
        </w:rPr>
        <w:br/>
      </w:r>
      <w:r>
        <w:rPr>
          <w:rFonts w:hint="eastAsia"/>
        </w:rPr>
        <w:t>　　　　5.7.3 企业硼砂产量、价格、收入、成本、毛利情况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企业硼砂产品</w:t>
      </w:r>
      <w:r>
        <w:rPr>
          <w:rFonts w:hint="eastAsia"/>
        </w:rPr>
        <w:br/>
      </w:r>
      <w:r>
        <w:rPr>
          <w:rFonts w:hint="eastAsia"/>
        </w:rPr>
        <w:t>　　　　5.8.3 企业硼砂产量、价格、收入、成本、毛利情况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企业硼砂产品</w:t>
      </w:r>
      <w:r>
        <w:rPr>
          <w:rFonts w:hint="eastAsia"/>
        </w:rPr>
        <w:br/>
      </w:r>
      <w:r>
        <w:rPr>
          <w:rFonts w:hint="eastAsia"/>
        </w:rPr>
        <w:t>　　　　5.9.3 企业硼砂产量、价格、收入、成本、毛利情况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企业硼砂产品</w:t>
      </w:r>
      <w:r>
        <w:rPr>
          <w:rFonts w:hint="eastAsia"/>
        </w:rPr>
        <w:br/>
      </w:r>
      <w:r>
        <w:rPr>
          <w:rFonts w:hint="eastAsia"/>
        </w:rPr>
        <w:t>　　　　5.10.3 企业硼砂产量、价格、收入、成本、毛利情况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2020-2031不同种类硼砂产量、价格、产值及市场份额情况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全球市场不同种类硼砂产量、产值及市场份额情况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2020-2031年全球市场不同种类硼砂产量、市场份额情况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2020-2031年全球市场不同种类硼砂产值、市场份额情况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2020-2031年全球市场不同种类硼砂价格走势分析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中国市场不同种类硼砂产量、产值及市场份额情况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2020-2031年中国市场不同种类硼砂产量、市场份额情况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2020-2031年中国市场不同种类硼砂产值、市场份额情况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2020-2031年中国市场不同种类硼砂价格走势分析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硼砂上游原料及下游主要应用领域分析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硼砂产业链分析</w:t>
      </w:r>
      <w:r>
        <w:rPr>
          <w:rFonts w:hint="eastAsia"/>
        </w:rPr>
        <w:br/>
      </w:r>
      <w:r>
        <w:rPr>
          <w:rFonts w:hint="eastAsia"/>
        </w:rPr>
        <w:t>　　7.2 硼砂产业上游供应分析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2020-2031年全球市场硼砂下游主要应用领域消费量、市场份额情况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2020-2031年中国市场硼砂下游主要应用领域消费量、市场份额及增长情况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2020-2031年中国市场硼砂产量、消费量、进出口分析及发展趋势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2020-2031年中国市场硼砂产量、消费量、进出口分析及发展趋势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2020-2031年中国市场硼砂进出口贸易趋势</w:t>
      </w:r>
      <w:r>
        <w:rPr>
          <w:rFonts w:hint="eastAsia"/>
        </w:rPr>
        <w:br/>
      </w:r>
      <w:r>
        <w:rPr>
          <w:rFonts w:hint="eastAsia"/>
        </w:rPr>
        <w:t>　　8.3 中国市场硼砂主要进口来源</w:t>
      </w:r>
      <w:r>
        <w:rPr>
          <w:rFonts w:hint="eastAsia"/>
        </w:rPr>
        <w:br/>
      </w:r>
      <w:r>
        <w:rPr>
          <w:rFonts w:hint="eastAsia"/>
        </w:rPr>
        <w:t>　　8.4 中国市场硼砂主要出口目的地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2025年中国市场硼砂主要地区分布</w:t>
      </w:r>
      <w:r>
        <w:rPr>
          <w:rFonts w:hint="eastAsia"/>
        </w:rPr>
        <w:br/>
      </w:r>
      <w:r>
        <w:rPr>
          <w:rFonts w:hint="eastAsia"/>
        </w:rPr>
        <w:t>　　9.1 中国硼砂生产地区分布</w:t>
      </w:r>
      <w:r>
        <w:rPr>
          <w:rFonts w:hint="eastAsia"/>
        </w:rPr>
        <w:br/>
      </w:r>
      <w:r>
        <w:rPr>
          <w:rFonts w:hint="eastAsia"/>
        </w:rPr>
        <w:t>　　9.2 中国硼砂消费地区分布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影响中国市场硼砂供需因素分析</w:t>
      </w:r>
      <w:r>
        <w:rPr>
          <w:rFonts w:hint="eastAsia"/>
        </w:rPr>
        <w:br/>
      </w:r>
      <w:r>
        <w:rPr>
          <w:rFonts w:hint="eastAsia"/>
        </w:rPr>
        <w:t>　　10.1 硼砂及相关行业技术发展概况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2020-2031年硼砂进出口贸易现状及趋势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2020-2031年硼砂产品技术趋势与价格走势预测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硼砂行业市场环境发展趋势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2020-2031年不同种类硼砂产品技术发展趋势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2020-2031年硼砂价格走势预测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国内市场硼砂销售渠道分析</w:t>
      </w:r>
      <w:r>
        <w:rPr>
          <w:rFonts w:hint="eastAsia"/>
        </w:rPr>
        <w:br/>
      </w:r>
      <w:r>
        <w:rPr>
          <w:rFonts w:hint="eastAsia"/>
        </w:rPr>
        <w:t>　　　　12.1.1 当前硼砂主要销售模式及销售渠道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2020-2031年国内市场硼砂销售模式及销售渠道趋势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海外市场硼砂销售渠道分析</w:t>
      </w:r>
      <w:r>
        <w:rPr>
          <w:rFonts w:hint="eastAsia"/>
        </w:rPr>
        <w:br/>
      </w:r>
      <w:r>
        <w:rPr>
          <w:rFonts w:hint="eastAsia"/>
        </w:rPr>
        <w:t>　　12.3 硼砂行业营销策略建议</w:t>
      </w:r>
      <w:r>
        <w:rPr>
          <w:rFonts w:hint="eastAsia"/>
        </w:rPr>
        <w:br/>
      </w:r>
      <w:r>
        <w:rPr>
          <w:rFonts w:hint="eastAsia"/>
        </w:rPr>
        <w:t>　　　　12.3.1 硼砂市场定位及目标消费者分析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硼砂行业营销模式及销售渠道建议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硼砂产品介绍</w:t>
      </w:r>
      <w:r>
        <w:rPr>
          <w:rFonts w:hint="eastAsia"/>
        </w:rPr>
        <w:br/>
      </w:r>
      <w:r>
        <w:rPr>
          <w:rFonts w:hint="eastAsia"/>
        </w:rPr>
        <w:t>　　表 硼砂产品分类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2025年全球不同种类硼砂产量份额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2020-2031年不同种类硼砂价格及趋势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硼砂主要应用领域</w:t>
      </w:r>
      <w:r>
        <w:rPr>
          <w:rFonts w:hint="eastAsia"/>
        </w:rPr>
        <w:br/>
      </w:r>
      <w:r>
        <w:rPr>
          <w:rFonts w:hint="eastAsia"/>
        </w:rPr>
        <w:t>　　图 全球2025年硼砂不同应用领域消费量份额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2020-2031年全球市场硼砂产量及增长情况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2020-2031年全球市场硼砂产值及增长情况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2020-2031年中国市场硼砂产量、增长率及趋势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2020-2031年中国市场硼砂产值、增长率及趋势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2020-2031年全球硼砂产能、产量、产能利用率及趋势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2020-2031年全球硼砂产量、表观消费量及趋势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2020-2031年中国硼砂产能、产量、产能利用率及趋势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2020-2031年中国硼砂产量、表观消费量及趋势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2020-2031年中国硼砂产量、市场需求量及趋势</w:t>
      </w:r>
      <w:r>
        <w:rPr>
          <w:rFonts w:hint="eastAsia"/>
        </w:rPr>
        <w:br/>
      </w:r>
      <w:r>
        <w:rPr>
          <w:rFonts w:hint="eastAsia"/>
        </w:rPr>
        <w:t>　　表 硼砂行业政策分析</w:t>
      </w:r>
      <w:r>
        <w:rPr>
          <w:rFonts w:hint="eastAsia"/>
        </w:rPr>
        <w:br/>
      </w:r>
      <w:r>
        <w:rPr>
          <w:rFonts w:hint="eastAsia"/>
        </w:rPr>
        <w:t>　　表 全球市场硼砂重点企业2024和2025年产量对比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全球市场硼砂重点企业2024和2025年产量、市场份额统计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全球市场硼砂重点企业2025年产量、市场份额统计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全球市场硼砂重点企业2025年产量、市场份额统计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全球市场硼砂重点企业2024和2025年产值对比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全球市场硼砂重点企业2024和2025年产值市场份额统计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全球市场硼砂重点企业2025年产值、市场份额统计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全球市场硼砂重点企业2025年产值、市场份额统计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全球市场硼砂重点企业2024和2025年产品价格统计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中国市场硼砂重点企业2024和2025年产量对比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中国市场硼砂重点企业2024和2025年产量市场份额统计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中国市场硼砂重点企业2025年产量、市场份额统计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中国市场硼砂重点企业2025年产量、市场份额统计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中国市场硼砂重点企业2024和2025年产值对比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中国市场硼砂重点企业2024和2025年产值市场份额统计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中国市场硼砂重点企业2025年产值、市场份额统计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中国市场硼砂重点企业2025年产值、市场份额统计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硼砂企业总部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2024和2025年全球市场硼砂重点企业产值市场份额对比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全球硼砂重点企业SWOT分析</w:t>
      </w:r>
      <w:r>
        <w:rPr>
          <w:rFonts w:hint="eastAsia"/>
        </w:rPr>
        <w:br/>
      </w:r>
      <w:r>
        <w:rPr>
          <w:rFonts w:hint="eastAsia"/>
        </w:rPr>
        <w:t>　　表 中国硼砂重点企业SWOT分析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2020-2025年全球主要地区硼砂产量统计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2025-2031年全球主要地区硼砂产量预测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2020-2031年全球主要地区硼砂产量市场份额统计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2025年全球主要地区硼砂产量市场份额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2020-2025年全球主要地区硼砂产值统计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2025-2031年全球主要地区硼砂产值预测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2020-2031年全球主要地区硼砂产值市场份额统计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2025年全球主要地区硼砂产值市场份额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2020-2031年中国市场硼砂产量及增长情况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2020-2031年中国市场硼砂产值及增长情况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2020-2031年北美市场硼砂产量及增长情况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2020-2031年北美市场硼砂产值及增长情况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2020-2031年欧洲市场硼砂产量及增长情况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2020-2031年欧洲市场硼砂产值及增长情况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2020-2031年日本市场硼砂产量及增长情况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2020-2031年日本市场硼砂产值及增长情况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2020-2025年全球主要地区硼砂消费量统计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2025-2031年全球主要地区硼砂消费量预测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2020-2031年全球主要地区硼砂消费量市场份额统计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2025年全球主要地区硼砂消费量市场份额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2020-2031年中国市场硼砂消费量、增长率及趋势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2020-2031年北美市场硼砂消费量、增长率及趋势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2020-2031年欧洲市场硼砂消费量、增长率及趋势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2020-2031年日本市场硼砂消费量、增长率及趋势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重点企业（一）硼砂产品情况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重点企业（一）2024-2025年硼砂产量、价格、收入、成本、毛利情况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重点企业（二）硼砂产品情况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重点企业（二）2024-2025年硼砂产量、价格、收入、成本、毛利情况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重点企业（三）硼砂产品情况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重点企业（三）2024-2025年硼砂产量、价格、收入、成本、毛利情况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重点企业（四）硼砂产品情况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重点企业（四）2024-2025年硼砂产量、价格、收入、成本、毛利情况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重点企业（五）硼砂产品情况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重点企业（五）2024-2025年硼砂产量、价格、收入、成本、毛利情况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重点企业（六）硼砂产品情况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重点企业（六）2024-2025年硼砂产量、价格、收入、成本、毛利情况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重点企业（七）硼砂产品情况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重点企业（七）2024-2025年硼砂产量、价格、收入、成本、毛利情况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重点企业（八）硼砂产品情况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重点企业（八）2024-2025年硼砂产量、价格、收入、成本、毛利情况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重点企业（九）硼砂产品情况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重点企业（九）2024-2025年硼砂产量、价格、收入、成本、毛利情况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重点企业（十）硼砂产品情况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重点企业（十）2024-2025年硼砂产量、价格、收入、成本、毛利情况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2020-2025年全球市场不同种类硼砂产量统计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2025-2031年全球市场不同种类硼砂产量预测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2020-2031年全球市场不同种类硼砂产量市场份额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2020-2025年全球市场不同种类硼砂产值统计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2025-2031年全球市场不同种类硼砂产值预测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2020-2031年全球市场不同种类硼砂产值市场份额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2020-2031年全球市场不同种类硼砂价格走势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2020-2025年中国市场不同种类硼砂产量统计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2025-2031年中国市场不同种类硼砂产量预测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2020-2031年中国市场不同种类硼砂产量市场份额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2020-2025年中国市场不同种类硼砂产值统计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2025-2031年中国市场不同种类硼砂产值预测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2020-2031年中国市场不同种类硼砂产值市场份额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2020-2031年中国市场不同种类硼砂价格走势</w:t>
      </w:r>
      <w:r>
        <w:rPr>
          <w:rFonts w:hint="eastAsia"/>
        </w:rPr>
        <w:br/>
      </w:r>
      <w:r>
        <w:rPr>
          <w:rFonts w:hint="eastAsia"/>
        </w:rPr>
        <w:t>　　图 硼砂产业链</w:t>
      </w:r>
      <w:r>
        <w:rPr>
          <w:rFonts w:hint="eastAsia"/>
        </w:rPr>
        <w:br/>
      </w:r>
      <w:r>
        <w:rPr>
          <w:rFonts w:hint="eastAsia"/>
        </w:rPr>
        <w:t>　　表 硼砂原材料</w:t>
      </w:r>
      <w:r>
        <w:rPr>
          <w:rFonts w:hint="eastAsia"/>
        </w:rPr>
        <w:br/>
      </w:r>
      <w:r>
        <w:rPr>
          <w:rFonts w:hint="eastAsia"/>
        </w:rPr>
        <w:t>　　表 硼砂上游原料供应商及联系方式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2020-2025年全球市场硼砂主要应用领域消费量统计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2025-2031年全球市场硼砂主要应用领域消费量预测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2020-2031年全球市场硼砂主要应用领域消费量市场份额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2025年全球市场硼砂主要应用领域消费量市场份额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2020-2031年全球市场硼砂主要应用领域消费量增长率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2020-2025年中国市场硼砂主要应用领域消费量统计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2025-2031年中国市场硼砂主要应用领域消费量预测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2020-2031年中国市场硼砂主要应用领域消费量市场份额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2020-2031年中国市场硼砂主要应用领域消费量增长率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2020-2025年中国市场硼砂产量、消费量、进出口情况分析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2025-2031年中国市场硼砂产量、消费量、进出口情况预测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2020-2031年中国市场硼砂进出口量</w:t>
      </w:r>
      <w:r>
        <w:rPr>
          <w:rFonts w:hint="eastAsia"/>
        </w:rPr>
        <w:br/>
      </w:r>
      <w:r>
        <w:rPr>
          <w:rFonts w:hint="eastAsia"/>
        </w:rPr>
        <w:t>　　图 2025年硼砂生产地区分布</w:t>
      </w:r>
      <w:r>
        <w:rPr>
          <w:rFonts w:hint="eastAsia"/>
        </w:rPr>
        <w:br/>
      </w:r>
      <w:r>
        <w:rPr>
          <w:rFonts w:hint="eastAsia"/>
        </w:rPr>
        <w:t>　　图 2025年硼砂消费地区分布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2020-2031年中国硼砂进口量及趋势预测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2020-2031年中国硼砂出口量及趋势预测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2025-2031年不同种类硼砂产量占比</w:t>
      </w:r>
      <w:r>
        <w:rPr>
          <w:rFonts w:hint="eastAsia"/>
        </w:rPr>
        <w:br/>
      </w:r>
      <w:r>
        <w:rPr>
          <w:rFonts w:hint="eastAsia"/>
        </w:rPr>
        <w:t>　　图 2025-2031年硼砂价格走势预测</w:t>
      </w:r>
      <w:r>
        <w:rPr>
          <w:rFonts w:hint="eastAsia"/>
        </w:rPr>
        <w:br/>
      </w:r>
      <w:r>
        <w:rPr>
          <w:rFonts w:hint="eastAsia"/>
        </w:rPr>
        <w:t>　　图 国内市场硼砂未来销售渠道趋势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ce766edaf4932" w:history="1">
        <w:r>
          <w:rPr>
            <w:rStyle w:val="Hyperlink"/>
          </w:rPr>
          <w:t>2025-2031年全球与中国硼砂市场调查研究及前景趋势预测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3ce766edaf4932" w:history="1">
        <w:r>
          <w:rPr>
            <w:rStyle w:val="Hyperlink"/>
          </w:rPr>
          <w:t>https://www.20087.com/8/57/PengShaHangYeFaZhanQuShi.html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热点：食品添加剂硼砂、硼砂的作用与功效、硼砂是干嘛用的、硼砂猪肉与普通猪肉图片、硼砂加入面粉的作用、硼砂是什么东西、硼砂的神奇妙用、硼砂的毒性多大、硼砂会通过皮肤吸收吗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a6cc5ce4e421b" w:history="1">
      <w:r>
        <w:rPr>
          <w:rStyle w:val="Hyperlink"/>
        </w:rPr>
        <w:t>2025-2031年全球与中国硼砂市场调查研究及前景趋势预测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PengShaHangYeFaZhanQuShi.html" TargetMode="External" Id="R8d3ce766edaf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PengShaHangYeFaZhanQuShi.html" TargetMode="External" Id="R5d8a6cc5ce4e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2024-12-07T01:43:00Z</dcterms:created>
  <dcterms:modified xsi:type="dcterms:W3CDTF">2024-12-07T02:43:00Z</dcterms:modified>
  <dc:subject>2025-2031年全球与中国硼砂市场调查研究及前景趋势预测</dc:subject>
  <dc:title>2025-2031年全球与中国硼砂市场调查研究及前景趋势预测</dc:title>
  <cp:keywords>2025-2031年全球与中国硼砂市场调查研究及前景趋势预测</cp:keywords>
  <dc:description>2025-2031年全球与中国硼砂市场调查研究及前景趋势预测</dc:description>
</cp:coreProperties>
</file>