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25d5696804f81" w:history="1">
              <w:r>
                <w:rPr>
                  <w:rStyle w:val="Hyperlink"/>
                </w:rPr>
                <w:t>2025-2031年中国铁锂电池市场调查研究与前景趋势报告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25d5696804f81" w:history="1">
              <w:r>
                <w:rPr>
                  <w:rStyle w:val="Hyperlink"/>
                </w:rPr>
                <w:t>2025-2031年中国铁锂电池市场调查研究与前景趋势报告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25d5696804f81" w:history="1">
                <w:r>
                  <w:rPr>
                    <w:rStyle w:val="Hyperlink"/>
                  </w:rPr>
                  <w:t>https://www.20087.com/8/77/TieLiDianChiDeXianZhuangYuQianJing.html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锂电池即磷酸铁锂(LiFePO4)电池，因具有较高的安全性和较长的循环寿命，在电动汽车、储能系统、太阳能和风能发电配套储能等领域获得了广泛应用。相较于传统的铅酸电池和三元锂离子电池，铁锂电池在成本、稳定性和环境友好性方面展现出优势。随着电池技术的不断进步，铁锂电池的能量密度和快充能力正在逐步提升。</w:t>
      </w:r>
      <w:r>
        <w:rPr>
          <w:rFonts w:hint="eastAsia"/>
        </w:rPr>
        <w:br/>
      </w:r>
      <w:r>
        <w:rPr>
          <w:rFonts w:hint="eastAsia"/>
        </w:rPr>
        <w:t>　　未来，铁锂电池将更加高效和绿色。随着材料科学的突破，新型电极材料和电解液将提高电池的能量密度和充电速度，满足更广泛的应用场景。同时，电池回收和再利用技术的发展将解决废旧电池处理难题，形成闭环的电池生命周期管理，减少资源浪费和环境污染。此外，智能化管理系统将优化电池的充放电策略，延长电池寿命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25d5696804f81" w:history="1">
        <w:r>
          <w:rPr>
            <w:rStyle w:val="Hyperlink"/>
          </w:rPr>
          <w:t>2025-2031年中国铁锂电池市场调查研究与前景趋势报告</w:t>
        </w:r>
      </w:hyperlink>
      <w:r>
        <w:rPr>
          <w:rFonts w:hint="eastAsia"/>
        </w:rPr>
        <w:t>》基于国家统计局及相关协会的权威数据，系统研究了铁锂电池行业的市场需求、市场规模及产业链现状，分析了铁锂电池价格波动、细分市场动态及重点企业的经营表现，科学预测了铁锂电池市场前景与发展趋势，揭示了潜在需求与投资机会，同时指出了铁锂电池行业可能面临的风险。通过对铁锂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铁锂电池行业发展概述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一、铁锂电池行业定义及分类</w:t>
      </w:r>
      <w:r>
        <w:rPr>
          <w:rFonts w:hint="eastAsia"/>
        </w:rPr>
        <w:br/>
      </w:r>
      <w:r>
        <w:rPr>
          <w:rFonts w:hint="eastAsia"/>
        </w:rPr>
        <w:t>　　　　二、铁锂电池行业经济特性</w:t>
      </w:r>
      <w:r>
        <w:rPr>
          <w:rFonts w:hint="eastAsia"/>
        </w:rPr>
        <w:br/>
      </w:r>
      <w:r>
        <w:rPr>
          <w:rFonts w:hint="eastAsia"/>
        </w:rPr>
        <w:t>　　　　三、铁锂电池行业产业链简介</w:t>
      </w:r>
      <w:r>
        <w:rPr>
          <w:rFonts w:hint="eastAsia"/>
        </w:rPr>
        <w:br/>
      </w:r>
      <w:r>
        <w:rPr>
          <w:rFonts w:hint="eastAsia"/>
        </w:rPr>
        <w:t>　　第二节 铁锂电池行业发展成熟度</w:t>
      </w:r>
      <w:r>
        <w:rPr>
          <w:rFonts w:hint="eastAsia"/>
        </w:rPr>
        <w:br/>
      </w:r>
      <w:r>
        <w:rPr>
          <w:rFonts w:hint="eastAsia"/>
        </w:rPr>
        <w:t>　　　　一、铁锂电池行业发展周期分析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铁锂电池行业相关产业动态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铁锂电池行业经济环境分析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铁锂电池行业政策环境分析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一、铁锂电池行业政策影响分析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二、相关铁锂电池行业标准分析</w:t>
      </w:r>
      <w:r>
        <w:rPr>
          <w:rFonts w:hint="eastAsia"/>
        </w:rPr>
        <w:br/>
      </w:r>
      <w:r>
        <w:rPr>
          <w:rFonts w:hint="eastAsia"/>
        </w:rPr>
        <w:t>　　第三节 铁锂电池行业社会环境分析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铁锂电池行业技术发展方向、趋势预测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中国铁锂电池市场发展调研</w:t>
      </w:r>
      <w:r>
        <w:rPr>
          <w:rFonts w:hint="eastAsia"/>
        </w:rPr>
        <w:br/>
      </w:r>
      <w:r>
        <w:rPr>
          <w:rFonts w:hint="eastAsia"/>
        </w:rPr>
        <w:t>　　第一节 铁锂电池市场现状分析及预测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一、2019-2024年中国铁锂电池市场规模分析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二、2025-2031年中国铁锂电池市场规模预测</w:t>
      </w:r>
      <w:r>
        <w:rPr>
          <w:rFonts w:hint="eastAsia"/>
        </w:rPr>
        <w:br/>
      </w:r>
      <w:r>
        <w:rPr>
          <w:rFonts w:hint="eastAsia"/>
        </w:rPr>
        <w:t>　　第二节 铁锂电池行业产能分析及预测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一、2019-2024年中国铁锂电池行业产能分析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二、2025-2031年中国铁锂电池行业产能预测</w:t>
      </w:r>
      <w:r>
        <w:rPr>
          <w:rFonts w:hint="eastAsia"/>
        </w:rPr>
        <w:br/>
      </w:r>
      <w:r>
        <w:rPr>
          <w:rFonts w:hint="eastAsia"/>
        </w:rPr>
        <w:t>　　第三节 铁锂电池行业产量情况分析及预测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一、2019-2024年中国铁锂电池行业产量统计分析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二、2025-2031年中国铁锂电池行业产量预测分析</w:t>
      </w:r>
      <w:r>
        <w:rPr>
          <w:rFonts w:hint="eastAsia"/>
        </w:rPr>
        <w:br/>
      </w:r>
      <w:r>
        <w:rPr>
          <w:rFonts w:hint="eastAsia"/>
        </w:rPr>
        <w:t>　　第四节 铁锂电池市场需求分析及预测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一、2019-2024年中国铁锂电池市场需求分析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二、2025-2031年中国铁锂电池市场需求预测分析</w:t>
      </w:r>
      <w:r>
        <w:rPr>
          <w:rFonts w:hint="eastAsia"/>
        </w:rPr>
        <w:br/>
      </w:r>
      <w:r>
        <w:rPr>
          <w:rFonts w:hint="eastAsia"/>
        </w:rPr>
        <w:t>　　第五节 铁锂电池进出口数据分析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一、2019-2024年中国铁锂电池进出口数据分析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二、2025-2031年国内铁锂电池进出口情况预测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铁锂电池细分市场深度分析</w:t>
      </w:r>
      <w:r>
        <w:rPr>
          <w:rFonts w:hint="eastAsia"/>
        </w:rPr>
        <w:br/>
      </w:r>
      <w:r>
        <w:rPr>
          <w:rFonts w:hint="eastAsia"/>
        </w:rPr>
        <w:t>　　第一节 铁锂电池细分市场（一）发展研究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铁锂电池细分市场（二）发展研究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2019-2024年中国铁锂电池行业总体发展状况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一、铁锂电池行业单位规模情况分析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二、铁锂电池行业人员规模状况分析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三、铁锂电池行业资产规模状况分析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四、铁锂电池行业市场规模状况分析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五、铁锂电池行业敏感性分析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中国铁锂电池行业财务能力分析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一、铁锂电池行业盈利能力分析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二、铁锂电池行业偿债能力分析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三、铁锂电池行业营运能力分析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四、铁锂电池行业发展能力分析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2019-2024年中国铁锂电池行业区域市场分析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中国铁锂电池行业区域市场结构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重点地区铁锂电池行业调研分析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铁锂电池行业产品价格分析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三、主要铁锂电池品牌产品价位分析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五、价格在铁锂电池行业竞争中的重要性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2024-2025年中国铁锂电池行业上下游行业发展分析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铁锂电池上游行业分析</w:t>
      </w:r>
      <w:r>
        <w:rPr>
          <w:rFonts w:hint="eastAsia"/>
        </w:rPr>
        <w:br/>
      </w:r>
      <w:r>
        <w:rPr>
          <w:rFonts w:hint="eastAsia"/>
        </w:rPr>
        <w:t>　　　　一、铁锂电池产品成本构成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四、上游供给对铁锂电池行业的影响</w:t>
      </w:r>
      <w:r>
        <w:rPr>
          <w:rFonts w:hint="eastAsia"/>
        </w:rPr>
        <w:br/>
      </w:r>
      <w:r>
        <w:rPr>
          <w:rFonts w:hint="eastAsia"/>
        </w:rPr>
        <w:t>　　第二节 铁锂电池下游行业分析</w:t>
      </w:r>
      <w:r>
        <w:rPr>
          <w:rFonts w:hint="eastAsia"/>
        </w:rPr>
        <w:br/>
      </w:r>
      <w:r>
        <w:rPr>
          <w:rFonts w:hint="eastAsia"/>
        </w:rPr>
        <w:t>　　　　一、铁锂电池下游行业分布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2024-2025年中国铁锂电池产业市场竞争格局分析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2024-2025年中国铁锂电池产业竞争现状分析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一、铁锂电池竞争力分析</w:t>
      </w:r>
      <w:r>
        <w:rPr>
          <w:rFonts w:hint="eastAsia"/>
        </w:rPr>
        <w:br/>
      </w:r>
      <w:r>
        <w:rPr>
          <w:rFonts w:hint="eastAsia"/>
        </w:rPr>
        <w:t>　　　　二、铁锂电池技术竞争分析</w:t>
      </w:r>
      <w:r>
        <w:rPr>
          <w:rFonts w:hint="eastAsia"/>
        </w:rPr>
        <w:br/>
      </w:r>
      <w:r>
        <w:rPr>
          <w:rFonts w:hint="eastAsia"/>
        </w:rPr>
        <w:t>　　　　三、铁锂电池价格竞争分析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2025年中国铁锂电池产业集中度分析</w:t>
      </w:r>
      <w:r>
        <w:rPr>
          <w:rFonts w:hint="eastAsia"/>
        </w:rPr>
        <w:br/>
      </w:r>
      <w:r>
        <w:rPr>
          <w:rFonts w:hint="eastAsia"/>
        </w:rPr>
        <w:t>　　　　一、铁锂电池市场集中度分析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二、铁锂电池企业集中度分析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2025-2031年提高铁锂电池企业竞争力的策略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2024-2025年影响铁锂电池行业发展的主要因素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铁锂电池行业投资风险预警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铁锂电池行业发展趋势与投资规划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2025-2031年铁锂电池市场发展潜力分析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2025-2031年铁锂电池行业发展趋势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2025-2031年铁锂电池行业投资前景研究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对我国铁锂电池品牌的战略思考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五、铁锂电池品牌战略管理的策略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铁锂电池行业历程</w:t>
      </w:r>
      <w:r>
        <w:rPr>
          <w:rFonts w:hint="eastAsia"/>
        </w:rPr>
        <w:br/>
      </w:r>
      <w:r>
        <w:rPr>
          <w:rFonts w:hint="eastAsia"/>
        </w:rPr>
        <w:t>　　图表 铁锂电池行业生命周期</w:t>
      </w:r>
      <w:r>
        <w:rPr>
          <w:rFonts w:hint="eastAsia"/>
        </w:rPr>
        <w:br/>
      </w:r>
      <w:r>
        <w:rPr>
          <w:rFonts w:hint="eastAsia"/>
        </w:rPr>
        <w:t>　　图表 铁锂电池行业产业链分析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2025-2031年中国铁锂电池市场容量预测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25d5696804f81" w:history="1">
        <w:r>
          <w:rPr>
            <w:rStyle w:val="Hyperlink"/>
          </w:rPr>
          <w:t>2025-2031年中国铁锂电池市场调查研究与前景趋势报告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25d5696804f81" w:history="1">
        <w:r>
          <w:rPr>
            <w:rStyle w:val="Hyperlink"/>
          </w:rPr>
          <w:t>https://www.20087.com/8/77/TieLiDianChiDeXianZhuangYuQianJing.html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热点：铁锂电池和三元锂电池区别、铁锂电池寿命、20串铁锂电池满压多少、铁锂电池循环寿命、铁锂电池什么成分组成、铁锂电池充电电压、锂空气电池、铁锂电池温度范围、铁锂电池和三元锂电池区别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af1a531384911" w:history="1">
      <w:r>
        <w:rPr>
          <w:rStyle w:val="Hyperlink"/>
        </w:rPr>
        <w:t>2025-2031年中国铁锂电池市场调查研究与前景趋势报告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ieLiDianChiDeXianZhuangYuQianJing.html" TargetMode="External" Id="R8c225d569680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ieLiDianChiDeXianZhuangYuQianJing.html" TargetMode="External" Id="R92aaf1a53138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2024-11-11T00:37:00Z</dcterms:created>
  <dcterms:modified xsi:type="dcterms:W3CDTF">2024-11-11T01:37:00Z</dcterms:modified>
  <dc:subject>2025-2031年中国铁锂电池市场调查研究与前景趋势报告</dc:subject>
  <dc:title>2025-2031年中国铁锂电池市场调查研究与前景趋势报告</dc:title>
  <cp:keywords>2025-2031年中国铁锂电池市场调查研究与前景趋势报告</cp:keywords>
  <dc:description>2025-2031年中国铁锂电池市场调查研究与前景趋势报告</dc:description>
</cp:coreProperties>
</file>