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1a0de1010e4316" w:history="1">
              <w:r>
                <w:rPr>
                  <w:rStyle w:val="Hyperlink"/>
                </w:rPr>
                <w:t>2025-2031年全球与中国架空导线行业现状及行业前景分析报告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1a0de1010e4316" w:history="1">
              <w:r>
                <w:rPr>
                  <w:rStyle w:val="Hyperlink"/>
                </w:rPr>
                <w:t>2025-2031年全球与中国架空导线行业现状及行业前景分析报告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5082879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1a0de1010e4316" w:history="1">
                <w:r>
                  <w:rPr>
                    <w:rStyle w:val="Hyperlink"/>
                  </w:rPr>
                  <w:t>https://www.20087.com/9/87/JiaKongDaoXianHangYeXianZhuangJiQianJing.html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架空导线是一种用于远距离电力传输的导体，因其能够有效地减少电力损耗，在电力传输和分配领域发挥着重要作用。近年来，随着材料科学和输电技术的进步，架空导线的设计和性能不断优化。目前，出现了多种类型的架空导线产品，不仅在导电性能和机械强度上有所提升，还在耐候性和安装便捷性方面实现了突破。例如，一些高端架空导线采用了先进的合金材料和技术设计，提高了导线的导电效率和使用寿命。此外，随着智能制造技术的应用，一些架空导线还具备了更高的加工精度，降低了生产成本。同时，随着对设备安全性和可靠性的重视，一些架空导线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架空导线的发展将更加注重高效与环保。一方面，通过引入新材料和先进制造技术，提高架空导线的性能和效率，满足更高要求的应用场景；另一方面，增强产品的环保特性，如开发具有更低电阻率和更高回收率的架空导线，以适应电力传输和分配领域的需求。此外，结合智能电网技术和大数据分析，提供定制化的电力传输解决方案，满足不同地区和市场的特定需求。然而，如何在保证产品品质的同时控制成本，以及如何应对不同应用场景下的特殊需求，是架空导线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1a0de1010e4316" w:history="1">
        <w:r>
          <w:rPr>
            <w:rStyle w:val="Hyperlink"/>
          </w:rPr>
          <w:t>2025-2031年全球与中国架空导线行业现状及行业前景分析报告</w:t>
        </w:r>
      </w:hyperlink>
      <w:r>
        <w:rPr>
          <w:rFonts w:hint="eastAsia"/>
        </w:rPr>
        <w:t>》专业、系统地分析了架空导线行业现状，包括市场需求、市场规模及价格动态，全面梳理了架空导线产业链结构，并对架空导线细分市场进行了探究。架空导线报告基于详实数据，科学预测了架空导线市场发展前景和发展趋势，同时剖析了架空导线品牌竞争、市场集中度以及重点企业的市场地位。在识别风险与机遇的基础上，架空导线报告提出了针对性的发展策略和建议。架空导线报告为架空导线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架空导线市场概述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按照不同产品类型，架空导线主要可以分为如下几个类别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全球不同产品类型架空导线销售额增长趋势2020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传统导线</w:t>
      </w:r>
      <w:r>
        <w:rPr>
          <w:rFonts w:hint="eastAsia"/>
        </w:rPr>
        <w:br/>
      </w:r>
      <w:r>
        <w:rPr>
          <w:rFonts w:hint="eastAsia"/>
        </w:rPr>
        <w:t>　　　　1.2.3 高温导线</w:t>
      </w:r>
      <w:r>
        <w:rPr>
          <w:rFonts w:hint="eastAsia"/>
        </w:rPr>
        <w:br/>
      </w:r>
      <w:r>
        <w:rPr>
          <w:rFonts w:hint="eastAsia"/>
        </w:rPr>
        <w:t>　　1.3 从不同应用，架空导线主要包括如下几个方面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全球不同应用架空导线销售额增长趋势2020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电力传输</w:t>
      </w:r>
      <w:r>
        <w:rPr>
          <w:rFonts w:hint="eastAsia"/>
        </w:rPr>
        <w:br/>
      </w:r>
      <w:r>
        <w:rPr>
          <w:rFonts w:hint="eastAsia"/>
        </w:rPr>
        <w:t>　　　　1.3.3 电力调配</w:t>
      </w:r>
      <w:r>
        <w:rPr>
          <w:rFonts w:hint="eastAsia"/>
        </w:rPr>
        <w:br/>
      </w:r>
      <w:r>
        <w:rPr>
          <w:rFonts w:hint="eastAsia"/>
        </w:rPr>
        <w:t>　　1.4 架空导线行业背景、发展历史、现状及趋势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架空导线行业目前现状分析</w:t>
      </w:r>
      <w:r>
        <w:rPr>
          <w:rFonts w:hint="eastAsia"/>
        </w:rPr>
        <w:br/>
      </w:r>
      <w:r>
        <w:rPr>
          <w:rFonts w:hint="eastAsia"/>
        </w:rPr>
        <w:t>　　　　1.4.2 架空导线发展趋势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全球架空导线总体规模分析</w:t>
      </w:r>
      <w:r>
        <w:rPr>
          <w:rFonts w:hint="eastAsia"/>
        </w:rPr>
        <w:br/>
      </w:r>
      <w:r>
        <w:rPr>
          <w:rFonts w:hint="eastAsia"/>
        </w:rPr>
        <w:t>　　2.1 全球架空导线供需现状及预测（2020-2031）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全球架空导线产能、产量、产能利用率及发展趋势（2020-2031）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全球架空导线产量、需求量及发展趋势（2020-2031）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全球主要地区架空导线产量及发展趋势（2020-2031）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全球主要地区架空导线产量（2020-2025）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全球主要地区架空导线产量（2026-2031）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全球主要地区架空导线产量市场份额（2020-2031）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中国架空导线供需现状及预测（2020-2031）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中国架空导线产能、产量、产能利用率及发展趋势（2020-2031）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中国架空导线产量、市场需求量及发展趋势（2020-2031）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全球架空导线销量及销售额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全球市场架空导线销售额（2020-2031）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全球市场架空导线销量（2020-2031）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全球市场架空导线价格趋势（2020-2031）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全球架空导线主要地区分析</w:t>
      </w:r>
      <w:r>
        <w:rPr>
          <w:rFonts w:hint="eastAsia"/>
        </w:rPr>
        <w:br/>
      </w:r>
      <w:r>
        <w:rPr>
          <w:rFonts w:hint="eastAsia"/>
        </w:rPr>
        <w:t>　　3.1 全球主要地区架空导线市场规模分析：2020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全球主要地区架空导线销售收入及市场份额（2020-2025年）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全球主要地区架空导线销售收入预测（2026-2031年）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全球主要地区架空导线销量分析：2020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全球主要地区架空导线销量及市场份额（2020-2025年）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全球主要地区架空导线销量及市场份额预测（2026-2031）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北美市场架空导线销量、收入及增长率（2020-2031）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欧洲市场架空导线销量、收入及增长率（2020-2031）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中国市场架空导线销量、收入及增长率（2020-2031）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日本市场架空导线销量、收入及增长率（2020-2031）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东南亚市场架空导线销量、收入及增长率（2020-2031）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印度市场架空导线销量、收入及增长率（2020-2031）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全球市场主要厂商架空导线产能市场份额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全球市场主要厂商架空导线销量（2020-2025）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全球市场主要厂商架空导线销量（2020-2025）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全球市场主要厂商架空导线销售收入（2020-2025）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全球市场主要厂商架空导线销售价格（2020-2025）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2024年全球主要生产商架空导线收入排名</w:t>
      </w:r>
      <w:r>
        <w:rPr>
          <w:rFonts w:hint="eastAsia"/>
        </w:rPr>
        <w:br/>
      </w:r>
      <w:r>
        <w:rPr>
          <w:rFonts w:hint="eastAsia"/>
        </w:rPr>
        <w:t>　　4.3 中国市场主要厂商架空导线销量（2020-2025）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中国市场主要厂商架空导线销量（2020-2025）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中国市场主要厂商架空导线销售收入（2020-2025）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2024年中国主要生产商架空导线收入排名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中国市场主要厂商架空导线销售价格（2020-2025）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全球主要厂商架空导线总部及产地分布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全球主要厂商成立时间及架空导线商业化日期</w:t>
      </w:r>
      <w:r>
        <w:rPr>
          <w:rFonts w:hint="eastAsia"/>
        </w:rPr>
        <w:br/>
      </w:r>
      <w:r>
        <w:rPr>
          <w:rFonts w:hint="eastAsia"/>
        </w:rPr>
        <w:t>　　4.6 全球主要厂商架空导线产品类型及应用</w:t>
      </w:r>
      <w:r>
        <w:rPr>
          <w:rFonts w:hint="eastAsia"/>
        </w:rPr>
        <w:br/>
      </w:r>
      <w:r>
        <w:rPr>
          <w:rFonts w:hint="eastAsia"/>
        </w:rPr>
        <w:t>　　4.7 架空导线行业集中度、竞争程度分析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架空导线行业集中度分析：2024年全球Top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全球架空导线第一梯队、第二梯队和第三梯队生产商（品牌）及市场份额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重点企业（1）基本信息、架空导线生产基地、销售区域、竞争对手及市场地位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架空导线销量、收入、价格及毛利率（2020-2025）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重点企业（2）基本信息、架空导线生产基地、销售区域、竞争对手及市场地位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架空导线销量、收入、价格及毛利率（2020-2025）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重点企业（3）基本信息、架空导线生产基地、销售区域、竞争对手及市场地位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架空导线销量、收入、价格及毛利率（2020-2025）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重点企业（4）基本信息、架空导线生产基地、销售区域、竞争对手及市场地位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架空导线销量、收入、价格及毛利率（2020-2025）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重点企业（5）基本信息、架空导线生产基地、销售区域、竞争对手及市场地位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架空导线销量、收入、价格及毛利率（2020-2025）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重点企业（6）基本信息、架空导线生产基地、销售区域、竞争对手及市场地位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架空导线销量、收入、价格及毛利率（2020-2025）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重点企业（7）基本信息、架空导线生产基地、销售区域、竞争对手及市场地位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架空导线销量、收入、价格及毛利率（2020-2025）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重点企业（8）基本信息、架空导线生产基地、销售区域、竞争对手及市场地位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架空导线销量、收入、价格及毛利率（2020-2025）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重点企业（9）基本信息、架空导线生产基地、销售区域、竞争对手及市场地位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架空导线销量、收入、价格及毛利率（2020-2025）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重点企业（10）基本信息、架空导线生产基地、销售区域、竞争对手及市场地位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架空导线销量、收入、价格及毛利率（2020-2025）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重点企业（11）基本信息、架空导线生产基地、销售区域、竞争对手及市场地位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架空导线销量、收入、价格及毛利率（2020-2025）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重点企业（12）基本信息、架空导线生产基地、销售区域、竞争对手及市场地位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架空导线销量、收入、价格及毛利率（2020-2025）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重点企业（13）基本信息、架空导线生产基地、销售区域、竞争对手及市场地位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架空导线销量、收入、价格及毛利率（2020-2025）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重点企业（14）基本信息、架空导线生产基地、销售区域、竞争对手及市场地位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架空导线销量、收入、价格及毛利率（2020-2025）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重点企业（15）基本信息、架空导线生产基地、销售区域、竞争对手及市场地位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架空导线销量、收入、价格及毛利率（2020-2025）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重点企业（16）基本信息、架空导线生产基地、销售区域、竞争对手及市场地位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架空导线销量、收入、价格及毛利率（2020-2025）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重点企业（17）基本信息、架空导线生产基地、销售区域、竞争对手及市场地位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架空导线销量、收入、价格及毛利率（2020-2025）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重点企业（18）基本信息、架空导线生产基地、销售区域、竞争对手及市场地位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架空导线销量、收入、价格及毛利率（2020-2025）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重点企业（19）基本信息、架空导线生产基地、销售区域、竞争对手及市场地位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架空导线销量、收入、价格及毛利率（2020-2025）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重点企业（20）基本信息、架空导线生产基地、销售区域、竞争对手及市场地位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架空导线销量、收入、价格及毛利率（2020-2025）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重点企业（21）基本信息、架空导线生产基地、销售区域、竞争对手及市场地位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架空导线销量、收入、价格及毛利率（2020-2025）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重点企业（22）基本信息、架空导线生产基地、销售区域、竞争对手及市场地位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架空导线销量、收入、价格及毛利率（2020-2025）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重点企业（23）基本信息、架空导线生产基地、销售区域、竞争对手及市场地位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架空导线销量、收入、价格及毛利率（2020-2025）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重点企业（24）基本信息、架空导线生产基地、销售区域、竞争对手及市场地位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架空导线销量、收入、价格及毛利率（2020-2025）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重点企业（25）基本信息、架空导线生产基地、销售区域、竞争对手及市场地位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架空导线销量、收入、价格及毛利率（2020-2025）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重点企业（26）基本信息、架空导线生产基地、销售区域、竞争对手及市场地位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架空导线销量、收入、价格及毛利率（2020-2025）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重点企业（27）基本信息、架空导线生产基地、销售区域、竞争对手及市场地位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架空导线销量、收入、价格及毛利率（2020-2025）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重点企业（28）基本信息、架空导线生产基地、销售区域、竞争对手及市场地位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架空导线销量、收入、价格及毛利率（2020-2025）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重点企业（29）基本信息、架空导线生产基地、销售区域、竞争对手及市场地位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架空导线销量、收入、价格及毛利率（2020-2025）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重点企业（30）基本信息、架空导线生产基地、销售区域、竞争对手及市场地位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架空导线销量、收入、价格及毛利率（2020-2025）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不同产品类型架空导线分析</w:t>
      </w:r>
      <w:r>
        <w:rPr>
          <w:rFonts w:hint="eastAsia"/>
        </w:rPr>
        <w:br/>
      </w:r>
      <w:r>
        <w:rPr>
          <w:rFonts w:hint="eastAsia"/>
        </w:rPr>
        <w:t>　　6.1 全球不同产品类型架空导线销量（2020-2031）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全球不同产品类型架空导线销量及市场份额（2020-2025）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全球不同产品类型架空导线销量预测（2026-2031）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全球不同产品类型架空导线收入（2020-2031）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全球不同产品类型架空导线收入及市场份额（2020-2025）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全球不同产品类型架空导线收入预测（2026-2031）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全球不同产品类型架空导线价格走势（2020-2031）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不同应用架空导线分析</w:t>
      </w:r>
      <w:r>
        <w:rPr>
          <w:rFonts w:hint="eastAsia"/>
        </w:rPr>
        <w:br/>
      </w:r>
      <w:r>
        <w:rPr>
          <w:rFonts w:hint="eastAsia"/>
        </w:rPr>
        <w:t>　　7.1 全球不同应用架空导线销量（2020-2031）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全球不同应用架空导线销量及市场份额（2020-2025）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全球不同应用架空导线销量预测（2026-2031）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全球不同应用架空导线收入（2020-2031）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全球不同应用架空导线收入及市场份额（2020-2025）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全球不同应用架空导线收入预测（2026-2031）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全球不同应用架空导线价格走势（2020-2031）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架空导线产业链分析</w:t>
      </w:r>
      <w:r>
        <w:rPr>
          <w:rFonts w:hint="eastAsia"/>
        </w:rPr>
        <w:br/>
      </w:r>
      <w:r>
        <w:rPr>
          <w:rFonts w:hint="eastAsia"/>
        </w:rPr>
        <w:t>　　8.2 架空导线工艺制造技术分析</w:t>
      </w:r>
      <w:r>
        <w:rPr>
          <w:rFonts w:hint="eastAsia"/>
        </w:rPr>
        <w:br/>
      </w:r>
      <w:r>
        <w:rPr>
          <w:rFonts w:hint="eastAsia"/>
        </w:rPr>
        <w:t>　　8.3 架空导线产业上游供应分析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架空导线下游客户分析</w:t>
      </w:r>
      <w:r>
        <w:rPr>
          <w:rFonts w:hint="eastAsia"/>
        </w:rPr>
        <w:br/>
      </w:r>
      <w:r>
        <w:rPr>
          <w:rFonts w:hint="eastAsia"/>
        </w:rPr>
        <w:t>　　8.5 架空导线销售渠道分析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架空导线行业发展机遇及主要驱动因素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架空导线行业发展面临的风险</w:t>
      </w:r>
      <w:r>
        <w:rPr>
          <w:rFonts w:hint="eastAsia"/>
        </w:rPr>
        <w:br/>
      </w:r>
      <w:r>
        <w:rPr>
          <w:rFonts w:hint="eastAsia"/>
        </w:rPr>
        <w:t>　　9.3 架空导线行业政策分析</w:t>
      </w:r>
      <w:r>
        <w:rPr>
          <w:rFonts w:hint="eastAsia"/>
        </w:rPr>
        <w:br/>
      </w:r>
      <w:r>
        <w:rPr>
          <w:rFonts w:hint="eastAsia"/>
        </w:rPr>
        <w:t>　　9.4 架空导线中国企业SWOT分析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全球不同产品类型架空导线销售额增长（CAGR）趋势2020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架空导线行业目前发展现状</w:t>
      </w:r>
      <w:r>
        <w:rPr>
          <w:rFonts w:hint="eastAsia"/>
        </w:rPr>
        <w:br/>
      </w:r>
      <w:r>
        <w:rPr>
          <w:rFonts w:hint="eastAsia"/>
        </w:rPr>
        <w:t>　　表 4： 架空导线发展趋势</w:t>
      </w:r>
      <w:r>
        <w:rPr>
          <w:rFonts w:hint="eastAsia"/>
        </w:rPr>
        <w:br/>
      </w:r>
      <w:r>
        <w:rPr>
          <w:rFonts w:hint="eastAsia"/>
        </w:rPr>
        <w:t>　　表 5： 全球主要地区架空导线产量增速（CAGR）：（2020 VS 2024 VS 2031）&amp;（万米）</w:t>
      </w:r>
      <w:r>
        <w:rPr>
          <w:rFonts w:hint="eastAsia"/>
        </w:rPr>
        <w:br/>
      </w:r>
      <w:r>
        <w:rPr>
          <w:rFonts w:hint="eastAsia"/>
        </w:rPr>
        <w:t>　　表 6： 全球主要地区架空导线产量（2020-2025）&amp;（万米）</w:t>
      </w:r>
      <w:r>
        <w:rPr>
          <w:rFonts w:hint="eastAsia"/>
        </w:rPr>
        <w:br/>
      </w:r>
      <w:r>
        <w:rPr>
          <w:rFonts w:hint="eastAsia"/>
        </w:rPr>
        <w:t>　　表 7： 全球主要地区架空导线产量（2026-2031）&amp;（万米）</w:t>
      </w:r>
      <w:r>
        <w:rPr>
          <w:rFonts w:hint="eastAsia"/>
        </w:rPr>
        <w:br/>
      </w:r>
      <w:r>
        <w:rPr>
          <w:rFonts w:hint="eastAsia"/>
        </w:rPr>
        <w:t>　　表 8： 全球主要地区架空导线产量市场份额（2020-2025）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全球主要地区架空导线产量（2026-2031）&amp;（万米）</w:t>
      </w:r>
      <w:r>
        <w:rPr>
          <w:rFonts w:hint="eastAsia"/>
        </w:rPr>
        <w:br/>
      </w:r>
      <w:r>
        <w:rPr>
          <w:rFonts w:hint="eastAsia"/>
        </w:rPr>
        <w:t>　　表 10： 全球主要地区架空导线销售收入增速：（2020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全球主要地区架空导线销售收入（2020-2025）&amp;（百万美元）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全球主要地区架空导线销售收入市场份额（2020-2025）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全球主要地区架空导线收入（2026-2031）&amp;（百万美元）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全球主要地区架空导线收入市场份额（2026-2031）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全球主要地区架空导线销量（万米）：2020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全球主要地区架空导线销量（2020-2025）&amp;（万米）</w:t>
      </w:r>
      <w:r>
        <w:rPr>
          <w:rFonts w:hint="eastAsia"/>
        </w:rPr>
        <w:br/>
      </w:r>
      <w:r>
        <w:rPr>
          <w:rFonts w:hint="eastAsia"/>
        </w:rPr>
        <w:t>　　表 17： 全球主要地区架空导线销量市场份额（2020-2025）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全球主要地区架空导线销量（2026-2031）&amp;（万米）</w:t>
      </w:r>
      <w:r>
        <w:rPr>
          <w:rFonts w:hint="eastAsia"/>
        </w:rPr>
        <w:br/>
      </w:r>
      <w:r>
        <w:rPr>
          <w:rFonts w:hint="eastAsia"/>
        </w:rPr>
        <w:t>　　表 19： 全球主要地区架空导线销量份额（2026-2031）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全球市场主要厂商架空导线产能（2024-2025）&amp;（万米）</w:t>
      </w:r>
      <w:r>
        <w:rPr>
          <w:rFonts w:hint="eastAsia"/>
        </w:rPr>
        <w:br/>
      </w:r>
      <w:r>
        <w:rPr>
          <w:rFonts w:hint="eastAsia"/>
        </w:rPr>
        <w:t>　　表 21： 全球市场主要厂商架空导线销量（2020-2025）&amp;（万米）</w:t>
      </w:r>
      <w:r>
        <w:rPr>
          <w:rFonts w:hint="eastAsia"/>
        </w:rPr>
        <w:br/>
      </w:r>
      <w:r>
        <w:rPr>
          <w:rFonts w:hint="eastAsia"/>
        </w:rPr>
        <w:t>　　表 22： 全球市场主要厂商架空导线销量市场份额（2020-2025）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全球市场主要厂商架空导线销售收入（2020-2025）&amp;（百万美元）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全球市场主要厂商架空导线销售收入市场份额（2020-2025）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全球市场主要厂商架空导线销售价格（2020-2025）&amp;（美元/米）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2024年全球主要生产商架空导线收入排名（百万美元）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中国市场主要厂商架空导线销量（2020-2025）&amp;（万米）</w:t>
      </w:r>
      <w:r>
        <w:rPr>
          <w:rFonts w:hint="eastAsia"/>
        </w:rPr>
        <w:br/>
      </w:r>
      <w:r>
        <w:rPr>
          <w:rFonts w:hint="eastAsia"/>
        </w:rPr>
        <w:t>　　表 28： 中国市场主要厂商架空导线销量市场份额（2020-2025）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中国市场主要厂商架空导线销售收入（2020-2025）&amp;（百万美元）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中国市场主要厂商架空导线销售收入市场份额（2020-2025）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2024年中国主要生产商架空导线收入排名（百万美元）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中国市场主要厂商架空导线销售价格（2020-2025）&amp;（美元/米）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33： 全球主要厂商架空导线总部及产地分布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全球主要厂商成立时间及架空导线商业化日期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全球主要厂商架空导线产品类型及应用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2024年全球架空导线主要厂商市场地位（第一梯队、第二梯队和第三梯队）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全球架空导线市场投资、并购等现状分析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架空导线生产基地、销售区域、竞争对手及市场地位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架空导线销量（万米）、收入（百万美元）、价格（美元/米）及毛利率（2020-2025）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架空导线生产基地、销售区域、竞争对手及市场地位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架空导线销量（万米）、收入（百万美元）、价格（美元/米）及毛利率（2020-2025）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架空导线生产基地、销售区域、竞争对手及市场地位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架空导线销量（万米）、收入（百万美元）、价格（美元/米）及毛利率（2020-2025）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架空导线生产基地、销售区域、竞争对手及市场地位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架空导线销量（万米）、收入（百万美元）、价格（美元/米）及毛利率（2020-2025）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架空导线生产基地、销售区域、竞争对手及市场地位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架空导线销量（万米）、收入（百万美元）、价格（美元/米）及毛利率（2020-2025）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架空导线生产基地、销售区域、竞争对手及市场地位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架空导线销量（万米）、收入（百万美元）、价格（美元/米）及毛利率（2020-2025）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架空导线生产基地、销售区域、竞争对手及市场地位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架空导线销量（万米）、收入（百万美元）、价格（美元/米）及毛利率（2020-2025）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架空导线生产基地、销售区域、竞争对手及市场地位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架空导线销量（万米）、收入（百万美元）、价格（美元/米）及毛利率（2020-2025）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架空导线生产基地、销售区域、竞争对手及市场地位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架空导线销量（万米）、收入（百万美元）、价格（美元/米）及毛利率（2020-2025）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架空导线生产基地、销售区域、竞争对手及市场地位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架空导线销量（万米）、收入（百万美元）、价格（美元/米）及毛利率（2020-2025）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架空导线生产基地、销售区域、竞争对手及市场地位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架空导线销量（万米）、收入（百万美元）、价格（美元/米）及毛利率（2020-2025）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架空导线生产基地、销售区域、竞争对手及市场地位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架空导线销量（万米）、收入（百万美元）、价格（美元/米）及毛利率（2020-2025）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架空导线生产基地、销售区域、竞争对手及市场地位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架空导线销量（万米）、收入（百万美元）、价格（美元/米）及毛利率（2020-2025）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架空导线生产基地、销售区域、竞争对手及市场地位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架空导线销量（万米）、收入（百万美元）、价格（美元/米）及毛利率（2020-2025）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架空导线生产基地、销售区域、竞争对手及市场地位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架空导线销量（万米）、收入（百万美元）、价格（美元/米）及毛利率（2020-2025）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架空导线生产基地、销售区域、竞争对手及市场地位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架空导线销量（万米）、收入（百万美元）、价格（美元/米）及毛利率（2020-2025）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架空导线生产基地、销售区域、竞争对手及市场地位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架空导线销量（万米）、收入（百万美元）、价格（美元/米）及毛利率（2020-2025）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架空导线生产基地、销售区域、竞争对手及市场地位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架空导线销量（万米）、收入（百万美元）、价格（美元/米）及毛利率（2020-2025）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架空导线生产基地、销售区域、竞争对手及市场地位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架空导线销量（万米）、收入（百万美元）、价格（美元/米）及毛利率（2020-2025）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架空导线生产基地、销售区域、竞争对手及市场地位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架空导线销量（万米）、收入（百万美元）、价格（美元/米）及毛利率（2020-2025）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架空导线生产基地、销售区域、竞争对手及市场地位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架空导线销量（万米）、收入（百万美元）、价格（美元/米）及毛利率（2020-2025）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架空导线生产基地、销售区域、竞争对手及市场地位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架空导线销量（万米）、收入（百万美元）、价格（美元/米）及毛利率（2020-2025）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架空导线生产基地、销售区域、竞争对手及市场地位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架空导线销量（万米）、收入（百万美元）、价格（美元/米）及毛利率（2020-2025）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架空导线生产基地、销售区域、竞争对手及市场地位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架空导线销量（万米）、收入（百万美元）、价格（美元/米）及毛利率（2020-2025）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架空导线生产基地、销售区域、竞争对手及市场地位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架空导线销量（万米）、收入（百万美元）、价格（美元/米）及毛利率（2020-2025）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架空导线生产基地、销售区域、竞争对手及市场地位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架空导线销量（万米）、收入（百万美元）、价格（美元/米）及毛利率（2020-2025）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架空导线生产基地、销售区域、竞争对手及市场地位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架空导线销量（万米）、收入（百万美元）、价格（美元/米）及毛利率（2020-2025）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重点企业（28） 架空导线生产基地、销售区域、竞争对手及市场地位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重点企业（28）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重点企业（28） 架空导线销量（万米）、收入（百万美元）、价格（美元/米）及毛利率（2020-2025）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重点企业（29） 架空导线生产基地、销售区域、竞争对手及市场地位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重点企业（29）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重点企业（29） 架空导线销量（万米）、收入（百万美元）、价格（美元/米）及毛利率（2020-2025）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181：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重点企业（30） 架空导线生产基地、销售区域、竞争对手及市场地位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重点企业（30）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重点企业（30） 架空导线销量（万米）、收入（百万美元）、价格（美元/米）及毛利率（2020-2025）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186：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188： 全球不同产品类型架空导线销量（2020-2025年）&amp;（万米）</w:t>
      </w:r>
      <w:r>
        <w:rPr>
          <w:rFonts w:hint="eastAsia"/>
        </w:rPr>
        <w:br/>
      </w:r>
      <w:r>
        <w:rPr>
          <w:rFonts w:hint="eastAsia"/>
        </w:rPr>
        <w:t>　　表 189： 全球不同产品类型架空导线销量市场份额（2020-2025）</w:t>
      </w:r>
      <w:r>
        <w:rPr>
          <w:rFonts w:hint="eastAsia"/>
        </w:rPr>
        <w:br/>
      </w:r>
      <w:r>
        <w:rPr>
          <w:rFonts w:hint="eastAsia"/>
        </w:rPr>
        <w:t>　　表 190： 全球不同产品类型架空导线销量预测（2026-2031）&amp;（万米）</w:t>
      </w:r>
      <w:r>
        <w:rPr>
          <w:rFonts w:hint="eastAsia"/>
        </w:rPr>
        <w:br/>
      </w:r>
      <w:r>
        <w:rPr>
          <w:rFonts w:hint="eastAsia"/>
        </w:rPr>
        <w:t>　　表 191： 全球市场不同产品类型架空导线销量市场份额预测（2026-2031）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192： 全球不同产品类型架空导线收入（2020-2025年）&amp;（百万美元）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193： 全球不同产品类型架空导线收入市场份额（2020-2025）</w:t>
      </w:r>
      <w:r>
        <w:rPr>
          <w:rFonts w:hint="eastAsia"/>
        </w:rPr>
        <w:br/>
      </w:r>
      <w:r>
        <w:rPr>
          <w:rFonts w:hint="eastAsia"/>
        </w:rPr>
        <w:t>　　表 194： 全球不同产品类型架空导线收入预测（2026-2031）&amp;（百万美元）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195： 全球不同产品类型架空导线收入市场份额预测（2026-2031）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196： 全球不同应用架空导线销量（2020-2025年）&amp;（万米）</w:t>
      </w:r>
      <w:r>
        <w:rPr>
          <w:rFonts w:hint="eastAsia"/>
        </w:rPr>
        <w:br/>
      </w:r>
      <w:r>
        <w:rPr>
          <w:rFonts w:hint="eastAsia"/>
        </w:rPr>
        <w:t>　　表 197： 全球不同应用架空导线销量市场份额（2020-2025）</w:t>
      </w:r>
      <w:r>
        <w:rPr>
          <w:rFonts w:hint="eastAsia"/>
        </w:rPr>
        <w:br/>
      </w:r>
      <w:r>
        <w:rPr>
          <w:rFonts w:hint="eastAsia"/>
        </w:rPr>
        <w:t>　　表 198： 全球不同应用架空导线销量预测（2026-2031）&amp;（万米）</w:t>
      </w:r>
      <w:r>
        <w:rPr>
          <w:rFonts w:hint="eastAsia"/>
        </w:rPr>
        <w:br/>
      </w:r>
      <w:r>
        <w:rPr>
          <w:rFonts w:hint="eastAsia"/>
        </w:rPr>
        <w:t>　　表 199： 全球市场不同应用架空导线销量市场份额预测（2026-2031）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200： 全球不同应用架空导线收入（2020-2025年）&amp;（百万美元）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201： 全球不同应用架空导线收入市场份额（2020-2025）</w:t>
      </w:r>
      <w:r>
        <w:rPr>
          <w:rFonts w:hint="eastAsia"/>
        </w:rPr>
        <w:br/>
      </w:r>
      <w:r>
        <w:rPr>
          <w:rFonts w:hint="eastAsia"/>
        </w:rPr>
        <w:t>　　表 202： 全球不同应用架空导线收入预测（2026-2031）&amp;（百万美元）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203： 全球不同应用架空导线收入市场份额预测（2026-2031）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204： 架空导线上游原料供应商及联系方式列表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205： 架空导线典型客户列表</w:t>
      </w:r>
      <w:r>
        <w:rPr>
          <w:rFonts w:hint="eastAsia"/>
        </w:rPr>
        <w:br/>
      </w:r>
      <w:r>
        <w:rPr>
          <w:rFonts w:hint="eastAsia"/>
        </w:rPr>
        <w:t>　　表 206： 架空导线主要销售模式及销售渠道</w:t>
      </w:r>
      <w:r>
        <w:rPr>
          <w:rFonts w:hint="eastAsia"/>
        </w:rPr>
        <w:br/>
      </w:r>
      <w:r>
        <w:rPr>
          <w:rFonts w:hint="eastAsia"/>
        </w:rPr>
        <w:t>　　表 207： 架空导线行业发展机遇及主要驱动因素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208： 架空导线行业发展面临的风险</w:t>
      </w:r>
      <w:r>
        <w:rPr>
          <w:rFonts w:hint="eastAsia"/>
        </w:rPr>
        <w:br/>
      </w:r>
      <w:r>
        <w:rPr>
          <w:rFonts w:hint="eastAsia"/>
        </w:rPr>
        <w:t>　　表 209： 架空导线行业政策分析</w:t>
      </w:r>
      <w:r>
        <w:rPr>
          <w:rFonts w:hint="eastAsia"/>
        </w:rPr>
        <w:br/>
      </w:r>
      <w:r>
        <w:rPr>
          <w:rFonts w:hint="eastAsia"/>
        </w:rPr>
        <w:t>　　表 210： 研究范围</w:t>
      </w:r>
      <w:r>
        <w:rPr>
          <w:rFonts w:hint="eastAsia"/>
        </w:rPr>
        <w:br/>
      </w:r>
      <w:r>
        <w:rPr>
          <w:rFonts w:hint="eastAsia"/>
        </w:rPr>
        <w:t>　　表 211：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架空导线产品图片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全球不同产品类型架空导线销售额2020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全球不同产品类型架空导线市场份额2024 &amp; 2031</w:t>
      </w:r>
      <w:r>
        <w:rPr>
          <w:rFonts w:hint="eastAsia"/>
        </w:rPr>
        <w:br/>
      </w:r>
      <w:r>
        <w:rPr>
          <w:rFonts w:hint="eastAsia"/>
        </w:rPr>
        <w:t>　　图 4： 传统导线产品图片</w:t>
      </w:r>
      <w:r>
        <w:rPr>
          <w:rFonts w:hint="eastAsia"/>
        </w:rPr>
        <w:br/>
      </w:r>
      <w:r>
        <w:rPr>
          <w:rFonts w:hint="eastAsia"/>
        </w:rPr>
        <w:t>　　图 5： 高温导线产品图片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全球不同应用架空导线市场份额2024 &amp; 2031</w:t>
      </w:r>
      <w:r>
        <w:rPr>
          <w:rFonts w:hint="eastAsia"/>
        </w:rPr>
        <w:br/>
      </w:r>
      <w:r>
        <w:rPr>
          <w:rFonts w:hint="eastAsia"/>
        </w:rPr>
        <w:t>　　图 8： 电力传输</w:t>
      </w:r>
      <w:r>
        <w:rPr>
          <w:rFonts w:hint="eastAsia"/>
        </w:rPr>
        <w:br/>
      </w:r>
      <w:r>
        <w:rPr>
          <w:rFonts w:hint="eastAsia"/>
        </w:rPr>
        <w:t>　　图 9： 电力调配</w:t>
      </w:r>
      <w:r>
        <w:rPr>
          <w:rFonts w:hint="eastAsia"/>
        </w:rPr>
        <w:br/>
      </w:r>
      <w:r>
        <w:rPr>
          <w:rFonts w:hint="eastAsia"/>
        </w:rPr>
        <w:t>　　图 10： 全球架空导线产能、产量、产能利用率及发展趋势（2020-2031）&amp;（万米）</w:t>
      </w:r>
      <w:r>
        <w:rPr>
          <w:rFonts w:hint="eastAsia"/>
        </w:rPr>
        <w:br/>
      </w:r>
      <w:r>
        <w:rPr>
          <w:rFonts w:hint="eastAsia"/>
        </w:rPr>
        <w:t>　　图 11： 全球架空导线产量、需求量及发展趋势（2020-2031）&amp;（万米）</w:t>
      </w:r>
      <w:r>
        <w:rPr>
          <w:rFonts w:hint="eastAsia"/>
        </w:rPr>
        <w:br/>
      </w:r>
      <w:r>
        <w:rPr>
          <w:rFonts w:hint="eastAsia"/>
        </w:rPr>
        <w:t>　　图 12： 全球主要地区架空导线产量（2020 VS 2024 VS 2031）&amp;（万米）</w:t>
      </w:r>
      <w:r>
        <w:rPr>
          <w:rFonts w:hint="eastAsia"/>
        </w:rPr>
        <w:br/>
      </w:r>
      <w:r>
        <w:rPr>
          <w:rFonts w:hint="eastAsia"/>
        </w:rPr>
        <w:t>　　图 13： 全球主要地区架空导线产量市场份额（2020-2031）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中国架空导线产能、产量、产能利用率及发展趋势（2020-2031）&amp;（万米）</w:t>
      </w:r>
      <w:r>
        <w:rPr>
          <w:rFonts w:hint="eastAsia"/>
        </w:rPr>
        <w:br/>
      </w:r>
      <w:r>
        <w:rPr>
          <w:rFonts w:hint="eastAsia"/>
        </w:rPr>
        <w:t>　　图 15： 中国架空导线产量、市场需求量及发展趋势（2020-2031）&amp;（万米）</w:t>
      </w:r>
      <w:r>
        <w:rPr>
          <w:rFonts w:hint="eastAsia"/>
        </w:rPr>
        <w:br/>
      </w:r>
      <w:r>
        <w:rPr>
          <w:rFonts w:hint="eastAsia"/>
        </w:rPr>
        <w:t>　　图 16： 全球架空导线市场销售额及增长率：（2020-2031）&amp;（百万美元）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全球市场架空导线市场规模：2020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全球市场架空导线销量及增长率（2020-2031）&amp;（万米）</w:t>
      </w:r>
      <w:r>
        <w:rPr>
          <w:rFonts w:hint="eastAsia"/>
        </w:rPr>
        <w:br/>
      </w:r>
      <w:r>
        <w:rPr>
          <w:rFonts w:hint="eastAsia"/>
        </w:rPr>
        <w:t>　　图 19： 全球市场架空导线价格趋势（2020-2031）&amp;（美元/米）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20： 全球主要地区架空导线销售收入（2020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全球主要地区架空导线销售收入市场份额（2020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北美市场架空导线销量及增长率（2020-2031）&amp;（万米）</w:t>
      </w:r>
      <w:r>
        <w:rPr>
          <w:rFonts w:hint="eastAsia"/>
        </w:rPr>
        <w:br/>
      </w:r>
      <w:r>
        <w:rPr>
          <w:rFonts w:hint="eastAsia"/>
        </w:rPr>
        <w:t>　　图 23： 北美市场架空导线收入及增长率（2020-2031）&amp;（百万美元）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欧洲市场架空导线销量及增长率（2020-2031）&amp;（万米）</w:t>
      </w:r>
      <w:r>
        <w:rPr>
          <w:rFonts w:hint="eastAsia"/>
        </w:rPr>
        <w:br/>
      </w:r>
      <w:r>
        <w:rPr>
          <w:rFonts w:hint="eastAsia"/>
        </w:rPr>
        <w:t>　　图 25： 欧洲市场架空导线收入及增长率（2020-2031）&amp;（百万美元）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中国市场架空导线销量及增长率（2020-2031）&amp;（万米）</w:t>
      </w:r>
      <w:r>
        <w:rPr>
          <w:rFonts w:hint="eastAsia"/>
        </w:rPr>
        <w:br/>
      </w:r>
      <w:r>
        <w:rPr>
          <w:rFonts w:hint="eastAsia"/>
        </w:rPr>
        <w:t>　　图 27： 中国市场架空导线收入及增长率（2020-2031）&amp;（百万美元）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日本市场架空导线销量及增长率（2020-2031）&amp;（万米）</w:t>
      </w:r>
      <w:r>
        <w:rPr>
          <w:rFonts w:hint="eastAsia"/>
        </w:rPr>
        <w:br/>
      </w:r>
      <w:r>
        <w:rPr>
          <w:rFonts w:hint="eastAsia"/>
        </w:rPr>
        <w:t>　　图 29： 日本市场架空导线收入及增长率（2020-2031）&amp;（百万美元）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东南亚市场架空导线销量及增长率（2020-2031）&amp;（万米）</w:t>
      </w:r>
      <w:r>
        <w:rPr>
          <w:rFonts w:hint="eastAsia"/>
        </w:rPr>
        <w:br/>
      </w:r>
      <w:r>
        <w:rPr>
          <w:rFonts w:hint="eastAsia"/>
        </w:rPr>
        <w:t>　　图 31： 东南亚市场架空导线收入及增长率（2020-2031）&amp;（百万美元）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印度市场架空导线销量及增长率（2020-2031）&amp;（万米）</w:t>
      </w:r>
      <w:r>
        <w:rPr>
          <w:rFonts w:hint="eastAsia"/>
        </w:rPr>
        <w:br/>
      </w:r>
      <w:r>
        <w:rPr>
          <w:rFonts w:hint="eastAsia"/>
        </w:rPr>
        <w:t>　　图 33： 印度市场架空导线收入及增长率（2020-2031）&amp;（百万美元）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2024年全球市场主要厂商架空导线销量市场份额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2024年全球市场主要厂商架空导线收入市场份额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2024年中国市场主要厂商架空导线销量市场份额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2024年中国市场主要厂商架空导线收入市场份额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2024年全球前五大生产商架空导线市场份额</w:t>
      </w:r>
      <w:r>
        <w:rPr>
          <w:rFonts w:hint="eastAsia"/>
        </w:rPr>
        <w:br/>
      </w:r>
      <w:r>
        <w:rPr>
          <w:rFonts w:hint="eastAsia"/>
        </w:rPr>
        <w:t>　　图 39： 2024年全球架空导线第一梯队、第二梯队和第三梯队厂商及市场份额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全球不同产品类型架空导线价格走势（2020-2031）&amp;（美元/米）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41： 全球不同应用架空导线价格走势（2020-2031）&amp;（美元/米）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42： 架空导线产业链</w:t>
      </w:r>
      <w:r>
        <w:rPr>
          <w:rFonts w:hint="eastAsia"/>
        </w:rPr>
        <w:br/>
      </w:r>
      <w:r>
        <w:rPr>
          <w:rFonts w:hint="eastAsia"/>
        </w:rPr>
        <w:t>　　图 43： 架空导线中国企业SWOT分析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1a0de1010e4316" w:history="1">
        <w:r>
          <w:rPr>
            <w:rStyle w:val="Hyperlink"/>
          </w:rPr>
          <w:t>2025-2031年全球与中国架空导线行业现状及行业前景分析报告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5082879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1a0de1010e4316" w:history="1">
        <w:r>
          <w:rPr>
            <w:rStyle w:val="Hyperlink"/>
          </w:rPr>
          <w:t>https://www.20087.com/9/87/JiaKongDaoXianHangYeXianZhuangJiQianJing.html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2e94b9895947f3" w:history="1">
      <w:r>
        <w:rPr>
          <w:rStyle w:val="Hyperlink"/>
        </w:rPr>
        <w:t>2025-2031年全球与中国架空导线行业现状及行业前景分析报告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JiaKongDaoXianHangYeXianZhuangJiQianJing.html" TargetMode="External" Id="Rd11a0de1010e43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JiaKongDaoXianHangYeXianZhuangJiQianJing.html" TargetMode="External" Id="R1c2e94b9895947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2024-12-21T01:56:58Z</dcterms:created>
  <dcterms:modified xsi:type="dcterms:W3CDTF">2024-12-21T02:56:58Z</dcterms:modified>
  <dc:subject>2025-2031年全球与中国架空导线行业现状及行业前景分析报告</dc:subject>
  <dc:title>2025-2031年全球与中国架空导线行业现状及行业前景分析报告</dc:title>
  <cp:keywords>2025-2031年全球与中国架空导线行业现状及行业前景分析报告</cp:keywords>
  <dc:description>2025-2031年全球与中国架空导线行业现状及行业前景分析报告</dc:description>
</cp:coreProperties>
</file>