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ff026d63540d8" w:history="1">
              <w:r>
                <w:rPr>
                  <w:rStyle w:val="Hyperlink"/>
                </w:rPr>
                <w:t>中国油罐清洗服务行业调研与趋势分析报告（2025-2031年）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ff026d63540d8" w:history="1">
              <w:r>
                <w:rPr>
                  <w:rStyle w:val="Hyperlink"/>
                </w:rPr>
                <w:t>中国油罐清洗服务行业调研与趋势分析报告（2025-2031年）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ff026d63540d8" w:history="1">
                <w:r>
                  <w:rPr>
                    <w:rStyle w:val="Hyperlink"/>
                  </w:rPr>
                  <w:t>https://www.20087.com/9/57/YouGuanQingXiFuWuDeFaZhanQuShi.html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清洗服务是一个专业化行业，涉及石油、化工、运输和储存等多个领域。随着全球对环境保护和职业健康安全的重视，油罐清洗的标准和规范越来越严格，推动了行业向更安全、更环保的方向发展。目前，市场上的油罐清洗服务提供商采用先进的清洗技术和设备，如高压水射流、蒸汽清洗和机械刮洗，以确保油罐内部的彻底清洁，并符合严格的行业标准。此外，行业内的企业正在积极推广“零排放”和“零事故”的目标，通过使用环保清洗剂和回收清洗废水，减少对环境的影响。</w:t>
      </w:r>
      <w:r>
        <w:rPr>
          <w:rFonts w:hint="eastAsia"/>
        </w:rPr>
        <w:br/>
      </w:r>
      <w:r>
        <w:rPr>
          <w:rFonts w:hint="eastAsia"/>
        </w:rPr>
        <w:t>　　未来，油罐清洗服务将更加注重可持续性和智能化。随着全球对绿色能源的追求，油罐清洗行业将开发更环保的清洗技术，减少清洗过程中产生的废弃物，同时提高能源效率。智能化清洗设备和机器人技术的应用将提升清洗效率，减少人工操作的风险，实现更精准的清洗效果。此外，物联网(IoT)和大数据分析将被用于监测油罐的清洗周期和状态，预测清洗需求，从而优化维护计划，降低总体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ff026d63540d8" w:history="1">
        <w:r>
          <w:rPr>
            <w:rStyle w:val="Hyperlink"/>
          </w:rPr>
          <w:t>中国油罐清洗服务行业调研与趋势分析报告（2025-2031年）</w:t>
        </w:r>
      </w:hyperlink>
      <w:r>
        <w:rPr>
          <w:rFonts w:hint="eastAsia"/>
        </w:rPr>
        <w:t>》从产业链视角出发，系统分析了油罐清洗服务行业的市场现状与需求动态，详细解读了油罐清洗服务市场规模、价格波动及上下游影响因素。报告深入剖析了油罐清洗服务细分领域的发展特点，基于权威数据对市场前景及未来趋势进行了科学预测，同时揭示了油罐清洗服务重点企业的竞争格局与市场集中度变化。报告客观翔实地指出了油罐清洗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油罐清洗服务产业概述</w:t>
      </w:r>
      <w:r>
        <w:rPr>
          <w:rFonts w:hint="eastAsia"/>
        </w:rPr>
        <w:br/>
      </w:r>
      <w:r>
        <w:rPr>
          <w:rFonts w:hint="eastAsia"/>
        </w:rPr>
        <w:t>　　第一节 油罐清洗服务定义</w:t>
      </w:r>
      <w:r>
        <w:rPr>
          <w:rFonts w:hint="eastAsia"/>
        </w:rPr>
        <w:br/>
      </w:r>
      <w:r>
        <w:rPr>
          <w:rFonts w:hint="eastAsia"/>
        </w:rPr>
        <w:t>　　第二节 油罐清洗服务行业特点</w:t>
      </w:r>
      <w:r>
        <w:rPr>
          <w:rFonts w:hint="eastAsia"/>
        </w:rPr>
        <w:br/>
      </w:r>
      <w:r>
        <w:rPr>
          <w:rFonts w:hint="eastAsia"/>
        </w:rPr>
        <w:t>　　第三节 油罐清洗服务产业链分析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2024-2025年中国油罐清洗服务行业运行环境分析</w:t>
      </w:r>
      <w:r>
        <w:rPr>
          <w:rFonts w:hint="eastAsia"/>
        </w:rPr>
        <w:br/>
      </w:r>
      <w:r>
        <w:rPr>
          <w:rFonts w:hint="eastAsia"/>
        </w:rPr>
        <w:t>　　第一节 油罐清洗服务运行经济环境分析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油罐清洗服务产业政策环境分析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一、油罐清洗服务行业监管体制</w:t>
      </w:r>
      <w:r>
        <w:rPr>
          <w:rFonts w:hint="eastAsia"/>
        </w:rPr>
        <w:br/>
      </w:r>
      <w:r>
        <w:rPr>
          <w:rFonts w:hint="eastAsia"/>
        </w:rPr>
        <w:t>　　　　二、油罐清洗服务行业主要法规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三、主要油罐清洗服务产业政策</w:t>
      </w:r>
      <w:r>
        <w:rPr>
          <w:rFonts w:hint="eastAsia"/>
        </w:rPr>
        <w:br/>
      </w:r>
      <w:r>
        <w:rPr>
          <w:rFonts w:hint="eastAsia"/>
        </w:rPr>
        <w:t>　　第三节 油罐清洗服务产业社会环境分析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2024-2025年油罐清洗服务行业技术发展现状及趋势分析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油罐清洗服务行业技术发展现状分析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国内外油罐清洗服务行业技术差异与原因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油罐清洗服务行业技术发展方向、趋势预测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提升油罐清洗服务行业技术能力策略建议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全球油罐清洗服务行业发展态势分析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全球油罐清洗服务市场发展现状分析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全球主要国家油罐清洗服务市场现状</w:t>
      </w:r>
      <w:r>
        <w:rPr>
          <w:rFonts w:hint="eastAsia"/>
        </w:rPr>
        <w:br/>
      </w:r>
      <w:r>
        <w:rPr>
          <w:rFonts w:hint="eastAsia"/>
        </w:rPr>
        <w:t>　　第三节 全球油罐清洗服务行业发展趋势预测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中国油罐清洗服务行业市场分析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2019-2024年中国油罐清洗服务行业规模情况</w:t>
      </w:r>
      <w:r>
        <w:rPr>
          <w:rFonts w:hint="eastAsia"/>
        </w:rPr>
        <w:br/>
      </w:r>
      <w:r>
        <w:rPr>
          <w:rFonts w:hint="eastAsia"/>
        </w:rPr>
        <w:t>　　　　一、油罐清洗服务行业市场规模情况分析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二、油罐清洗服务行业单位规模情况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三、油罐清洗服务行业人员规模情况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2019-2024年中国油罐清洗服务行业财务能力分析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一、油罐清洗服务行业盈利能力分析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二、油罐清洗服务行业偿债能力分析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三、油罐清洗服务行业营运能力分析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四、油罐清洗服务行业发展能力分析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2024-2025年中国油罐清洗服务行业热点动态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2025年中国油罐清洗服务行业面临的挑战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中国重点地区油罐清洗服务行业市场调研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重点地区（一）油罐清洗服务市场调研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重点地区（二）油罐清洗服务市场调研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重点地区（三）油罐清洗服务市场调研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重点地区（四）油罐清洗服务市场调研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重点地区（五）油罐清洗服务市场调研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中国油罐清洗服务行业价格走势及影响因素分析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国内油罐清洗服务行业价格回顾</w:t>
      </w:r>
      <w:r>
        <w:rPr>
          <w:rFonts w:hint="eastAsia"/>
        </w:rPr>
        <w:br/>
      </w:r>
      <w:r>
        <w:rPr>
          <w:rFonts w:hint="eastAsia"/>
        </w:rPr>
        <w:t>　　第二节 国内油罐清洗服务行业价格走势预测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国内油罐清洗服务行业价格影响因素分析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中国油罐清洗服务行业客户调研</w:t>
      </w:r>
      <w:r>
        <w:rPr>
          <w:rFonts w:hint="eastAsia"/>
        </w:rPr>
        <w:br/>
      </w:r>
      <w:r>
        <w:rPr>
          <w:rFonts w:hint="eastAsia"/>
        </w:rPr>
        <w:t>　　　　一、油罐清洗服务行业客户偏好调查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二、客户对油罐清洗服务品牌的首要认知渠道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三、油罐清洗服务品牌忠诚度调查</w:t>
      </w:r>
      <w:r>
        <w:rPr>
          <w:rFonts w:hint="eastAsia"/>
        </w:rPr>
        <w:br/>
      </w:r>
      <w:r>
        <w:rPr>
          <w:rFonts w:hint="eastAsia"/>
        </w:rPr>
        <w:t>　　　　四、油罐清洗服务行业客户消费理念调研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中国油罐清洗服务行业竞争格局分析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2025年油罐清洗服务行业集中度分析</w:t>
      </w:r>
      <w:r>
        <w:rPr>
          <w:rFonts w:hint="eastAsia"/>
        </w:rPr>
        <w:br/>
      </w:r>
      <w:r>
        <w:rPr>
          <w:rFonts w:hint="eastAsia"/>
        </w:rPr>
        <w:t>　　　　一、油罐清洗服务市场集中度分析</w:t>
      </w:r>
      <w:r>
        <w:rPr>
          <w:rFonts w:hint="eastAsia"/>
        </w:rPr>
        <w:br/>
      </w:r>
      <w:r>
        <w:rPr>
          <w:rFonts w:hint="eastAsia"/>
        </w:rPr>
        <w:t>　　　　二、油罐清洗服务企业集中度分析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2024-2025年油罐清洗服务行业竞争格局分析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一、油罐清洗服务行业竞争策略分析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二、油罐清洗服务行业竞争格局展望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三、我国油罐清洗服务市场竞争趋势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油罐清洗服务行业重点企业发展调研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油罐清洗服务企业发展策略分析</w:t>
      </w:r>
      <w:r>
        <w:rPr>
          <w:rFonts w:hint="eastAsia"/>
        </w:rPr>
        <w:br/>
      </w:r>
      <w:r>
        <w:rPr>
          <w:rFonts w:hint="eastAsia"/>
        </w:rPr>
        <w:t>　　第一节 油罐清洗服务市场策略分析</w:t>
      </w:r>
      <w:r>
        <w:rPr>
          <w:rFonts w:hint="eastAsia"/>
        </w:rPr>
        <w:br/>
      </w:r>
      <w:r>
        <w:rPr>
          <w:rFonts w:hint="eastAsia"/>
        </w:rPr>
        <w:t>　　　　一、油罐清洗服务价格策略分析</w:t>
      </w:r>
      <w:r>
        <w:rPr>
          <w:rFonts w:hint="eastAsia"/>
        </w:rPr>
        <w:br/>
      </w:r>
      <w:r>
        <w:rPr>
          <w:rFonts w:hint="eastAsia"/>
        </w:rPr>
        <w:t>　　　　二、油罐清洗服务渠道策略分析</w:t>
      </w:r>
      <w:r>
        <w:rPr>
          <w:rFonts w:hint="eastAsia"/>
        </w:rPr>
        <w:br/>
      </w:r>
      <w:r>
        <w:rPr>
          <w:rFonts w:hint="eastAsia"/>
        </w:rPr>
        <w:t>　　第二节 油罐清洗服务销售策略分析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提高油罐清洗服务企业竞争力的策略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一、提高中国油罐清洗服务企业核心竞争力的对策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二、油罐清洗服务企业提升竞争力的主要方向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三、影响油罐清洗服务企业核心竞争力的因素及提升途径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四、提高油罐清洗服务企业竞争力的策略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油罐清洗服务行业投资风险与控制策略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油罐清洗服务行业SWOT模型分析</w:t>
      </w:r>
      <w:r>
        <w:rPr>
          <w:rFonts w:hint="eastAsia"/>
        </w:rPr>
        <w:br/>
      </w:r>
      <w:r>
        <w:rPr>
          <w:rFonts w:hint="eastAsia"/>
        </w:rPr>
        <w:t>　　　　一、油罐清洗服务行业优势分析</w:t>
      </w:r>
      <w:r>
        <w:rPr>
          <w:rFonts w:hint="eastAsia"/>
        </w:rPr>
        <w:br/>
      </w:r>
      <w:r>
        <w:rPr>
          <w:rFonts w:hint="eastAsia"/>
        </w:rPr>
        <w:t>　　　　二、油罐清洗服务行业劣势分析</w:t>
      </w:r>
      <w:r>
        <w:rPr>
          <w:rFonts w:hint="eastAsia"/>
        </w:rPr>
        <w:br/>
      </w:r>
      <w:r>
        <w:rPr>
          <w:rFonts w:hint="eastAsia"/>
        </w:rPr>
        <w:t>　　　　三、油罐清洗服务行业机会分析</w:t>
      </w:r>
      <w:r>
        <w:rPr>
          <w:rFonts w:hint="eastAsia"/>
        </w:rPr>
        <w:br/>
      </w:r>
      <w:r>
        <w:rPr>
          <w:rFonts w:hint="eastAsia"/>
        </w:rPr>
        <w:t>　　　　四、油罐清洗服务行业风险分析</w:t>
      </w:r>
      <w:r>
        <w:rPr>
          <w:rFonts w:hint="eastAsia"/>
        </w:rPr>
        <w:br/>
      </w:r>
      <w:r>
        <w:rPr>
          <w:rFonts w:hint="eastAsia"/>
        </w:rPr>
        <w:t>　　第二节 油罐清洗服务行业投资风险及控制策略分析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一、油罐清洗服务市场风险及控制策略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二、油罐清洗服务行业政策风险及控制策略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三、油罐清洗服务行业经营风险及控制策略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四、油罐清洗服务同业竞争风险及控制策略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五、油罐清洗服务行业其他风险及控制策略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2025-2031年中国油罐清洗服务行业投资潜力及发展趋势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2025-2031年油罐清洗服务行业投资潜力分析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一、油罐清洗服务行业重点可投资领域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二、油罐清洗服务行业目标市场需求潜力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三、油罐清洗服务行业投资潜力综合评判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(中.智.林)2025-2031年中国油罐清洗服务行业发展趋势分析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一、2025年油罐清洗服务市场前景分析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二、2025年油罐清洗服务发展趋势预测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三、2025-2031年我国油罐清洗服务行业发展剖析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五、未来油罐清洗服务行业发展变局剖析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油罐清洗服务行业历程</w:t>
      </w:r>
      <w:r>
        <w:rPr>
          <w:rFonts w:hint="eastAsia"/>
        </w:rPr>
        <w:br/>
      </w:r>
      <w:r>
        <w:rPr>
          <w:rFonts w:hint="eastAsia"/>
        </w:rPr>
        <w:t>　　图表 油罐清洗服务行业生命周期</w:t>
      </w:r>
      <w:r>
        <w:rPr>
          <w:rFonts w:hint="eastAsia"/>
        </w:rPr>
        <w:br/>
      </w:r>
      <w:r>
        <w:rPr>
          <w:rFonts w:hint="eastAsia"/>
        </w:rPr>
        <w:t>　　图表 油罐清洗服务行业产业链分析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2019-2024年油罐清洗服务行业市场容量统计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2019-2024年中国油罐清洗服务行业经营效益分析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**地区油罐清洗服务市场规模及增长情况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**地区油罐清洗服务行业市场需求情况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**地区油罐清洗服务市场规模及增长情况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**地区油罐清洗服务行业市场需求情况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**地区油罐清洗服务市场规模及增长情况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**地区油罐清洗服务行业市场需求情况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油罐清洗服务重点企业（一）基本信息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油罐清洗服务重点企业（一）经营情况分析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油罐清洗服务重点企业（一）盈利能力情况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油罐清洗服务重点企业（一）偿债能力情况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油罐清洗服务重点企业（一）运营能力情况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油罐清洗服务重点企业（一）成长能力情况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油罐清洗服务重点企业（二）基本信息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油罐清洗服务重点企业（二）经营情况分析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油罐清洗服务重点企业（二）盈利能力情况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油罐清洗服务重点企业（二）偿债能力情况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油罐清洗服务重点企业（二）运营能力情况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油罐清洗服务重点企业（二）成长能力情况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2025-2031年中国油罐清洗服务行业市场容量预测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2025-2031年中国油罐清洗服务行业市场规模预测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2025-2031年中国油罐清洗服务市场前景分析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2025-2031年中国油罐清洗服务行业发展趋势预测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ff026d63540d8" w:history="1">
        <w:r>
          <w:rPr>
            <w:rStyle w:val="Hyperlink"/>
          </w:rPr>
          <w:t>中国油罐清洗服务行业调研与趋势分析报告（2025-2031年）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ff026d63540d8" w:history="1">
        <w:r>
          <w:rPr>
            <w:rStyle w:val="Hyperlink"/>
          </w:rPr>
          <w:t>https://www.20087.com/9/57/YouGuanQingXiFuWuDeFaZhanQuShi.html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没有清洗油罐车的、油罐清洗服务企业等级资质评价标准、清洗油罐的方法具体步骤、油罐清洗服务公司、油罐如何清洗的干净、油罐清洗服务价格、油罐清理清洗、油罐清洗服务属于建筑服务还是现代服务、油罐清洗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488c671cc4d45" w:history="1">
      <w:r>
        <w:rPr>
          <w:rStyle w:val="Hyperlink"/>
        </w:rPr>
        <w:t>中国油罐清洗服务行业调研与趋势分析报告（2025-2031年）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ouGuanQingXiFuWuDeFaZhanQuShi.html" TargetMode="External" Id="Rc1cff026d635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ouGuanQingXiFuWuDeFaZhanQuShi.html" TargetMode="External" Id="R9f5488c671cc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2025-01-20T07:04:00Z</dcterms:created>
  <dcterms:modified xsi:type="dcterms:W3CDTF">2025-01-20T08:04:00Z</dcterms:modified>
  <dc:subject>中国油罐清洗服务行业调研与趋势分析报告（2025-2031年）</dc:subject>
  <dc:title>中国油罐清洗服务行业调研与趋势分析报告（2025-2031年）</dc:title>
  <cp:keywords>中国油罐清洗服务行业调研与趋势分析报告（2025-2031年）</cp:keywords>
  <dc:description>中国油罐清洗服务行业调研与趋势分析报告（2025-2031年）</dc:description>
</cp:coreProperties>
</file>