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edb5b7f78425e" w:history="1">
              <w:r>
                <w:rPr>
                  <w:rStyle w:val="Hyperlink"/>
                </w:rPr>
                <w:t>2024-2030年全球与中国矿用变电站市场现状及前景趋势分析报告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edb5b7f78425e" w:history="1">
              <w:r>
                <w:rPr>
                  <w:rStyle w:val="Hyperlink"/>
                </w:rPr>
                <w:t>2024-2030年全球与中国矿用变电站市场现状及前景趋势分析报告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edb5b7f78425e" w:history="1">
                <w:r>
                  <w:rPr>
                    <w:rStyle w:val="Hyperlink"/>
                  </w:rPr>
                  <w:t>https://www.20087.com/9/97/KuangYongBianDianZhanShiChangQianJingYuCe.html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变电站是为矿山开采提供电力支持的关键基础设施，其主要功能是在井下环境中转换和分配电能。随着矿山自动化和智能化的发展，矿用变电站不仅需要满足更高的电气性能要求，还要具备更强的环境适应性和安全性。近年来，通过采用先进的绝缘材料和散热技术，矿用变电站的可靠性和稳定性得到了显著提升。此外，随着物联网技术的应用，一些变电站开始集成远程监控和自动化控制系统，提高了运维效率。</w:t>
      </w:r>
      <w:r>
        <w:rPr>
          <w:rFonts w:hint="eastAsia"/>
        </w:rPr>
        <w:br/>
      </w:r>
      <w:r>
        <w:rPr>
          <w:rFonts w:hint="eastAsia"/>
        </w:rPr>
        <w:t>　　未来，矿用变电站将更加注重智能化和节能环保。例如，通过集成先进的传感器和数据分析技术，实现对变电站运行状态的实时监测和故障预警，提升系统的智能化水平。同时，随着绿色矿山建设的推进，开发低能耗、低排放的矿用变电站，减少对环境的影响，将是未来的重要发展方向。此外，为了适应矿山复杂多变的工作环境，提高变电站的环境适应性和维护便利性，也是未来研发的关键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edb5b7f78425e" w:history="1">
        <w:r>
          <w:rPr>
            <w:rStyle w:val="Hyperlink"/>
          </w:rPr>
          <w:t>2024-2030年全球与中国矿用变电站市场现状及前景趋势分析报告</w:t>
        </w:r>
      </w:hyperlink>
      <w:r>
        <w:rPr>
          <w:rFonts w:hint="eastAsia"/>
        </w:rPr>
        <w:t>》深入调研了全球及中国矿用变电站行业的产业链结构、市场规模与需求，全面分析了矿用变电站价格动态、行业现状及市场前景。矿用变电站报告科学预测了未来矿用变电站发展趋势，并重点关注了矿用变电站重点企业，深入剖析了竞争格局、市场集中度及品牌影响力。同时，矿用变电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矿用变电站市场概述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按照不同产品类型，矿用变电站主要可以分为如下几个类别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全球不同产品类型矿用变电站销售额增长趋势2019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高压移动变电站</w:t>
      </w:r>
      <w:r>
        <w:rPr>
          <w:rFonts w:hint="eastAsia"/>
        </w:rPr>
        <w:br/>
      </w:r>
      <w:r>
        <w:rPr>
          <w:rFonts w:hint="eastAsia"/>
        </w:rPr>
        <w:t>　　　　1.2.3 低压/中压移动变电站</w:t>
      </w:r>
      <w:r>
        <w:rPr>
          <w:rFonts w:hint="eastAsia"/>
        </w:rPr>
        <w:br/>
      </w:r>
      <w:r>
        <w:rPr>
          <w:rFonts w:hint="eastAsia"/>
        </w:rPr>
        <w:t>　　1.3 从不同应用，矿用变电站主要包括如下几个方面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全球不同应用矿用变电站销售额增长趋势2019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地下矿井供电</w:t>
      </w:r>
      <w:r>
        <w:rPr>
          <w:rFonts w:hint="eastAsia"/>
        </w:rPr>
        <w:br/>
      </w:r>
      <w:r>
        <w:rPr>
          <w:rFonts w:hint="eastAsia"/>
        </w:rPr>
        <w:t>　　　　1.3.3 露天矿供电</w:t>
      </w:r>
      <w:r>
        <w:rPr>
          <w:rFonts w:hint="eastAsia"/>
        </w:rPr>
        <w:br/>
      </w:r>
      <w:r>
        <w:rPr>
          <w:rFonts w:hint="eastAsia"/>
        </w:rPr>
        <w:t>　　1.4 矿用变电站行业背景、发展历史、现状及趋势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矿用变电站行业目前现状分析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矿用变电站发展趋势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全球矿用变电站总体规模分析</w:t>
      </w:r>
      <w:r>
        <w:rPr>
          <w:rFonts w:hint="eastAsia"/>
        </w:rPr>
        <w:br/>
      </w:r>
      <w:r>
        <w:rPr>
          <w:rFonts w:hint="eastAsia"/>
        </w:rPr>
        <w:t>　　2.1 全球矿用变电站供需现状及预测（2019-2030）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全球矿用变电站产能、产量、产能利用率及发展趋势（2019-2030）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全球矿用变电站产量、需求量及发展趋势（2019-2030）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全球主要地区矿用变电站产量及发展趋势（2019-2030）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全球主要地区矿用变电站产量（2019-2024）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全球主要地区矿用变电站产量（2025-2030）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全球主要地区矿用变电站产量市场份额（2019-2030）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中国矿用变电站供需现状及预测（2019-2030）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中国矿用变电站产能、产量、产能利用率及发展趋势（2019-2030）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中国矿用变电站产量、市场需求量及发展趋势（2019-2030）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全球矿用变电站销量及销售额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全球市场矿用变电站销售额（2019-2030）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全球市场矿用变电站销量（2019-2030）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全球市场矿用变电站价格趋势（2019-2030）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全球市场主要厂商矿用变电站产能市场份额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全球市场主要厂商矿用变电站销量（2019-2024）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全球市场主要厂商矿用变电站销量（2019-2024）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全球市场主要厂商矿用变电站销售收入（2019-2024）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全球市场主要厂商矿用变电站销售价格（2019-2024）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2023年全球主要生产商矿用变电站收入排名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中国市场主要厂商矿用变电站销量（2019-2024）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中国市场主要厂商矿用变电站销量（2019-2024）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中国市场主要厂商矿用变电站销售收入（2019-2024）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2023年中国主要生产商矿用变电站收入排名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中国市场主要厂商矿用变电站销售价格（2019-2024）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全球主要厂商矿用变电站总部及产地分布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全球主要厂商成立时间及矿用变电站商业化日期</w:t>
      </w:r>
      <w:r>
        <w:rPr>
          <w:rFonts w:hint="eastAsia"/>
        </w:rPr>
        <w:br/>
      </w:r>
      <w:r>
        <w:rPr>
          <w:rFonts w:hint="eastAsia"/>
        </w:rPr>
        <w:t>　　3.6 全球主要厂商矿用变电站产品类型及应用</w:t>
      </w:r>
      <w:r>
        <w:rPr>
          <w:rFonts w:hint="eastAsia"/>
        </w:rPr>
        <w:br/>
      </w:r>
      <w:r>
        <w:rPr>
          <w:rFonts w:hint="eastAsia"/>
        </w:rPr>
        <w:t>　　3.7 矿用变电站行业集中度、竞争程度分析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矿用变电站行业集中度分析：2023年全球Top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全球矿用变电站第一梯队、第二梯队和第三梯队生产商（品牌）及市场份额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全球矿用变电站主要地区分析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全球主要地区矿用变电站市场规模分析：2019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全球主要地区矿用变电站销售收入及市场份额（2019-2024年）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全球主要地区矿用变电站销售收入预测（2024-2030年）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全球主要地区矿用变电站销量分析：2019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全球主要地区矿用变电站销量及市场份额（2019-2024年）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全球主要地区矿用变电站销量及市场份额预测（2025-2030）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北美市场矿用变电站销量、收入及增长率（2019-2030）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欧洲市场矿用变电站销量、收入及增长率（2019-2030）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中国市场矿用变电站销量、收入及增长率（2019-2030）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日本市场矿用变电站销量、收入及增长率（2019-2030）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东南亚市场矿用变电站销量、收入及增长率（2019-2030）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印度市场矿用变电站销量、收入及增长率（2019-2030）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矿用变电站销量、收入、价格及毛利率（2019-2024）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不同产品类型矿用变电站分析</w:t>
      </w:r>
      <w:r>
        <w:rPr>
          <w:rFonts w:hint="eastAsia"/>
        </w:rPr>
        <w:br/>
      </w:r>
      <w:r>
        <w:rPr>
          <w:rFonts w:hint="eastAsia"/>
        </w:rPr>
        <w:t>　　6.1 全球不同产品类型矿用变电站销量（2019-2030）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全球不同产品类型矿用变电站销量预测（2025-2030）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全球不同产品类型矿用变电站收入（2019-2030）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全球不同产品类型矿用变电站收入预测（2025-2030）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全球不同产品类型矿用变电站价格走势（2019-2030）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不同应用矿用变电站分析</w:t>
      </w:r>
      <w:r>
        <w:rPr>
          <w:rFonts w:hint="eastAsia"/>
        </w:rPr>
        <w:br/>
      </w:r>
      <w:r>
        <w:rPr>
          <w:rFonts w:hint="eastAsia"/>
        </w:rPr>
        <w:t>　　7.1 全球不同应用矿用变电站销量（2019-2030）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全球不同应用矿用变电站销量及市场份额（2019-2024）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全球不同应用矿用变电站销量预测（2025-2030）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全球不同应用矿用变电站收入（2019-2030）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全球不同应用矿用变电站收入及市场份额（2019-2024）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全球不同应用矿用变电站收入预测（2025-2030）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全球不同应用矿用变电站价格走势（2019-2030）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矿用变电站产业链分析</w:t>
      </w:r>
      <w:r>
        <w:rPr>
          <w:rFonts w:hint="eastAsia"/>
        </w:rPr>
        <w:br/>
      </w:r>
      <w:r>
        <w:rPr>
          <w:rFonts w:hint="eastAsia"/>
        </w:rPr>
        <w:t>　　8.2 矿用变电站产业上游供应分析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矿用变电站下游典型客户</w:t>
      </w:r>
      <w:r>
        <w:rPr>
          <w:rFonts w:hint="eastAsia"/>
        </w:rPr>
        <w:br/>
      </w:r>
      <w:r>
        <w:rPr>
          <w:rFonts w:hint="eastAsia"/>
        </w:rPr>
        <w:t>　　8.4 矿用变电站销售渠道分析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矿用变电站行业发展机遇及主要驱动因素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矿用变电站行业发展面临的风险</w:t>
      </w:r>
      <w:r>
        <w:rPr>
          <w:rFonts w:hint="eastAsia"/>
        </w:rPr>
        <w:br/>
      </w:r>
      <w:r>
        <w:rPr>
          <w:rFonts w:hint="eastAsia"/>
        </w:rPr>
        <w:t>　　9.3 矿用变电站行业政策分析</w:t>
      </w:r>
      <w:r>
        <w:rPr>
          <w:rFonts w:hint="eastAsia"/>
        </w:rPr>
        <w:br/>
      </w:r>
      <w:r>
        <w:rPr>
          <w:rFonts w:hint="eastAsia"/>
        </w:rPr>
        <w:t>　　9.4 矿用变电站中国企业SWOT分析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全球不同产品类型矿用变电站销售额增长（CAGR）趋势2019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矿用变电站行业目前发展现状</w:t>
      </w:r>
      <w:r>
        <w:rPr>
          <w:rFonts w:hint="eastAsia"/>
        </w:rPr>
        <w:br/>
      </w:r>
      <w:r>
        <w:rPr>
          <w:rFonts w:hint="eastAsia"/>
        </w:rPr>
        <w:t>　　表 4： 矿用变电站发展趋势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全球主要地区矿用变电站产量增速（CAGR）：（2019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全球主要地区矿用变电站产量（2019-2024）&amp;（台）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全球主要地区矿用变电站产量（2025-2030）&amp;（台）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全球主要地区矿用变电站产量市场份额（2019-2024）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全球主要地区矿用变电站产量（2025-2030）&amp;（台）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全球市场主要厂商矿用变电站产能（2023-2024）&amp;（台）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全球市场主要厂商矿用变电站销量（2019-2024）&amp;（台）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全球市场主要厂商矿用变电站销量市场份额（2019-2024）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全球市场主要厂商矿用变电站销售收入（2019-2024）&amp;（百万美元）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全球市场主要厂商矿用变电站销售收入市场份额（2019-2024）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全球市场主要厂商矿用变电站销售价格（2019-2024）&amp;（美元/台）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2023年全球主要生产商矿用变电站收入排名（百万美元）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中国市场主要厂商矿用变电站销量（2019-2024）&amp;（台）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中国市场主要厂商矿用变电站销量市场份额（2019-2024）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中国市场主要厂商矿用变电站销售收入（2019-2024）&amp;（百万美元）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中国市场主要厂商矿用变电站销售收入市场份额（2019-2024）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2023年中国主要生产商矿用变电站收入排名（百万美元）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中国市场主要厂商矿用变电站销售价格（2019-2024）&amp;（美元/台）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全球主要厂商矿用变电站总部及产地分布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全球主要厂商成立时间及矿用变电站商业化日期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全球主要厂商矿用变电站产品类型及应用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2023年全球矿用变电站主要厂商市场地位（第一梯队、第二梯队和第三梯队）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全球矿用变电站市场投资、并购等现状分析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全球主要地区矿用变电站销售收入增速：（2019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全球主要地区矿用变电站销售收入（2019-2024）&amp;（百万美元）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全球主要地区矿用变电站销售收入市场份额（2019-2024）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全球主要地区矿用变电站收入（2025-2030）&amp;（百万美元）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全球主要地区矿用变电站收入市场份额（2025-2030）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全球主要地区矿用变电站销量（台）：2019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全球主要地区矿用变电站销量（2019-2024）&amp;（台）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全球主要地区矿用变电站销量市场份额（2019-2024）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全球主要地区矿用变电站销量（2025-2030）&amp;（台）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全球主要地区矿用变电站销量份额（2025-2030）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矿用变电站销量（台）、收入（百万美元）、价格（美元/台）及毛利率（2019-2024）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矿用变电站销量（台）、收入（百万美元）、价格（美元/台）及毛利率（2019-2024）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矿用变电站销量（台）、收入（百万美元）、价格（美元/台）及毛利率（2019-2024）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矿用变电站销量（台）、收入（百万美元）、价格（美元/台）及毛利率（2019-2024）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矿用变电站销量（台）、收入（百万美元）、价格（美元/台）及毛利率（2019-2024）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矿用变电站销量（台）、收入（百万美元）、价格（美元/台）及毛利率（2019-2024）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矿用变电站销量（台）、收入（百万美元）、价格（美元/台）及毛利率（2019-2024）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矿用变电站销量（台）、收入（百万美元）、价格（美元/台）及毛利率（2019-2024）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矿用变电站销量（台）、收入（百万美元）、价格（美元/台）及毛利率（2019-2024）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矿用变电站生产基地、销售区域、竞争对手及市场地位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矿用变电站产品规格、参数及市场应用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矿用变电站销量（台）、收入（百万美元）、价格（美元/台）及毛利率（2019-2024）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全球不同产品类型矿用变电站销量（2019-2024年）&amp;（台）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全球不同产品类型矿用变电站销量市场份额（2019-2024）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全球不同产品类型矿用变电站销量预测（2025-2030）&amp;（台）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全球市场不同产品类型矿用变电站销量市场份额预测（2025-2030）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全球不同产品类型矿用变电站收入（2019-2024年）&amp;（百万美元）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全球不同产品类型矿用变电站收入市场份额（2019-2024）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全球不同产品类型矿用变电站收入预测（2025-2030）&amp;（百万美元）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全球不同产品类型矿用变电站收入市场份额预测（2025-2030）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全球不同应用矿用变电站销量（2019-2024年）&amp;（台）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全球不同应用矿用变电站销量市场份额（2019-2024）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全球不同应用矿用变电站销量预测（2025-2030）&amp;（台）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全球市场不同应用矿用变电站销量市场份额预测（2025-2030）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全球不同应用矿用变电站收入（2019-2024年）&amp;（百万美元）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全球不同应用矿用变电站收入市场份额（2019-2024）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全球不同应用矿用变电站收入预测（2025-2030）&amp;（百万美元）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全球不同应用矿用变电站收入市场份额预测（2025-2030）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矿用变电站上游原料供应商及联系方式列表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矿用变电站典型客户列表</w:t>
      </w:r>
      <w:r>
        <w:rPr>
          <w:rFonts w:hint="eastAsia"/>
        </w:rPr>
        <w:br/>
      </w:r>
      <w:r>
        <w:rPr>
          <w:rFonts w:hint="eastAsia"/>
        </w:rPr>
        <w:t>　　表 106： 矿用变电站主要销售模式及销售渠道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矿用变电站行业发展机遇及主要驱动因素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矿用变电站行业发展面临的风险</w:t>
      </w:r>
      <w:r>
        <w:rPr>
          <w:rFonts w:hint="eastAsia"/>
        </w:rPr>
        <w:br/>
      </w:r>
      <w:r>
        <w:rPr>
          <w:rFonts w:hint="eastAsia"/>
        </w:rPr>
        <w:t>　　表 109： 矿用变电站行业政策分析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矿用变电站产品图片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全球不同产品类型矿用变电站销售额2019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全球不同产品类型矿用变电站市场份额2023 &amp; 2030</w:t>
      </w:r>
      <w:r>
        <w:rPr>
          <w:rFonts w:hint="eastAsia"/>
        </w:rPr>
        <w:br/>
      </w:r>
      <w:r>
        <w:rPr>
          <w:rFonts w:hint="eastAsia"/>
        </w:rPr>
        <w:t>　　图 4： 高压移动变电站产品图片</w:t>
      </w:r>
      <w:r>
        <w:rPr>
          <w:rFonts w:hint="eastAsia"/>
        </w:rPr>
        <w:br/>
      </w:r>
      <w:r>
        <w:rPr>
          <w:rFonts w:hint="eastAsia"/>
        </w:rPr>
        <w:t>　　图 5： 低压/中压移动变电站产品图片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全球不同应用矿用变电站市场份额2023 &amp; 2030</w:t>
      </w:r>
      <w:r>
        <w:rPr>
          <w:rFonts w:hint="eastAsia"/>
        </w:rPr>
        <w:br/>
      </w:r>
      <w:r>
        <w:rPr>
          <w:rFonts w:hint="eastAsia"/>
        </w:rPr>
        <w:t>　　图 8： 地下矿井供电</w:t>
      </w:r>
      <w:r>
        <w:rPr>
          <w:rFonts w:hint="eastAsia"/>
        </w:rPr>
        <w:br/>
      </w:r>
      <w:r>
        <w:rPr>
          <w:rFonts w:hint="eastAsia"/>
        </w:rPr>
        <w:t>　　图 9： 露天矿供电</w:t>
      </w:r>
      <w:r>
        <w:rPr>
          <w:rFonts w:hint="eastAsia"/>
        </w:rPr>
        <w:br/>
      </w:r>
      <w:r>
        <w:rPr>
          <w:rFonts w:hint="eastAsia"/>
        </w:rPr>
        <w:t>　　图 10： 全球矿用变电站产能、产量、产能利用率及发展趋势（2019-2030）&amp;（台）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全球矿用变电站产量、需求量及发展趋势（2019-2030）&amp;（台）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全球主要地区矿用变电站产量（2019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全球主要地区矿用变电站产量市场份额（2019-2030）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中国矿用变电站产能、产量、产能利用率及发展趋势（2019-2030）&amp;（台）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中国矿用变电站产量、市场需求量及发展趋势（2019-2030）&amp;（台）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全球矿用变电站市场销售额及增长率：（2019-2030）&amp;（百万美元）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全球市场矿用变电站市场规模：2019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全球市场矿用变电站销量及增长率（2019-2030）&amp;（台）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全球市场矿用变电站价格趋势（2019-2030）&amp;（美元/台）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2023年全球市场主要厂商矿用变电站销量市场份额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2023年全球市场主要厂商矿用变电站收入市场份额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2023年中国市场主要厂商矿用变电站销量市场份额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2023年中国市场主要厂商矿用变电站收入市场份额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2023年全球前五大生产商矿用变电站市场份额</w:t>
      </w:r>
      <w:r>
        <w:rPr>
          <w:rFonts w:hint="eastAsia"/>
        </w:rPr>
        <w:br/>
      </w:r>
      <w:r>
        <w:rPr>
          <w:rFonts w:hint="eastAsia"/>
        </w:rPr>
        <w:t>　　图 25： 2023年全球矿用变电站第一梯队、第二梯队和第三梯队厂商及市场份额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全球主要地区矿用变电站销售收入（2019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全球主要地区矿用变电站销售收入市场份额（2019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北美市场矿用变电站销量及增长率（2019-2030）&amp;（台）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北美市场矿用变电站收入及增长率（2019-2030）&amp;（百万美元）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欧洲市场矿用变电站销量及增长率（2019-2030）&amp;（台）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欧洲市场矿用变电站收入及增长率（2019-2030）&amp;（百万美元）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中国市场矿用变电站销量及增长率（2019-2030）&amp;（台）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中国市场矿用变电站收入及增长率（2019-2030）&amp;（百万美元）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日本市场矿用变电站销量及增长率（2019-2030）&amp;（台）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日本市场矿用变电站收入及增长率（2019-2030）&amp;（百万美元）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东南亚市场矿用变电站销量及增长率（2019-2030）&amp;（台）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东南亚市场矿用变电站收入及增长率（2019-2030）&amp;（百万美元）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印度市场矿用变电站销量及增长率（2019-2030）&amp;（台）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印度市场矿用变电站收入及增长率（2019-2030）&amp;（百万美元）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全球不同产品类型矿用变电站价格走势（2019-2030）&amp;（美元/台）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全球不同应用矿用变电站价格走势（2019-2030）&amp;（美元/台）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矿用变电站产业链</w:t>
      </w:r>
      <w:r>
        <w:rPr>
          <w:rFonts w:hint="eastAsia"/>
        </w:rPr>
        <w:br/>
      </w:r>
      <w:r>
        <w:rPr>
          <w:rFonts w:hint="eastAsia"/>
        </w:rPr>
        <w:t>　　图 43： 矿用变电站中国企业SWOT分析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edb5b7f78425e" w:history="1">
        <w:r>
          <w:rPr>
            <w:rStyle w:val="Hyperlink"/>
          </w:rPr>
          <w:t>2024-2030年全球与中国矿用变电站市场现状及前景趋势分析报告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edb5b7f78425e" w:history="1">
        <w:r>
          <w:rPr>
            <w:rStyle w:val="Hyperlink"/>
          </w:rPr>
          <w:t>https://www.20087.com/9/97/KuangYongBianDianZhanShiChangQianJingYuCe.html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c50d5e881402e" w:history="1">
      <w:r>
        <w:rPr>
          <w:rStyle w:val="Hyperlink"/>
        </w:rPr>
        <w:t>2024-2030年全球与中国矿用变电站市场现状及前景趋势分析报告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KuangYongBianDianZhanShiChangQianJingYuCe.html" TargetMode="External" Id="R666edb5b7f78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KuangYongBianDianZhanShiChangQianJingYuCe.html" TargetMode="External" Id="R3cec50d5e881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2024-09-26T00:07:07Z</dcterms:created>
  <dcterms:modified xsi:type="dcterms:W3CDTF">2024-09-26T01:07:07Z</dcterms:modified>
  <dc:subject>2024-2030年全球与中国矿用变电站市场现状及前景趋势分析报告</dc:subject>
  <dc:title>2024-2030年全球与中国矿用变电站市场现状及前景趋势分析报告</dc:title>
  <cp:keywords>2024-2030年全球与中国矿用变电站市场现状及前景趋势分析报告</cp:keywords>
  <dc:description>2024-2030年全球与中国矿用变电站市场现状及前景趋势分析报告</dc:description>
</cp:coreProperties>
</file>