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647f64f7a498a" w:history="1">
              <w:r>
                <w:rPr>
                  <w:rStyle w:val="Hyperlink"/>
                </w:rPr>
                <w:t>2025-2031年中国罗氏线圈市场调研与发展前景预测报告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647f64f7a498a" w:history="1">
              <w:r>
                <w:rPr>
                  <w:rStyle w:val="Hyperlink"/>
                </w:rPr>
                <w:t>2025-2031年中国罗氏线圈市场调研与发展前景预测报告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647f64f7a498a" w:history="1">
                <w:r>
                  <w:rPr>
                    <w:rStyle w:val="Hyperlink"/>
                  </w:rPr>
                  <w:t>https://www.20087.com/9/87/LuoShiXianQuanDeXianZhuangYuQianJing.html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罗氏线圈（Rogowski Coil）是一种用于测量交流电流的电磁感应传感器，广泛应用于电力系统、工业控制和实验室研究等领域。其主要特点是具有非侵入式测量、高精度和宽频带响应的特点，在多种应用场景中表现出色。近年来，随着传感器技术和信号处理算法的进步，罗氏线圈的功能和服务质量显著提升。例如，采用先进的绕制技术和精密制造工艺提高了产品的灵敏度和线性度；同时，数字化接口和无线传输功能增强了数据采集和传输的便捷性。</w:t>
      </w:r>
      <w:r>
        <w:rPr>
          <w:rFonts w:hint="eastAsia"/>
        </w:rPr>
        <w:br/>
      </w:r>
      <w:r>
        <w:rPr>
          <w:rFonts w:hint="eastAsia"/>
        </w:rPr>
        <w:t>　　未来，罗氏线圈行业将继续朝着智能化和网络化方向发展。一方面，随着物联网和5G技术的应用，罗氏线圈将具备更高的集成化水平和更广泛的适用性；例如，基于云计算平台实现远程监控和数据分析，可以提供更精准的电力系统状态监测。另一方面，新材料和新技术的发展将赋予罗氏线圈更多功能特性，如增强的抗干扰能力和更好的温度稳定性，进一步扩展其应用领域。此外，通过优化现有生产工艺，提高资源利用率和降低能耗，也将是未来发展的重要方向。同时，加强与电力公司和科研机构的合作，推广科学合理的使用方法，有助于提升行业整体技术水平。政策支持和国际合作也将促进罗氏线圈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647f64f7a498a" w:history="1">
        <w:r>
          <w:rPr>
            <w:rStyle w:val="Hyperlink"/>
          </w:rPr>
          <w:t>2025-2031年中国罗氏线圈市场调研与发展前景预测报告</w:t>
        </w:r>
      </w:hyperlink>
      <w:r>
        <w:rPr>
          <w:rFonts w:hint="eastAsia"/>
        </w:rPr>
        <w:t>》基于多年罗氏线圈行业研究积累，结合当前市场发展现状，依托国家权威数据资源和长期市场监测数据库，对罗氏线圈行业进行了全面调研与分析。报告详细阐述了罗氏线圈市场规模、市场前景、发展趋势、技术现状及未来方向，重点分析了行业内主要企业的竞争格局，并通过SWOT分析揭示了罗氏线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6647f64f7a498a" w:history="1">
        <w:r>
          <w:rPr>
            <w:rStyle w:val="Hyperlink"/>
          </w:rPr>
          <w:t>2025-2031年中国罗氏线圈市场调研与发展前景预测报告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》为投资者提供了准确的市场现状解读，帮助预判行业前景，挖掘投资价值，同时从投资策略和营销策略等角度提出实用建议，助力投资者在罗氏线圈行业中把握机遇、规避风险。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罗氏线圈市场概述</w:t>
      </w:r>
      <w:r>
        <w:rPr>
          <w:rFonts w:hint="eastAsia"/>
        </w:rPr>
        <w:br/>
      </w:r>
      <w:r>
        <w:rPr>
          <w:rFonts w:hint="eastAsia"/>
        </w:rPr>
        <w:t>　　第一节 罗氏线圈产品定义及统计范围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按照不同产品类型，罗氏线圈主要可以分为如下几个类别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一、不同产品类型罗氏线圈增长趋势2024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从不同应用，罗氏线圈主要包括如下几个方面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全球与中国罗氏线圈发展现状对比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一、2020-2031年全球罗氏线圈发展现状及未来趋势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二、2020-2031年中国罗氏线圈生产发展现状及未来趋势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2020-2031年全球罗氏线圈供需现状及预测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一、2020-2031年全球罗氏线圈产能、产量、产能利用率及发展趋势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二、2020-2031年全球罗氏线圈产量、表观消费量及发展趋势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2020-2031年中国罗氏线圈供需现状及预测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一、2020-2031年中国罗氏线圈产能、产量、产能利用率及发展趋势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二、2020-2031年中国罗氏线圈产量、表观消费量及发展趋势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三、2020-2031年中国罗氏线圈产量、市场需求量及发展趋势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新冠肺炎（COVID-19）对罗氏线圈行业影响分析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一、COVID-19对罗氏线圈行业主要的影响分析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二、COVID-19对罗氏线圈行业2025年增长评估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五、COVID-19疫情下，罗氏线圈潜在市场机会、挑战及风险分析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全球与中国主要罗氏线圈厂商发展分析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2020-2025年全球罗氏线圈主要厂商列表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一、2020-2025年全球罗氏线圈主要厂商产量列表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二、2020-2025年全球罗氏线圈主要厂商产值列表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三、2025年全球主要生产商罗氏线圈收入排名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四、2020-2025年全球罗氏线圈主要厂商产品价格列表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中国市场罗氏线圈主要厂商发展分析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一、2020-2025年中国罗氏线圈主要厂商产量列表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二、2020-2025年中国罗氏线圈主要厂商产值列表</w:t>
      </w:r>
      <w:r>
        <w:rPr>
          <w:rFonts w:hint="eastAsia"/>
        </w:rPr>
        <w:br/>
      </w:r>
      <w:r>
        <w:rPr>
          <w:rFonts w:hint="eastAsia"/>
        </w:rPr>
        <w:t>　　第三节 罗氏线圈厂商产地分布及商业化日期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罗氏线圈行业集中度、竞争程度分析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一、罗氏线圈行业集中度分析：全球Top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二、全球罗氏线圈第一梯队、第二梯队和第三梯队生产商（品牌）及市场份额（2024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罗氏线圈全球领先企业SWOT分析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全球主要罗氏线圈企业采访及观点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全球罗氏线圈主要生产地区发展分析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全球主要地区罗氏线圈市场规模分析：2020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一、2020-2031年全球主要地区罗氏线圈产量及市场份额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二、2020-2031年全球主要地区罗氏线圈产量及市场份额预测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三、2020-2031年全球主要地区罗氏线圈产值及市场份额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四、2020-2031年全球主要地区罗氏线圈产值及市场份额预测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2020-2031年北美市场罗氏线圈产量、产值及增长率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2020-2031年欧洲市场罗氏线圈产量、产值及增长率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2020-2031年中国市场罗氏线圈产量、产值及增长率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2020-2031年日本市场罗氏线圈产量、产值及增长率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2020-2031年东南亚市场罗氏线圈产量、产值及增长率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2020-2031年印度市场罗氏线圈产量、产值及增长率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全球罗氏线圈消费主要地区发展分析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全球主要地区罗氏线圈消费展望2020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2020-2025年全球主要地区罗氏线圈消费量及增长率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2025-2031年全球主要地区罗氏线圈消费量预测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2020-2031年中国市场罗氏线圈消费量、增长率及发展预测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2020-2031年北美市场罗氏线圈消费量、增长率及发展预测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2020-2031年欧洲市场罗氏线圈消费量、增长率及发展预测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2020-2031年日本市场罗氏线圈消费量、增长率及发展预测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2020-2031年东南亚市场罗氏线圈消费量、增长率及发展预测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2020-2031年印度市场罗氏线圈消费量、增长率及发展预测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全球罗氏线圈重点厂商概况分析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一、重点企业（一）基本信息、罗氏线圈生产基地、销售区域、竞争对手及市场地位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二、重点企业（一）罗氏线圈产品规格、参数及市场应用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三、2020-2025年重点企业（一）罗氏线圈产能、产量、产值、价格及毛利率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一、重点企业（二）基本信息、罗氏线圈生产基地、销售区域、竞争对手及市场地位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二、重点企业（二）罗氏线圈产品规格、参数及市场应用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三、2020-2025年重点企业（二）罗氏线圈产能、产量、产值、价格及毛利率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一、重点企业（三）基本信息、罗氏线圈生产基地、销售区域、竞争对手及市场地位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二、重点企业（三）罗氏线圈产品规格、参数及市场应用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三、2020-2025年重点企业（三）罗氏线圈产能、产量、产值、价格及毛利率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一、重点企业（四）基本信息、罗氏线圈生产基地、销售区域、竞争对手及市场地位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二、重点企业（四）罗氏线圈产品规格、参数及市场应用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三、2020-2025年重点企业（四）罗氏线圈产能、产量、产值、价格及毛利率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一、重点企业（五）基本信息、罗氏线圈生产基地、销售区域、竞争对手及市场地位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二、重点企业（五）罗氏线圈产品规格、参数及市场应用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三、2020-2025年重点企业（五）罗氏线圈产能、产量、产值、价格及毛利率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一、重点企业（六）基本信息、罗氏线圈生产基地、销售区域、竞争对手及市场地位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二、重点企业（六）罗氏线圈产品规格、参数及市场应用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三、2020-2025年重点企业（六）罗氏线圈产能、产量、产值、价格及毛利率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一、重点企业（七）基本信息、罗氏线圈生产基地、销售区域、竞争对手及市场地位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二、重点企业（七）罗氏线圈产品规格、参数及市场应用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三、2020-2025年重点企业（七）罗氏线圈产能、产量、产值、价格及毛利率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一、重点企业（八）基本信息、罗氏线圈生产基地、销售区域、竞争对手及市场地位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二、重点企业（八）罗氏线圈产品规格、参数及市场应用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三、2020-2025年重点企业（八）罗氏线圈产能、产量、产值、价格及毛利率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不同类型罗氏线圈产品发展分析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2020-2031年全球不同类型罗氏线圈产量</w:t>
      </w:r>
      <w:r>
        <w:rPr>
          <w:rFonts w:hint="eastAsia"/>
        </w:rPr>
        <w:br/>
      </w:r>
      <w:r>
        <w:rPr>
          <w:rFonts w:hint="eastAsia"/>
        </w:rPr>
        <w:t>　　　　一、2020-2025年全球罗氏线圈不同类型罗氏线圈产量及市场份额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二、2025-2031年全球不同类型罗氏线圈产量预测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2020-2031年全球不同类型罗氏线圈产值</w:t>
      </w:r>
      <w:r>
        <w:rPr>
          <w:rFonts w:hint="eastAsia"/>
        </w:rPr>
        <w:br/>
      </w:r>
      <w:r>
        <w:rPr>
          <w:rFonts w:hint="eastAsia"/>
        </w:rPr>
        <w:t>　　　　一、2020-2025年全球罗氏线圈不同类型罗氏线圈产值及市场份额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二、2025-2031年全球不同类型罗氏线圈产值预测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2020-2031年全球不同类型罗氏线圈价格走势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2020-2025年不同价格区间罗氏线圈市场份额对比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2020-2031年中国不同类型罗氏线圈产量</w:t>
      </w:r>
      <w:r>
        <w:rPr>
          <w:rFonts w:hint="eastAsia"/>
        </w:rPr>
        <w:br/>
      </w:r>
      <w:r>
        <w:rPr>
          <w:rFonts w:hint="eastAsia"/>
        </w:rPr>
        <w:t>　　　　一、2020-2025年中国罗氏线圈不同类型罗氏线圈产量及市场份额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二、2025-2031年中国不同类型罗氏线圈产量预测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2020-2031年中国不同类型罗氏线圈产值</w:t>
      </w:r>
      <w:r>
        <w:rPr>
          <w:rFonts w:hint="eastAsia"/>
        </w:rPr>
        <w:br/>
      </w:r>
      <w:r>
        <w:rPr>
          <w:rFonts w:hint="eastAsia"/>
        </w:rPr>
        <w:t>　　　　一、2020-2025年中国罗氏线圈不同类型罗氏线圈产值及市场份额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二、2025-2031年中国不同类型罗氏线圈产值预测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罗氏线圈上游原料及下游主要应用发展分析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罗氏线圈产业链分析</w:t>
      </w:r>
      <w:r>
        <w:rPr>
          <w:rFonts w:hint="eastAsia"/>
        </w:rPr>
        <w:br/>
      </w:r>
      <w:r>
        <w:rPr>
          <w:rFonts w:hint="eastAsia"/>
        </w:rPr>
        <w:t>　　第二节 罗氏线圈产业上游供应分析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2020-2031年全球不同应用罗氏线圈消费量、市场份额及增长率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一、2020-2025年全球不同应用罗氏线圈消费量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二、2025-2031年全球不同应用罗氏线圈消费量预测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2020-2031年中国不同应用罗氏线圈消费量、市场份额及增长率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一、2020-2025年中国不同应用罗氏线圈消费量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二、2025-2031年中国不同应用罗氏线圈消费量预测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中国罗氏线圈产量、消费量、进出口分析及未来趋势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2020-2031年中国罗氏线圈产量、消费量、进出口分析及未来趋势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中国罗氏线圈进出口贸易趋势</w:t>
      </w:r>
      <w:r>
        <w:rPr>
          <w:rFonts w:hint="eastAsia"/>
        </w:rPr>
        <w:br/>
      </w:r>
      <w:r>
        <w:rPr>
          <w:rFonts w:hint="eastAsia"/>
        </w:rPr>
        <w:t>　　第三节 中国罗氏线圈主要进口来源</w:t>
      </w:r>
      <w:r>
        <w:rPr>
          <w:rFonts w:hint="eastAsia"/>
        </w:rPr>
        <w:br/>
      </w:r>
      <w:r>
        <w:rPr>
          <w:rFonts w:hint="eastAsia"/>
        </w:rPr>
        <w:t>　　第四节 中国罗氏线圈主要出口目的地</w:t>
      </w:r>
      <w:r>
        <w:rPr>
          <w:rFonts w:hint="eastAsia"/>
        </w:rPr>
        <w:br/>
      </w:r>
      <w:r>
        <w:rPr>
          <w:rFonts w:hint="eastAsia"/>
        </w:rPr>
        <w:t>　　第五节 中国罗氏线圈行业未来发展的有利因素、不利因素分析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中国罗氏线圈主要地区分布</w:t>
      </w:r>
      <w:r>
        <w:rPr>
          <w:rFonts w:hint="eastAsia"/>
        </w:rPr>
        <w:br/>
      </w:r>
      <w:r>
        <w:rPr>
          <w:rFonts w:hint="eastAsia"/>
        </w:rPr>
        <w:t>　　第一节 中国罗氏线圈生产地区分布</w:t>
      </w:r>
      <w:r>
        <w:rPr>
          <w:rFonts w:hint="eastAsia"/>
        </w:rPr>
        <w:br/>
      </w:r>
      <w:r>
        <w:rPr>
          <w:rFonts w:hint="eastAsia"/>
        </w:rPr>
        <w:t>　　第二节 中国罗氏线圈消费地区分布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罗氏线圈技术及相关行业技术发展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未来罗氏线圈行业、产品及技术发展趋势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罗氏线圈行业及市场环境发展趋势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罗氏线圈产品及技术发展趋势</w:t>
      </w:r>
      <w:r>
        <w:rPr>
          <w:rFonts w:hint="eastAsia"/>
        </w:rPr>
        <w:br/>
      </w:r>
      <w:r>
        <w:rPr>
          <w:rFonts w:hint="eastAsia"/>
        </w:rPr>
        <w:t>　　第三节 罗氏线圈产品价格走势</w:t>
      </w:r>
      <w:r>
        <w:rPr>
          <w:rFonts w:hint="eastAsia"/>
        </w:rPr>
        <w:br/>
      </w:r>
      <w:r>
        <w:rPr>
          <w:rFonts w:hint="eastAsia"/>
        </w:rPr>
        <w:t>　　第四节 未来罗氏线圈市场消费形态、消费者偏好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罗氏线圈销售渠道分析及建议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国内市场罗氏线圈销售渠道</w:t>
      </w:r>
      <w:r>
        <w:rPr>
          <w:rFonts w:hint="eastAsia"/>
        </w:rPr>
        <w:br/>
      </w:r>
      <w:r>
        <w:rPr>
          <w:rFonts w:hint="eastAsia"/>
        </w:rPr>
        <w:t>　　第二节 企业海外罗氏线圈销售渠道</w:t>
      </w:r>
      <w:r>
        <w:rPr>
          <w:rFonts w:hint="eastAsia"/>
        </w:rPr>
        <w:br/>
      </w:r>
      <w:r>
        <w:rPr>
          <w:rFonts w:hint="eastAsia"/>
        </w:rPr>
        <w:t>　　第三节 罗氏线圈销售/营销策略建议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罗氏线圈行业研究成果及结论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罗氏线圈产品介绍</w:t>
      </w:r>
      <w:r>
        <w:rPr>
          <w:rFonts w:hint="eastAsia"/>
        </w:rPr>
        <w:br/>
      </w:r>
      <w:r>
        <w:rPr>
          <w:rFonts w:hint="eastAsia"/>
        </w:rPr>
        <w:t>　　表 罗氏线圈产品分类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2025年全球不同种类罗氏线圈产量份额</w:t>
      </w:r>
      <w:r>
        <w:rPr>
          <w:rFonts w:hint="eastAsia"/>
        </w:rPr>
        <w:br/>
      </w:r>
      <w:r>
        <w:rPr>
          <w:rFonts w:hint="eastAsia"/>
        </w:rPr>
        <w:t>　　表 2020-2031年不同种类罗氏线圈价格及趋势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罗氏线圈主要应用领域</w:t>
      </w:r>
      <w:r>
        <w:rPr>
          <w:rFonts w:hint="eastAsia"/>
        </w:rPr>
        <w:br/>
      </w:r>
      <w:r>
        <w:rPr>
          <w:rFonts w:hint="eastAsia"/>
        </w:rPr>
        <w:t>　　图 全球2025年罗氏线圈不同应用领域消费量份额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2020-2031年全球市场罗氏线圈产量及增长情况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2020-2031年全球市场罗氏线圈产值及增长情况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2020-2031年中国市场罗氏线圈产量、增长率及趋势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2020-2031年中国市场罗氏线圈产值、增长率及趋势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2020-2031年全球罗氏线圈产能、产量、产能利用率及趋势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2020-2031年全球罗氏线圈产量、表观消费量及趋势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2020-2031年中国罗氏线圈产能、产量、产能利用率及趋势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2020-2031年中国罗氏线圈产量、表观消费量及趋势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2020-2031年中国罗氏线圈产量、市场需求量及趋势</w:t>
      </w:r>
      <w:r>
        <w:rPr>
          <w:rFonts w:hint="eastAsia"/>
        </w:rPr>
        <w:br/>
      </w:r>
      <w:r>
        <w:rPr>
          <w:rFonts w:hint="eastAsia"/>
        </w:rPr>
        <w:t>　　表 罗氏线圈行业政策分析</w:t>
      </w:r>
      <w:r>
        <w:rPr>
          <w:rFonts w:hint="eastAsia"/>
        </w:rPr>
        <w:br/>
      </w:r>
      <w:r>
        <w:rPr>
          <w:rFonts w:hint="eastAsia"/>
        </w:rPr>
        <w:t>　　表 全球市场罗氏线圈重点企业2024和2025年产量对比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全球市场罗氏线圈重点企业2024和2025年产量、市场份额统计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全球市场罗氏线圈重点企业2025年产量、市场份额统计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全球市场罗氏线圈重点企业2025年产量、市场份额统计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全球市场罗氏线圈重点企业2024和2025年产值对比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全球市场罗氏线圈重点企业2024和2025年产值市场份额统计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全球市场罗氏线圈重点企业2025年产值、市场份额统计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全球市场罗氏线圈重点企业2025年产值、市场份额统计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全球市场罗氏线圈重点企业2024和2025年产品价格统计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中国市场罗氏线圈重点企业2024和2025年产量对比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中国市场罗氏线圈重点企业2024和2025年产量市场份额统计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中国市场罗氏线圈重点企业2025年产量、市场份额统计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中国市场罗氏线圈重点企业2025年产量、市场份额统计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中国市场罗氏线圈重点企业2024和2025年产值对比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中国市场罗氏线圈重点企业2024和2025年产值市场份额统计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中国市场罗氏线圈重点企业2025年产值、市场份额统计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中国市场罗氏线圈重点企业2025年产值、市场份额统计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罗氏线圈企业总部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2024和2025年全球市场罗氏线圈重点企业产值市场份额对比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全球罗氏线圈重点企业SWOT分析</w:t>
      </w:r>
      <w:r>
        <w:rPr>
          <w:rFonts w:hint="eastAsia"/>
        </w:rPr>
        <w:br/>
      </w:r>
      <w:r>
        <w:rPr>
          <w:rFonts w:hint="eastAsia"/>
        </w:rPr>
        <w:t>　　表 中国罗氏线圈重点企业SWOT分析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2020-2025年全球主要地区罗氏线圈产量统计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2025-2031年全球主要地区罗氏线圈产量预测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2020-2031年全球主要地区罗氏线圈产量市场份额统计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2025年全球主要地区罗氏线圈产量市场份额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2020-2025年全球主要地区罗氏线圈产值统计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2025-2031年全球主要地区罗氏线圈产值预测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2020-2031年全球主要地区罗氏线圈产值市场份额统计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2025年全球主要地区罗氏线圈产值市场份额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2020-2031年中国市场罗氏线圈产量及增长情况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2020-2031年中国市场罗氏线圈产值及增长情况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2020-2031年北美市场罗氏线圈产量及增长情况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2020-2031年北美市场罗氏线圈产值及增长情况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2020-2031年欧洲市场罗氏线圈产量及增长情况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2020-2031年欧洲市场罗氏线圈产值及增长情况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2020-2031年日本市场罗氏线圈产量及增长情况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2020-2031年日本市场罗氏线圈产值及增长情况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2020-2025年全球主要地区罗氏线圈消费量统计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2025-2031年全球主要地区罗氏线圈消费量预测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2020-2031年全球主要地区罗氏线圈消费量市场份额统计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2025年全球主要地区罗氏线圈消费量市场份额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2020-2031年中国市场罗氏线圈消费量、增长率及趋势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2020-2031年北美市场罗氏线圈消费量、增长率及趋势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2020-2031年欧洲市场罗氏线圈消费量、增长率及趋势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2020-2031年日本市场罗氏线圈消费量、增长率及趋势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重点企业（一）罗氏线圈产品情况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重点企业（一）2024-2025年罗氏线圈产量、价格、收入、成本、毛利情况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重点企业（二）罗氏线圈产品情况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重点企业（二）2024-2025年罗氏线圈产量、价格、收入、成本、毛利情况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重点企业（三）罗氏线圈产品情况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重点企业（三）2024-2025年罗氏线圈产量、价格、收入、成本、毛利情况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重点企业（四）罗氏线圈产品情况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重点企业（四）2024-2025年罗氏线圈产量、价格、收入、成本、毛利情况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重点企业（五）罗氏线圈产品情况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重点企业（五）2024-2025年罗氏线圈产量、价格、收入、成本、毛利情况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重点企业（六）罗氏线圈产品情况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重点企业（六）2024-2025年罗氏线圈产量、价格、收入、成本、毛利情况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重点企业（七）罗氏线圈产品情况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重点企业（七）2024-2025年罗氏线圈产量、价格、收入、成本、毛利情况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重点企业（八）罗氏线圈产品情况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重点企业（八）2024-2025年罗氏线圈产量、价格、收入、成本、毛利情况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重点企业（九）罗氏线圈产品情况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重点企业（九）2024-2025年罗氏线圈产量、价格、收入、成本、毛利情况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重点企业（十）罗氏线圈产品情况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重点企业（十）2024-2025年罗氏线圈产量、价格、收入、成本、毛利情况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2020-2025年全球市场不同种类罗氏线圈产量统计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2025-2031年全球市场不同种类罗氏线圈产量预测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2020-2031年全球市场不同种类罗氏线圈产量市场份额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2020-2025年全球市场不同种类罗氏线圈产值统计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2025-2031年全球市场不同种类罗氏线圈产值预测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2020-2031年全球市场不同种类罗氏线圈产值市场份额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2020-2031年全球市场不同种类罗氏线圈价格走势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2020-2025年中国市场不同种类罗氏线圈产量统计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2025-2031年中国市场不同种类罗氏线圈产量预测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2020-2031年中国市场不同种类罗氏线圈产量市场份额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2020-2025年中国市场不同种类罗氏线圈产值统计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2025-2031年中国市场不同种类罗氏线圈产值预测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2020-2031年中国市场不同种类罗氏线圈产值市场份额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2020-2031年中国市场不同种类罗氏线圈价格走势</w:t>
      </w:r>
      <w:r>
        <w:rPr>
          <w:rFonts w:hint="eastAsia"/>
        </w:rPr>
        <w:br/>
      </w:r>
      <w:r>
        <w:rPr>
          <w:rFonts w:hint="eastAsia"/>
        </w:rPr>
        <w:t>　　图 罗氏线圈产业链</w:t>
      </w:r>
      <w:r>
        <w:rPr>
          <w:rFonts w:hint="eastAsia"/>
        </w:rPr>
        <w:br/>
      </w:r>
      <w:r>
        <w:rPr>
          <w:rFonts w:hint="eastAsia"/>
        </w:rPr>
        <w:t>　　表 罗氏线圈原材料</w:t>
      </w:r>
      <w:r>
        <w:rPr>
          <w:rFonts w:hint="eastAsia"/>
        </w:rPr>
        <w:br/>
      </w:r>
      <w:r>
        <w:rPr>
          <w:rFonts w:hint="eastAsia"/>
        </w:rPr>
        <w:t>　　表 罗氏线圈上游原料供应商及联系方式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2020-2025年全球市场罗氏线圈主要应用领域消费量统计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2025-2031年全球市场罗氏线圈主要应用领域消费量预测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2020-2031年全球市场罗氏线圈主要应用领域消费量市场份额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2025年全球市场罗氏线圈主要应用领域消费量市场份额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2020-2031年全球市场罗氏线圈主要应用领域消费量增长率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2020-2025年中国市场罗氏线圈主要应用领域消费量统计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2025-2031年中国市场罗氏线圈主要应用领域消费量预测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2020-2031年中国市场罗氏线圈主要应用领域消费量市场份额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2020-2031年中国市场罗氏线圈主要应用领域消费量增长率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2020-2025年中国市场罗氏线圈产量、消费量、进出口情况分析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2025-2031年中国市场罗氏线圈产量、消费量、进出口情况预测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2020-2031年中国市场罗氏线圈进出口量</w:t>
      </w:r>
      <w:r>
        <w:rPr>
          <w:rFonts w:hint="eastAsia"/>
        </w:rPr>
        <w:br/>
      </w:r>
      <w:r>
        <w:rPr>
          <w:rFonts w:hint="eastAsia"/>
        </w:rPr>
        <w:t>　　图 2025年罗氏线圈生产地区分布</w:t>
      </w:r>
      <w:r>
        <w:rPr>
          <w:rFonts w:hint="eastAsia"/>
        </w:rPr>
        <w:br/>
      </w:r>
      <w:r>
        <w:rPr>
          <w:rFonts w:hint="eastAsia"/>
        </w:rPr>
        <w:t>　　图 2025年罗氏线圈消费地区分布</w:t>
      </w:r>
      <w:r>
        <w:rPr>
          <w:rFonts w:hint="eastAsia"/>
        </w:rPr>
        <w:br/>
      </w:r>
      <w:r>
        <w:rPr>
          <w:rFonts w:hint="eastAsia"/>
        </w:rPr>
        <w:t>　　图 2020-2031年中国罗氏线圈进口量及趋势预测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2020-2031年中国罗氏线圈出口量及趋势预测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2025-2031年不同种类罗氏线圈产量占比</w:t>
      </w:r>
      <w:r>
        <w:rPr>
          <w:rFonts w:hint="eastAsia"/>
        </w:rPr>
        <w:br/>
      </w:r>
      <w:r>
        <w:rPr>
          <w:rFonts w:hint="eastAsia"/>
        </w:rPr>
        <w:t>　　图 2025-2031年罗氏线圈价格走势预测</w:t>
      </w:r>
      <w:r>
        <w:rPr>
          <w:rFonts w:hint="eastAsia"/>
        </w:rPr>
        <w:br/>
      </w:r>
      <w:r>
        <w:rPr>
          <w:rFonts w:hint="eastAsia"/>
        </w:rPr>
        <w:t>　　图 国内市场罗氏线圈未来销售渠道趋势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647f64f7a498a" w:history="1">
        <w:r>
          <w:rPr>
            <w:rStyle w:val="Hyperlink"/>
          </w:rPr>
          <w:t>2025-2031年中国罗氏线圈市场调研与发展前景预测报告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647f64f7a498a" w:history="1">
        <w:r>
          <w:rPr>
            <w:rStyle w:val="Hyperlink"/>
          </w:rPr>
          <w:t>https://www.20087.com/9/87/LuoShiXianQuanDeXianZhuangYuQianJing.html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热点：罗氏线圈可以测直流吗、罗氏线圈电流探头、罗氏线圈输出是什么信号、罗氏线圈电流传感器、罗氏线圈主要应用于哪里、自制罗氏线圈、罗氏线圈厂家、罗氏线圈积分器、英国罗氏线圈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bfb77cfa748e5" w:history="1">
      <w:r>
        <w:rPr>
          <w:rStyle w:val="Hyperlink"/>
        </w:rPr>
        <w:t>2025-2031年中国罗氏线圈市场调研与发展前景预测报告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LuoShiXianQuanDeXianZhuangYuQianJing.html" TargetMode="External" Id="R066647f64f7a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LuoShiXianQuanDeXianZhuangYuQianJing.html" TargetMode="External" Id="Re79bfb77cfa7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2025-03-26T08:59:00Z</dcterms:created>
  <dcterms:modified xsi:type="dcterms:W3CDTF">2025-03-26T09:59:00Z</dcterms:modified>
  <dc:subject>2025-2031年中国罗氏线圈市场调研与发展前景预测报告</dc:subject>
  <dc:title>2025-2031年中国罗氏线圈市场调研与发展前景预测报告</dc:title>
  <cp:keywords>2025-2031年中国罗氏线圈市场调研与发展前景预测报告</cp:keywords>
  <dc:description>2025-2031年中国罗氏线圈市场调研与发展前景预测报告</dc:description>
</cp:coreProperties>
</file>