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cf87766b974888" w:history="1">
              <w:r>
                <w:rPr>
                  <w:rStyle w:val="Hyperlink"/>
                </w:rPr>
                <w:t>2025-2031年中国锆制品市场现状与前景趋势报告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cf87766b974888" w:history="1">
              <w:r>
                <w:rPr>
                  <w:rStyle w:val="Hyperlink"/>
                </w:rPr>
                <w:t>2025-2031年中国锆制品市场现状与前景趋势报告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cf87766b974888" w:history="1">
                <w:r>
                  <w:rPr>
                    <w:rStyle w:val="Hyperlink"/>
                  </w:rPr>
                  <w:t>https://www.20087.com/9/27/GaoZhiPinHangYeXianZhuangJiQianJing.html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锆及其合金由于其优异的耐腐蚀性、高温稳定性和机械强度，在核工业、化工设备、航空航天及医疗领域有着广泛的应用。锆制品包括锆棒、锆板、锆管等，因其在极端条件下的表现而备受青睐。然而，高成本和技术门槛限制了锆制品的大规模应用。此外，环保法规日益严格，如何减少生产过程中的污染排放也是企业面临的一大挑战。</w:t>
      </w:r>
      <w:r>
        <w:rPr>
          <w:rFonts w:hint="eastAsia"/>
        </w:rPr>
        <w:br/>
      </w:r>
      <w:r>
        <w:rPr>
          <w:rFonts w:hint="eastAsia"/>
        </w:rPr>
        <w:t>　　未来，锆制品的发展将更加注重技术创新与绿色制造。一方面，通过改进生产工艺，采用更高效的提纯技术和节能设备，降低成本并提高资源利用率。另一方面，探索新型应用领域，如新能源汽车电池材料或高性能电子器件，以拓宽市场范围。此外，加强国际合作，共同制定统一的质量标准和安全规范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7cf87766b974888" w:history="1">
        <w:r>
          <w:rPr>
            <w:rStyle w:val="Hyperlink"/>
          </w:rPr>
          <w:t>2025-2031年中国锆制品市场现状与前景趋势报告</w:t>
        </w:r>
      </w:hyperlink>
      <w:r>
        <w:rPr>
          <w:rFonts w:hint="eastAsia"/>
        </w:rPr>
        <w:t>全面剖析了锆制品行业的市场规模、需求及价格动态。报告通过对锆制品产业链的深入挖掘，详细分析了行业现状，并对锆制品市场前景及发展趋势进行了科学预测。锆制品报告还深入探索了各细分市场的特点，突出关注锆制品重点企业的经营状况，全面揭示了锆制品行业竞争格局、品牌影响力和市场集中度。锆制品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锆制品行业概述</w:t>
      </w:r>
      <w:r>
        <w:rPr>
          <w:rFonts w:hint="eastAsia"/>
        </w:rPr>
        <w:br/>
      </w:r>
      <w:r>
        <w:rPr>
          <w:rFonts w:hint="eastAsia"/>
        </w:rPr>
        <w:t>　　第一节 锆制品定义与分类</w:t>
      </w:r>
      <w:r>
        <w:rPr>
          <w:rFonts w:hint="eastAsia"/>
        </w:rPr>
        <w:br/>
      </w:r>
      <w:r>
        <w:rPr>
          <w:rFonts w:hint="eastAsia"/>
        </w:rPr>
        <w:t>　　第二节 锆制品应用领域</w:t>
      </w:r>
      <w:r>
        <w:rPr>
          <w:rFonts w:hint="eastAsia"/>
        </w:rPr>
        <w:br/>
      </w:r>
      <w:r>
        <w:rPr>
          <w:rFonts w:hint="eastAsia"/>
        </w:rPr>
        <w:t>　　第三节 锆制品行业经济指标分析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锆制品产业链及经营模式分析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三、锆制品销售模式及销售渠道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全球锆制品市场发展综述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2019-2024年全球锆制品市场规模与趋势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主要国家与地区锆制品市场分析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2025-2031年全球锆制品行业发展趋势与前景预测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中国锆制品行业市场分析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2024-2025年锆制品产能与投资动态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一、国内锆制品产能及利用情况</w:t>
      </w:r>
      <w:r>
        <w:rPr>
          <w:rFonts w:hint="eastAsia"/>
        </w:rPr>
        <w:br/>
      </w:r>
      <w:r>
        <w:rPr>
          <w:rFonts w:hint="eastAsia"/>
        </w:rPr>
        <w:t>　　　　二、锆制品产能扩张与投资动态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2025-2031年锆制品行业产量统计与趋势预测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一、2019-2024年锆制品行业产量数据统计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1、2019-2024年锆制品产量及增长趋势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2、2019-2024年锆制品细分产品产量及份额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二、影响锆制品产量的关键因素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三、2025-2031年锆制品产量预测</w:t>
      </w:r>
      <w:r>
        <w:rPr>
          <w:rFonts w:hint="eastAsia"/>
        </w:rPr>
        <w:br/>
      </w:r>
      <w:r>
        <w:rPr>
          <w:rFonts w:hint="eastAsia"/>
        </w:rPr>
        <w:t>　　第三节 2025-2031年锆制品市场需求与销售分析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一、2024-2025年锆制品行业需求现状</w:t>
      </w:r>
      <w:r>
        <w:rPr>
          <w:rFonts w:hint="eastAsia"/>
        </w:rPr>
        <w:br/>
      </w:r>
      <w:r>
        <w:rPr>
          <w:rFonts w:hint="eastAsia"/>
        </w:rPr>
        <w:t>　　　　二、锆制品客户群体与需求特点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三、2019-2024年锆制品行业销售规模分析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四、2025-2031年锆制品市场增长潜力与规模预测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中国锆制品细分市场与下游应用领域分析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锆制品细分市场分析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一、2024-2025年锆制品主要细分产品市场现状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锆制品下游应用与客户群体分析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一、2024-2025年锆制品各应用领域市场现状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2024-2025年中国锆制品技术发展研究</w:t>
      </w:r>
      <w:r>
        <w:rPr>
          <w:rFonts w:hint="eastAsia"/>
        </w:rPr>
        <w:br/>
      </w:r>
      <w:r>
        <w:rPr>
          <w:rFonts w:hint="eastAsia"/>
        </w:rPr>
        <w:t>　　第一节 当前锆制品技术发展现状</w:t>
      </w:r>
      <w:r>
        <w:rPr>
          <w:rFonts w:hint="eastAsia"/>
        </w:rPr>
        <w:br/>
      </w:r>
      <w:r>
        <w:rPr>
          <w:rFonts w:hint="eastAsia"/>
        </w:rPr>
        <w:t>　　第二节 国内外锆制品技术差异与原因</w:t>
      </w:r>
      <w:r>
        <w:rPr>
          <w:rFonts w:hint="eastAsia"/>
        </w:rPr>
        <w:br/>
      </w:r>
      <w:r>
        <w:rPr>
          <w:rFonts w:hint="eastAsia"/>
        </w:rPr>
        <w:t>　　第三节 锆制品技术创新与发展趋势预测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技术进步对锆制品行业的影响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锆制品价格机制与竞争策略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一、2019-2024年锆制品市场价格走势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锆制品定价策略与方法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2025-2031年锆制品价格竞争态势与趋势预测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中国锆制品行业重点区域市场研究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2024-2025年重点区域锆制品市场发展概况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二、2019-2024年锆制品市场需求规模情况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三、2025-2031年锆制品行业发展潜力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二、2019-2024年锆制品市场需求规模情况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三、2025-2031年锆制品行业发展潜力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二、2019-2024年锆制品市场需求规模情况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三、2025-2031年锆制品行业发展潜力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二、2019-2024年锆制品市场需求规模情况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三、2025-2031年锆制品行业发展潜力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二、2019-2024年锆制品市场需求规模情况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三、2025-2031年锆制品行业发展潜力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2019-2024年中国锆制品行业进出口情况分析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锆制品行业进口情况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一、2019-2024年锆制品进口规模及增长情况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二、锆制品主要进口来源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锆制品行业出口情况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一、2019-2024年锆制品出口规模及增长情况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二、锆制品主要出口目的地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2019-2024年中国锆制品行业总体发展与财务状况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2019-2024年中国锆制品行业规模情况</w:t>
      </w:r>
      <w:r>
        <w:rPr>
          <w:rFonts w:hint="eastAsia"/>
        </w:rPr>
        <w:br/>
      </w:r>
      <w:r>
        <w:rPr>
          <w:rFonts w:hint="eastAsia"/>
        </w:rPr>
        <w:t>　　　　一、锆制品行业企业数量规模</w:t>
      </w:r>
      <w:r>
        <w:rPr>
          <w:rFonts w:hint="eastAsia"/>
        </w:rPr>
        <w:br/>
      </w:r>
      <w:r>
        <w:rPr>
          <w:rFonts w:hint="eastAsia"/>
        </w:rPr>
        <w:t>　　　　二、锆制品行业从业人员规模</w:t>
      </w:r>
      <w:r>
        <w:rPr>
          <w:rFonts w:hint="eastAsia"/>
        </w:rPr>
        <w:br/>
      </w:r>
      <w:r>
        <w:rPr>
          <w:rFonts w:hint="eastAsia"/>
        </w:rPr>
        <w:t>　　　　三、锆制品行业市场敏感性分析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2019-2024年中国锆制品行业财务能力分析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一、锆制品行业盈利能力</w:t>
      </w:r>
      <w:r>
        <w:rPr>
          <w:rFonts w:hint="eastAsia"/>
        </w:rPr>
        <w:br/>
      </w:r>
      <w:r>
        <w:rPr>
          <w:rFonts w:hint="eastAsia"/>
        </w:rPr>
        <w:t>　　　　二、锆制品行业偿债能力</w:t>
      </w:r>
      <w:r>
        <w:rPr>
          <w:rFonts w:hint="eastAsia"/>
        </w:rPr>
        <w:br/>
      </w:r>
      <w:r>
        <w:rPr>
          <w:rFonts w:hint="eastAsia"/>
        </w:rPr>
        <w:t>　　　　三、锆制品行业营运能力</w:t>
      </w:r>
      <w:r>
        <w:rPr>
          <w:rFonts w:hint="eastAsia"/>
        </w:rPr>
        <w:br/>
      </w:r>
      <w:r>
        <w:rPr>
          <w:rFonts w:hint="eastAsia"/>
        </w:rPr>
        <w:t>　　　　四、锆制品行业发展能力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锆制品行业重点企业调研分析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中国锆制品行业竞争格局分析</w:t>
      </w:r>
      <w:r>
        <w:rPr>
          <w:rFonts w:hint="eastAsia"/>
        </w:rPr>
        <w:br/>
      </w:r>
      <w:r>
        <w:rPr>
          <w:rFonts w:hint="eastAsia"/>
        </w:rPr>
        <w:t>　　第一节 锆制品行业竞争格局总览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2024-2025年锆制品行业竞争力分析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2019-2024年锆制品行业企业并购活动分析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2024-2025年锆制品行业会展与招投标活动分析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一、锆制品行业会展活动及其市场影响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2025年中国锆制品企业发展企业发展策略与建议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锆制品销售模式与渠道策略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锆制品品牌与市场推广策略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锆制品研发投入与技术创新能力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锆制品合作联盟与资源整合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中国锆制品行业风险与对策</w:t>
      </w:r>
      <w:r>
        <w:rPr>
          <w:rFonts w:hint="eastAsia"/>
        </w:rPr>
        <w:br/>
      </w:r>
      <w:r>
        <w:rPr>
          <w:rFonts w:hint="eastAsia"/>
        </w:rPr>
        <w:t>　　第一节 锆制品行业SWOT分析</w:t>
      </w:r>
      <w:r>
        <w:rPr>
          <w:rFonts w:hint="eastAsia"/>
        </w:rPr>
        <w:br/>
      </w:r>
      <w:r>
        <w:rPr>
          <w:rFonts w:hint="eastAsia"/>
        </w:rPr>
        <w:t>　　　　一、锆制品行业优势</w:t>
      </w:r>
      <w:r>
        <w:rPr>
          <w:rFonts w:hint="eastAsia"/>
        </w:rPr>
        <w:br/>
      </w:r>
      <w:r>
        <w:rPr>
          <w:rFonts w:hint="eastAsia"/>
        </w:rPr>
        <w:t>　　　　二、锆制品行业劣势</w:t>
      </w:r>
      <w:r>
        <w:rPr>
          <w:rFonts w:hint="eastAsia"/>
        </w:rPr>
        <w:br/>
      </w:r>
      <w:r>
        <w:rPr>
          <w:rFonts w:hint="eastAsia"/>
        </w:rPr>
        <w:t>　　　　三、锆制品市场机会</w:t>
      </w:r>
      <w:r>
        <w:rPr>
          <w:rFonts w:hint="eastAsia"/>
        </w:rPr>
        <w:br/>
      </w:r>
      <w:r>
        <w:rPr>
          <w:rFonts w:hint="eastAsia"/>
        </w:rPr>
        <w:t>　　　　四、锆制品市场威胁</w:t>
      </w:r>
      <w:r>
        <w:rPr>
          <w:rFonts w:hint="eastAsia"/>
        </w:rPr>
        <w:br/>
      </w:r>
      <w:r>
        <w:rPr>
          <w:rFonts w:hint="eastAsia"/>
        </w:rPr>
        <w:t>　　第二节 锆制品行业风险及对策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2025-2031年中国锆制品行业前景与发展趋势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2024-2025年锆制品行业发展环境分析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一、锆制品行业主管部门与监管体制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二、锆制品行业主要法律法规及政策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三、锆制品行业标准与质量监管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2025-2031年锆制品行业发展趋势与方向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2025-2031年锆制品行业发展潜力与机遇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锆制品行业研究结论与建议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中智林－锆制品行业发展建议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锆制品行业类别</w:t>
      </w:r>
      <w:r>
        <w:rPr>
          <w:rFonts w:hint="eastAsia"/>
        </w:rPr>
        <w:br/>
      </w:r>
      <w:r>
        <w:rPr>
          <w:rFonts w:hint="eastAsia"/>
        </w:rPr>
        <w:t>　　图表 锆制品行业产业链调研</w:t>
      </w:r>
      <w:r>
        <w:rPr>
          <w:rFonts w:hint="eastAsia"/>
        </w:rPr>
        <w:br/>
      </w:r>
      <w:r>
        <w:rPr>
          <w:rFonts w:hint="eastAsia"/>
        </w:rPr>
        <w:t>　　图表 锆制品行业现状</w:t>
      </w:r>
      <w:r>
        <w:rPr>
          <w:rFonts w:hint="eastAsia"/>
        </w:rPr>
        <w:br/>
      </w:r>
      <w:r>
        <w:rPr>
          <w:rFonts w:hint="eastAsia"/>
        </w:rPr>
        <w:t>　　图表 锆制品行业标准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2019-2024年中国锆制品行业市场规模</w:t>
      </w:r>
      <w:r>
        <w:rPr>
          <w:rFonts w:hint="eastAsia"/>
        </w:rPr>
        <w:br/>
      </w:r>
      <w:r>
        <w:rPr>
          <w:rFonts w:hint="eastAsia"/>
        </w:rPr>
        <w:t>　　图表 2025年中国锆制品行业产能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2019-2024年中国锆制品行业产量统计</w:t>
      </w:r>
      <w:r>
        <w:rPr>
          <w:rFonts w:hint="eastAsia"/>
        </w:rPr>
        <w:br/>
      </w:r>
      <w:r>
        <w:rPr>
          <w:rFonts w:hint="eastAsia"/>
        </w:rPr>
        <w:t>　　图表 锆制品行业动态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2019-2024年中国锆制品市场需求量</w:t>
      </w:r>
      <w:r>
        <w:rPr>
          <w:rFonts w:hint="eastAsia"/>
        </w:rPr>
        <w:br/>
      </w:r>
      <w:r>
        <w:rPr>
          <w:rFonts w:hint="eastAsia"/>
        </w:rPr>
        <w:t>　　图表 2025年中国锆制品行业需求区域调研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2019-2024年中国锆制品行情</w:t>
      </w:r>
      <w:r>
        <w:rPr>
          <w:rFonts w:hint="eastAsia"/>
        </w:rPr>
        <w:br/>
      </w:r>
      <w:r>
        <w:rPr>
          <w:rFonts w:hint="eastAsia"/>
        </w:rPr>
        <w:t>　　图表 2019-2024年中国锆制品价格走势图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2019-2024年中国锆制品行业销售收入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2019-2024年中国锆制品行业盈利情况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2019-2024年中国锆制品行业利润总额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2019-2024年中国锆制品进口统计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2019-2024年中国锆制品出口统计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2019-2024年中国锆制品行业企业数量统计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**地区锆制品市场规模</w:t>
      </w:r>
      <w:r>
        <w:rPr>
          <w:rFonts w:hint="eastAsia"/>
        </w:rPr>
        <w:br/>
      </w:r>
      <w:r>
        <w:rPr>
          <w:rFonts w:hint="eastAsia"/>
        </w:rPr>
        <w:t>　　图表 **地区锆制品行业市场需求</w:t>
      </w:r>
      <w:r>
        <w:rPr>
          <w:rFonts w:hint="eastAsia"/>
        </w:rPr>
        <w:br/>
      </w:r>
      <w:r>
        <w:rPr>
          <w:rFonts w:hint="eastAsia"/>
        </w:rPr>
        <w:t>　　图表 **地区锆制品市场调研</w:t>
      </w:r>
      <w:r>
        <w:rPr>
          <w:rFonts w:hint="eastAsia"/>
        </w:rPr>
        <w:br/>
      </w:r>
      <w:r>
        <w:rPr>
          <w:rFonts w:hint="eastAsia"/>
        </w:rPr>
        <w:t>　　图表 **地区锆制品行业市场需求分析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**地区锆制品市场规模</w:t>
      </w:r>
      <w:r>
        <w:rPr>
          <w:rFonts w:hint="eastAsia"/>
        </w:rPr>
        <w:br/>
      </w:r>
      <w:r>
        <w:rPr>
          <w:rFonts w:hint="eastAsia"/>
        </w:rPr>
        <w:t>　　图表 **地区锆制品行业市场需求</w:t>
      </w:r>
      <w:r>
        <w:rPr>
          <w:rFonts w:hint="eastAsia"/>
        </w:rPr>
        <w:br/>
      </w:r>
      <w:r>
        <w:rPr>
          <w:rFonts w:hint="eastAsia"/>
        </w:rPr>
        <w:t>　　图表 **地区锆制品市场调研</w:t>
      </w:r>
      <w:r>
        <w:rPr>
          <w:rFonts w:hint="eastAsia"/>
        </w:rPr>
        <w:br/>
      </w:r>
      <w:r>
        <w:rPr>
          <w:rFonts w:hint="eastAsia"/>
        </w:rPr>
        <w:t>　　图表 **地区锆制品行业市场需求分析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锆制品行业竞争对手分析</w:t>
      </w:r>
      <w:r>
        <w:rPr>
          <w:rFonts w:hint="eastAsia"/>
        </w:rPr>
        <w:br/>
      </w:r>
      <w:r>
        <w:rPr>
          <w:rFonts w:hint="eastAsia"/>
        </w:rPr>
        <w:t>　　图表 锆制品重点企业（一）基本信息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锆制品重点企业（一）经营情况分析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锆制品重点企业（一）主要经济指标情况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锆制品重点企业（一）盈利能力情况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锆制品重点企业（一）偿债能力情况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锆制品重点企业（一）运营能力情况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锆制品重点企业（一）成长能力情况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锆制品重点企业（二）基本信息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锆制品重点企业（二）经营情况分析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锆制品重点企业（二）主要经济指标情况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锆制品重点企业（二）盈利能力情况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锆制品重点企业（二）偿债能力情况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锆制品重点企业（二）运营能力情况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锆制品重点企业（二）成长能力情况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锆制品重点企业（三）基本信息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锆制品重点企业（三）经营情况分析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锆制品重点企业（三）主要经济指标情况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锆制品重点企业（三）盈利能力情况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锆制品重点企业（三）偿债能力情况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锆制品重点企业（三）运营能力情况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锆制品重点企业（三）成长能力情况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2025-2031年中国锆制品行业产能预测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2025-2031年中国锆制品行业产量预测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2025-2031年中国锆制品市场需求预测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2025-2031年中国锆制品行业市场规模预测</w:t>
      </w:r>
      <w:r>
        <w:rPr>
          <w:rFonts w:hint="eastAsia"/>
        </w:rPr>
        <w:br/>
      </w:r>
      <w:r>
        <w:rPr>
          <w:rFonts w:hint="eastAsia"/>
        </w:rPr>
        <w:t>　　图表 锆制品行业准入条件</w:t>
      </w:r>
      <w:r>
        <w:rPr>
          <w:rFonts w:hint="eastAsia"/>
        </w:rPr>
        <w:br/>
      </w:r>
      <w:r>
        <w:rPr>
          <w:rFonts w:hint="eastAsia"/>
        </w:rPr>
        <w:t>　　图表 2025年中国锆制品市场前景</w:t>
      </w:r>
      <w:r>
        <w:rPr>
          <w:rFonts w:hint="eastAsia"/>
        </w:rPr>
        <w:br/>
      </w:r>
      <w:r>
        <w:rPr>
          <w:rFonts w:hint="eastAsia"/>
        </w:rPr>
        <w:t>　　图表 2025-2031年中国锆制品行业信息化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2025-2031年中国锆制品行业风险分析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2025-2031年中国锆制品行业发展趋势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cf87766b974888" w:history="1">
        <w:r>
          <w:rPr>
            <w:rStyle w:val="Hyperlink"/>
          </w:rPr>
          <w:t>2025-2031年中国锆制品市场现状与前景趋势报告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cf87766b974888" w:history="1">
        <w:r>
          <w:rPr>
            <w:rStyle w:val="Hyperlink"/>
          </w:rPr>
          <w:t>https://www.20087.com/9/27/GaoZhiPinHangYeXianZhuangJiQianJing.html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72479c9a34c18" w:history="1">
      <w:r>
        <w:rPr>
          <w:rStyle w:val="Hyperlink"/>
        </w:rPr>
        <w:t>2025-2031年中国锆制品市场现状与前景趋势报告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GaoZhiPinHangYeXianZhuangJiQianJing.html" TargetMode="External" Id="Rb7cf87766b9748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GaoZhiPinHangYeXianZhuangJiQianJing.html" TargetMode="External" Id="Rf5972479c9a3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2025-02-18T00:46:00Z</dcterms:created>
  <dcterms:modified xsi:type="dcterms:W3CDTF">2025-02-18T01:46:00Z</dcterms:modified>
  <dc:subject>2025-2031年中国锆制品市场现状与前景趋势报告</dc:subject>
  <dc:title>2025-2031年中国锆制品市场现状与前景趋势报告</dc:title>
  <cp:keywords>2025-2031年中国锆制品市场现状与前景趋势报告</cp:keywords>
  <dc:description>2025-2031年中国锆制品市场现状与前景趋势报告</dc:description>
</cp:coreProperties>
</file>