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5f7c2e7e54e04" w:history="1">
              <w:r>
                <w:rPr>
                  <w:rStyle w:val="Hyperlink"/>
                </w:rPr>
                <w:t>中国微型电机配件市场研究分析与发展趋势预测报告（2025年版）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5f7c2e7e54e04" w:history="1">
              <w:r>
                <w:rPr>
                  <w:rStyle w:val="Hyperlink"/>
                </w:rPr>
                <w:t>中国微型电机配件市场研究分析与发展趋势预测报告（2025年版）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5f7c2e7e54e04" w:history="1">
                <w:r>
                  <w:rPr>
                    <w:rStyle w:val="Hyperlink"/>
                  </w:rPr>
                  <w:t>https://www.20087.com/9/67/WeiXingDianJiPeiJianDiaoChaBaoGao.html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机配件是用于微型电机的各类零部件，如转子、定子、轴承等，广泛应用于家电、医疗器械、精密仪器等领域。近年来，随着智能制造和自动化技术的发展，微型电机配件市场需求持续增长。目前，微型电机配件的技术不断进步，产品性能稳定可靠，能够满足不同行业的需求。此外，随着环保要求的提高，采用环保材料和生产工艺的微型电机配件开始受到市场的关注。</w:t>
      </w:r>
      <w:r>
        <w:rPr>
          <w:rFonts w:hint="eastAsia"/>
        </w:rPr>
        <w:br/>
      </w:r>
      <w:r>
        <w:rPr>
          <w:rFonts w:hint="eastAsia"/>
        </w:rPr>
        <w:t>　　未来，微型电机配件的发展将主要体现在以下几个方面：一是随着智能制造技术的应用，具有更高精度和稳定性的微型电机配件将成为市场主流；二是随着环保法规的趋严，采用环保材料和生产工艺的微型电机配件将更加普及；三是随着技术进步，支持远程监控和故障诊断的智能型微型电机配件将成为发展趋势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5f7c2e7e54e04" w:history="1">
        <w:r>
          <w:rPr>
            <w:rStyle w:val="Hyperlink"/>
          </w:rPr>
          <w:t>中国微型电机配件市场研究分析与发展趋势预测报告（2025年版）</w:t>
        </w:r>
      </w:hyperlink>
      <w:r>
        <w:rPr>
          <w:rFonts w:hint="eastAsia"/>
        </w:rPr>
        <w:t>》基于对微型电机配件行业的长期监测研究，结合微型电机配件行业供需关系变化规律、产品消费结构、应用领域拓展、市场发展环境及政策支持等多维度分析，采用定量与定性相结合的科学方法，对行业内重点企业进行了系统研究。报告全面呈现了微型电机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微型电机配件行业概述</w:t>
      </w:r>
      <w:r>
        <w:rPr>
          <w:rFonts w:hint="eastAsia"/>
        </w:rPr>
        <w:br/>
      </w:r>
      <w:r>
        <w:rPr>
          <w:rFonts w:hint="eastAsia"/>
        </w:rPr>
        <w:t>　　第一节 微型电机配件行业界定、分类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微型电机配件行业发展历程</w:t>
      </w:r>
      <w:r>
        <w:rPr>
          <w:rFonts w:hint="eastAsia"/>
        </w:rPr>
        <w:br/>
      </w:r>
      <w:r>
        <w:rPr>
          <w:rFonts w:hint="eastAsia"/>
        </w:rPr>
        <w:t>　　第三节 微型电机配件产业链分析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2024-2025年微型电机配件行业发展环境分析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2024-2025年微型电机配件行业技术工艺现状及发展趋势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微型电机配件行业技术发展现状</w:t>
      </w:r>
      <w:r>
        <w:rPr>
          <w:rFonts w:hint="eastAsia"/>
        </w:rPr>
        <w:br/>
      </w:r>
      <w:r>
        <w:rPr>
          <w:rFonts w:hint="eastAsia"/>
        </w:rPr>
        <w:t>　　第二节 微型电机配件行业技术工艺特点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国内外微型电机配件行业技术发展趋势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中国微型电机配件行业供、需现状及发展趋势预测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中国微型电机配件行业产量情况分析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一、2019-2024年微型电机配件行业产量统计</w:t>
      </w:r>
      <w:r>
        <w:rPr>
          <w:rFonts w:hint="eastAsia"/>
        </w:rPr>
        <w:br/>
      </w:r>
      <w:r>
        <w:rPr>
          <w:rFonts w:hint="eastAsia"/>
        </w:rPr>
        <w:t>　　　　二、2024年微型电机配件行业区域产量特点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三、2025-2031年微型电机配件行业产量预测</w:t>
      </w:r>
      <w:r>
        <w:rPr>
          <w:rFonts w:hint="eastAsia"/>
        </w:rPr>
        <w:br/>
      </w:r>
      <w:r>
        <w:rPr>
          <w:rFonts w:hint="eastAsia"/>
        </w:rPr>
        <w:t>　　第二节 中国微型电机配件行业需求情况分析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一、2019-2024年微型电机配件行业需求情况</w:t>
      </w:r>
      <w:r>
        <w:rPr>
          <w:rFonts w:hint="eastAsia"/>
        </w:rPr>
        <w:br/>
      </w:r>
      <w:r>
        <w:rPr>
          <w:rFonts w:hint="eastAsia"/>
        </w:rPr>
        <w:t>　　　　二、2025年微型电机配件行业重点省市需求情况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三、2025-2031年微型电机配件行业需求情况预测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新冠疫情对微型电机配件行业的影响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微型电机配件行业产品市场价格分析与预测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2019-2024年微型电机配件行业产品市场价格回顾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2024-2025年微型电机配件行业产品市场价格现状分析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影响微型电机配件行业产品市场价格因素分析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2019-2024年微型电机配件行业产品市场价格走势预测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中国微型电机配件行业进出口现状及发展趋势预测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中国微型电机配件行业进口情况分析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一、2019-2024年微型电机配件行业进口情况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二、2025-2031年微型电机配件行业进口情况预测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中国微型电机配件行业出口情况分析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一、2019-2024年微型电机配件行业出口情况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二、2025-2031年微型电机配件行业出口情况预测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影响中国微型电机配件行业进出口因素分析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中国微型电机配件行业重点区域市场调研分析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微型电机配件行业细分市场调研分析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微型电机配件行业细分（一）市场调研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微型电机配件行业细分（二）市场调研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微型电机配件行业重点企业经营状况及发展规划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微型电机配件重点企业（一）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微型电机配件重点企业（二）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微型电机配件重点企业（三）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微型电机配件重点企业（四）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微型电机配件重点企业（五）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微型电机配件行业企业经营策略研究分析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微型电机配件企业多样化经营策略分析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一、微型电机配件企业多样化经营情况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二、现行微型电机配件行业多样化经营的方向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大型微型电机配件企业集团未来发展策略分析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对中小微型电机配件企业生产经营的建议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微型电机配件行业市场竞争策略分析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微型电机配件行业竞争结构分析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微型电机配件市场竞争策略分析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一、微型电机配件市场增长潜力分析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二、微型电机配件产品竞争策略分析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三、微型电机配件典型企业产品竞争策略分析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2025-2031年微型电机配件行业竞争格局与展望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一、2025-2031年微型电机配件行业竞争策略分析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二、2025-2031年微型电机配件行业竞争格局展望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三、2025-2031年我国微型电机配件市场竞争趋势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微型电机配件投资机会分析与项目投资建议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微型电机配件投资机会分析</w:t>
      </w:r>
      <w:r>
        <w:rPr>
          <w:rFonts w:hint="eastAsia"/>
        </w:rPr>
        <w:br/>
      </w:r>
      <w:r>
        <w:rPr>
          <w:rFonts w:hint="eastAsia"/>
        </w:rPr>
        <w:t>　　第二节 微型电机配件投资趋势分析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一、微型电机配件行业投资环境考察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二、微型电机配件投资风险及控制策略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三、微型电机配件产品投资方向建议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四、微型电机配件项目投资建议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微型电机配件行业类别</w:t>
      </w:r>
      <w:r>
        <w:rPr>
          <w:rFonts w:hint="eastAsia"/>
        </w:rPr>
        <w:br/>
      </w:r>
      <w:r>
        <w:rPr>
          <w:rFonts w:hint="eastAsia"/>
        </w:rPr>
        <w:t>　　图表 微型电机配件行业产业链调研</w:t>
      </w:r>
      <w:r>
        <w:rPr>
          <w:rFonts w:hint="eastAsia"/>
        </w:rPr>
        <w:br/>
      </w:r>
      <w:r>
        <w:rPr>
          <w:rFonts w:hint="eastAsia"/>
        </w:rPr>
        <w:t>　　图表 微型电机配件行业现状</w:t>
      </w:r>
      <w:r>
        <w:rPr>
          <w:rFonts w:hint="eastAsia"/>
        </w:rPr>
        <w:br/>
      </w:r>
      <w:r>
        <w:rPr>
          <w:rFonts w:hint="eastAsia"/>
        </w:rPr>
        <w:t>　　图表 微型电机配件行业标准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2019-2024年中国微型电机配件行业市场规模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2024年中国微型电机配件行业产能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2019-2024年中国微型电机配件行业产量统计</w:t>
      </w:r>
      <w:r>
        <w:rPr>
          <w:rFonts w:hint="eastAsia"/>
        </w:rPr>
        <w:br/>
      </w:r>
      <w:r>
        <w:rPr>
          <w:rFonts w:hint="eastAsia"/>
        </w:rPr>
        <w:t>　　图表 微型电机配件行业动态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2019-2024年中国微型电机配件市场需求量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2024年中国微型电机配件行业需求区域调研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2019-2024年中国微型电机配件行情</w:t>
      </w:r>
      <w:r>
        <w:rPr>
          <w:rFonts w:hint="eastAsia"/>
        </w:rPr>
        <w:br/>
      </w:r>
      <w:r>
        <w:rPr>
          <w:rFonts w:hint="eastAsia"/>
        </w:rPr>
        <w:t>　　图表 2019-2024年中国微型电机配件价格走势图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2019-2024年中国微型电机配件行业销售收入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2019-2024年中国微型电机配件行业盈利情况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2019-2024年中国微型电机配件行业利润总额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2019-2024年中国微型电机配件进口统计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2019-2024年中国微型电机配件出口统计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2019-2024年中国微型电机配件行业企业数量统计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**地区微型电机配件市场规模</w:t>
      </w:r>
      <w:r>
        <w:rPr>
          <w:rFonts w:hint="eastAsia"/>
        </w:rPr>
        <w:br/>
      </w:r>
      <w:r>
        <w:rPr>
          <w:rFonts w:hint="eastAsia"/>
        </w:rPr>
        <w:t>　　图表 **地区微型电机配件行业市场需求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**地区微型电机配件市场调研</w:t>
      </w:r>
      <w:r>
        <w:rPr>
          <w:rFonts w:hint="eastAsia"/>
        </w:rPr>
        <w:br/>
      </w:r>
      <w:r>
        <w:rPr>
          <w:rFonts w:hint="eastAsia"/>
        </w:rPr>
        <w:t>　　图表 **地区微型电机配件行业市场需求分析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**地区微型电机配件市场规模</w:t>
      </w:r>
      <w:r>
        <w:rPr>
          <w:rFonts w:hint="eastAsia"/>
        </w:rPr>
        <w:br/>
      </w:r>
      <w:r>
        <w:rPr>
          <w:rFonts w:hint="eastAsia"/>
        </w:rPr>
        <w:t>　　图表 **地区微型电机配件行业市场需求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**地区微型电机配件市场调研</w:t>
      </w:r>
      <w:r>
        <w:rPr>
          <w:rFonts w:hint="eastAsia"/>
        </w:rPr>
        <w:br/>
      </w:r>
      <w:r>
        <w:rPr>
          <w:rFonts w:hint="eastAsia"/>
        </w:rPr>
        <w:t>　　图表 **地区微型电机配件行业市场需求分析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微型电机配件行业竞争对手分析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2025-2031年中国微型电机配件行业产量预测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2025-2031年中国微型电机配件市场需求预测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2025-2031年中国微型电机配件行业市场规模预测</w:t>
      </w:r>
      <w:r>
        <w:rPr>
          <w:rFonts w:hint="eastAsia"/>
        </w:rPr>
        <w:br/>
      </w:r>
      <w:r>
        <w:rPr>
          <w:rFonts w:hint="eastAsia"/>
        </w:rPr>
        <w:t>　　图表 微型电机配件行业准入条件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2025-2031年中国微型电机配件行业信息化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2025-2031年中国微型电机配件行业风险分析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2025-2031年中国微型电机配件行业发展趋势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2025-2031年中国微型电机配件市场前景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5f7c2e7e54e04" w:history="1">
        <w:r>
          <w:rPr>
            <w:rStyle w:val="Hyperlink"/>
          </w:rPr>
          <w:t>中国微型电机配件市场研究分析与发展趋势预测报告（2025年版）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5f7c2e7e54e04" w:history="1">
        <w:r>
          <w:rPr>
            <w:rStyle w:val="Hyperlink"/>
          </w:rPr>
          <w:t>https://www.20087.com/9/67/WeiXingDianJiPeiJianDiaoChaBaoGao.html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热点：微型小电机厂家排名、微型电机配件有哪些、微型电机型号大全、微型电动机配件、电机配件大全、微型电机组成、全国十大微型电机品牌、微型电机大全、最小的微型电机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6a0d01f2a4cd1" w:history="1">
      <w:r>
        <w:rPr>
          <w:rStyle w:val="Hyperlink"/>
        </w:rPr>
        <w:t>中国微型电机配件市场研究分析与发展趋势预测报告（2025年版）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WeiXingDianJiPeiJianDiaoChaBaoGao.html" TargetMode="External" Id="R5195f7c2e7e5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WeiXingDianJiPeiJianDiaoChaBaoGao.html" TargetMode="External" Id="R4136a0d01f2a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2024-11-07T23:30:00Z</dcterms:created>
  <dcterms:modified xsi:type="dcterms:W3CDTF">2024-11-08T00:30:00Z</dcterms:modified>
  <dc:subject>中国微型电机配件市场研究分析与发展趋势预测报告（2025年版）</dc:subject>
  <dc:title>中国微型电机配件市场研究分析与发展趋势预测报告（2025年版）</dc:title>
  <cp:keywords>中国微型电机配件市场研究分析与发展趋势预测报告（2025年版）</cp:keywords>
  <dc:description>中国微型电机配件市场研究分析与发展趋势预测报告（2025年版）</dc:description>
</cp:coreProperties>
</file>