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03917ea4e4d30" w:history="1">
              <w:r>
                <w:rPr>
                  <w:rStyle w:val="Hyperlink"/>
                </w:rPr>
                <w:t>全球与中国光伏水泵行业调研及市场前景预测报告（2024-2030年）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03917ea4e4d30" w:history="1">
              <w:r>
                <w:rPr>
                  <w:rStyle w:val="Hyperlink"/>
                </w:rPr>
                <w:t>全球与中国光伏水泵行业调研及市场前景预测报告（2024-2030年）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03917ea4e4d30" w:history="1">
                <w:r>
                  <w:rPr>
                    <w:rStyle w:val="Hyperlink"/>
                  </w:rPr>
                  <w:t>https://www.20087.com/9/67/GuangFuShuiBengHangYeXianZhuangJiQianJing.html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水泵是一种利用太阳能光伏发电驱动的抽水设备，广泛应用于农业灌溉、生活用水供应及偏远地区水资源管理。目前，光伏水泵在效率、可靠性和智能化控制方面取得了长足进步，得益于高效的光伏组件和先进的逆变技术。现代光伏水泵不仅能在日照充足时高效运行，还能通过智能控制系统实现自动启停和远程监控，确保系统的稳定性和维护便利性。此外，一些高端产品还集成了储能装置，可以在夜间或阴天继续供水。</w:t>
      </w:r>
      <w:r>
        <w:rPr>
          <w:rFonts w:hint="eastAsia"/>
        </w:rPr>
        <w:br/>
      </w:r>
      <w:r>
        <w:rPr>
          <w:rFonts w:hint="eastAsia"/>
        </w:rPr>
        <w:t>　　未来，光伏水泵的发展将更加注重集成化与智能化升级。一方面，结合物联网(IoT)技术和大数据分析，未来的光伏水泵可以实现对系统状态的实时监控与智能调控，及时发现潜在问题并预警，优化维护策略。另一方面，随着新材料和新技术的应用，如钙钛矿太阳能电池，将进一步提高能量转换效率，降低成本。此外，开发适用于极端环境下的专用光伏水泵也是一个重要方向，旨在提升其适应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803917ea4e4d30" w:history="1">
        <w:r>
          <w:rPr>
            <w:rStyle w:val="Hyperlink"/>
          </w:rPr>
          <w:t>全球与中国光伏水泵行业调研及市场前景预测报告（2024-2030年）</w:t>
        </w:r>
      </w:hyperlink>
      <w:r>
        <w:rPr>
          <w:rFonts w:hint="eastAsia"/>
        </w:rPr>
        <w:t>全面剖析了光伏水泵行业的市场规模、需求及价格动态。报告通过对光伏水泵产业链的深入挖掘，详细分析了行业现状，并对光伏水泵市场前景及发展趋势进行了科学预测。光伏水泵报告还深入探索了各细分市场的特点，突出关注光伏水泵重点企业的经营状况，全面揭示了光伏水泵行业竞争格局、品牌影响力和市场集中度。光伏水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光伏水泵行业发展综述</w:t>
      </w:r>
      <w:r>
        <w:rPr>
          <w:rFonts w:hint="eastAsia"/>
        </w:rPr>
        <w:br/>
      </w:r>
      <w:r>
        <w:rPr>
          <w:rFonts w:hint="eastAsia"/>
        </w:rPr>
        <w:t>　　1.1 光伏水泵行业概述及统计范围</w:t>
      </w:r>
      <w:r>
        <w:rPr>
          <w:rFonts w:hint="eastAsia"/>
        </w:rPr>
        <w:br/>
      </w:r>
      <w:r>
        <w:rPr>
          <w:rFonts w:hint="eastAsia"/>
        </w:rPr>
        <w:t>　　1.2 光伏水泵行业主要产品分类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不同产品类型光伏水泵增长趋势2022 vs 2023</w:t>
      </w:r>
      <w:r>
        <w:rPr>
          <w:rFonts w:hint="eastAsia"/>
        </w:rPr>
        <w:br/>
      </w:r>
      <w:r>
        <w:rPr>
          <w:rFonts w:hint="eastAsia"/>
        </w:rPr>
        <w:t>　　　　1.2.2 表面抽吸式</w:t>
      </w:r>
      <w:r>
        <w:rPr>
          <w:rFonts w:hint="eastAsia"/>
        </w:rPr>
        <w:br/>
      </w:r>
      <w:r>
        <w:rPr>
          <w:rFonts w:hint="eastAsia"/>
        </w:rPr>
        <w:t>　　　　1.2.3 潜水式</w:t>
      </w:r>
      <w:r>
        <w:rPr>
          <w:rFonts w:hint="eastAsia"/>
        </w:rPr>
        <w:br/>
      </w:r>
      <w:r>
        <w:rPr>
          <w:rFonts w:hint="eastAsia"/>
        </w:rPr>
        <w:t>　　1.3 光伏水泵下游市场应用及需求分析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不同应用光伏水泵增长趋势2022 vs 2023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生活饮用水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全球光伏水泵行业供需及预测分析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全球光伏水泵总产能、产量、产值及需求分析（2018-2023年）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中国光伏水泵总产能、产量、产值及需求分析（2018-2023年）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全球主要地区光伏水泵供需及预测分析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全球主要地区光伏水泵产值分析（2018-2023年）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全球主要地区光伏水泵产量分析（2018-2023年）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全球主要地区光伏水泵价格分析（2018-2023年）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全球主要地区光伏水泵消费格局及预测分析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全球主要厂商光伏水泵产能、产量及产值分析（2018-2023年）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全球主要厂商总部及光伏水泵产地分布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全球主要厂商光伏水泵产品类型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中国本土主要厂商光伏水泵产量及产值分析（2018-2023年）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中国市场光伏水泵销售情况分析</w:t>
      </w:r>
      <w:r>
        <w:rPr>
          <w:rFonts w:hint="eastAsia"/>
        </w:rPr>
        <w:br/>
      </w:r>
      <w:r>
        <w:rPr>
          <w:rFonts w:hint="eastAsia"/>
        </w:rPr>
        <w:t>　　3.3 光伏水泵行业波特五力分析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不同产品类型光伏水泵分析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全球市场不同产品类型光伏水泵产量（2018-2023年）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全球市场不同产品类型光伏水泵产量及市场份额（2018-2023年）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全球市场不同产品类型光伏水泵产量预测（2018-2023年）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全球市场不同产品类型光伏水泵规模（2018-2023年）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全球市场不同产品类型光伏水泵规模及市场份额（2018-2023年）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全球市场不同产品类型光伏水泵规模预测（2018-2023年）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全球市场不同产品类型光伏水泵价格走势（2018-2023年）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不同应用光伏水泵分析</w:t>
      </w:r>
      <w:r>
        <w:rPr>
          <w:rFonts w:hint="eastAsia"/>
        </w:rPr>
        <w:br/>
      </w:r>
      <w:r>
        <w:rPr>
          <w:rFonts w:hint="eastAsia"/>
        </w:rPr>
        <w:t>　　5.1 全球市场不同应用光伏水泵产量（2018-2023年）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全球市场不同应用光伏水泵产量及市场份额（2018-2023年）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全球市场不同应用光伏水泵产量预测（2018-2023年）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全球市场不同应用光伏水泵规模（2018-2023年）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全球市场不同应用光伏水泵规模及市场份额（2018-2023年）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全球市场不同应用光伏水泵规模预测（2018-2023年）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全球市场不同应用光伏水泵价格走势（2018-2023年）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中国光伏水泵行业政策环境分析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政策环境对光伏水泵行业的影响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光伏水泵行业经济环境分析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经济环境对光伏水泵行业的影响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光伏水泵行业产业链简介</w:t>
      </w:r>
      <w:r>
        <w:rPr>
          <w:rFonts w:hint="eastAsia"/>
        </w:rPr>
        <w:br/>
      </w:r>
      <w:r>
        <w:rPr>
          <w:rFonts w:hint="eastAsia"/>
        </w:rPr>
        <w:t>　　7.3 光伏水泵行业供应链分析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上下游行业对光伏水泵行业的影响</w:t>
      </w:r>
      <w:r>
        <w:rPr>
          <w:rFonts w:hint="eastAsia"/>
        </w:rPr>
        <w:br/>
      </w:r>
      <w:r>
        <w:rPr>
          <w:rFonts w:hint="eastAsia"/>
        </w:rPr>
        <w:t>　　7.4 光伏水泵行业采购模式</w:t>
      </w:r>
      <w:r>
        <w:rPr>
          <w:rFonts w:hint="eastAsia"/>
        </w:rPr>
        <w:br/>
      </w:r>
      <w:r>
        <w:rPr>
          <w:rFonts w:hint="eastAsia"/>
        </w:rPr>
        <w:t>　　7.5 光伏水泵行业生产模式</w:t>
      </w:r>
      <w:r>
        <w:rPr>
          <w:rFonts w:hint="eastAsia"/>
        </w:rPr>
        <w:br/>
      </w:r>
      <w:r>
        <w:rPr>
          <w:rFonts w:hint="eastAsia"/>
        </w:rPr>
        <w:t>　　7.6 光伏水泵行业销售模式及销售渠道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全球市场主要光伏水泵厂商简介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重点企业（14）在光伏水泵产量、产值、价格及毛利率（2018-2023年）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不同产品类型光伏水泵增长趋势2022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从不同应用，光伏水泵主要包括如下几个方面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不同应用光伏水泵增长趋势2022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光伏水泵行业发展主要特点</w:t>
      </w:r>
      <w:r>
        <w:rPr>
          <w:rFonts w:hint="eastAsia"/>
        </w:rPr>
        <w:br/>
      </w:r>
      <w:r>
        <w:rPr>
          <w:rFonts w:hint="eastAsia"/>
        </w:rPr>
        <w:t>　　表6 光伏水泵行业发展有利因素分析</w:t>
      </w:r>
      <w:r>
        <w:rPr>
          <w:rFonts w:hint="eastAsia"/>
        </w:rPr>
        <w:br/>
      </w:r>
      <w:r>
        <w:rPr>
          <w:rFonts w:hint="eastAsia"/>
        </w:rPr>
        <w:t>　　表7 光伏水泵行业发展不利因素分析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进入光伏水泵行业壁垒</w:t>
      </w:r>
      <w:r>
        <w:rPr>
          <w:rFonts w:hint="eastAsia"/>
        </w:rPr>
        <w:br/>
      </w:r>
      <w:r>
        <w:rPr>
          <w:rFonts w:hint="eastAsia"/>
        </w:rPr>
        <w:t>　　表9 光伏水泵发展趋势及建议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全球主要地区光伏水泵产值（百万美元）：2018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全球主要地区光伏水泵产值列表（2018-2023年）&amp;（百万美元）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全球主要地区光伏水泵产值（2018-2023年）&amp;（百万美元）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全球主要地区光伏水泵产量（2018-2023年）&amp;（万台）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全球主要地区光伏水泵产量（2018-2023年）&amp;（万台）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全球主要地区光伏水泵消费量（2018-2023年）&amp;（万台）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全球主要地区光伏水泵消费量（2018-2023年）&amp;（万台）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北美光伏水泵基本情况分析</w:t>
      </w:r>
      <w:r>
        <w:rPr>
          <w:rFonts w:hint="eastAsia"/>
        </w:rPr>
        <w:br/>
      </w:r>
      <w:r>
        <w:rPr>
          <w:rFonts w:hint="eastAsia"/>
        </w:rPr>
        <w:t>　　表18 欧洲光伏水泵基本情况分析</w:t>
      </w:r>
      <w:r>
        <w:rPr>
          <w:rFonts w:hint="eastAsia"/>
        </w:rPr>
        <w:br/>
      </w:r>
      <w:r>
        <w:rPr>
          <w:rFonts w:hint="eastAsia"/>
        </w:rPr>
        <w:t>　　表19 亚太光伏水泵基本情况分析</w:t>
      </w:r>
      <w:r>
        <w:rPr>
          <w:rFonts w:hint="eastAsia"/>
        </w:rPr>
        <w:br/>
      </w:r>
      <w:r>
        <w:rPr>
          <w:rFonts w:hint="eastAsia"/>
        </w:rPr>
        <w:t>　　表20 拉美光伏水泵基本情况分析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中东及非洲光伏水泵基本情况分析</w:t>
      </w:r>
      <w:r>
        <w:rPr>
          <w:rFonts w:hint="eastAsia"/>
        </w:rPr>
        <w:br/>
      </w:r>
      <w:r>
        <w:rPr>
          <w:rFonts w:hint="eastAsia"/>
        </w:rPr>
        <w:t>　　表22 中国市场光伏水泵出口目的地、占比及产品结构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中国市场光伏水泵出口来源、占比及产品结构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全球主要厂商光伏水泵产能及市场份额（2018-2023年）&amp;（万台）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全球主要厂商光伏水泵产量及市场份额（2018-2023年）&amp;（万台）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全球主要厂商光伏水泵产值及市场份额（2018-2023年）&amp;（百万美元）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2024年全球主要厂商光伏水泵产量及产值排名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全球主要厂商光伏水泵产品出厂价格（2018-2023年）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全球主要厂商光伏水泵产地分布及商业化日期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全球主要厂商光伏水泵产品类型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中国主要厂商光伏水泵产量及市场份额（2018-2023年）&amp;（万台）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中国主要厂商光伏水泵产值及市场份额（2018-2023年）&amp;（百万美元）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2024年中国本土主要光伏水泵厂商排名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2024年中国市场主要厂商光伏水泵销量排名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全球市场不同产品类型光伏水泵产量（2018-2023年）&amp;（万台）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全球市场不同产品类型光伏水泵产量市场份额（2018-2023年）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全球市场不同产品类型光伏水泵产量预测（2018-2023年）&amp;（万台）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全球市场不同产品类型光伏水泵产量市场份额预测（2018-2023年）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全球市场不同产品类型光伏水泵规模（2018-2023年）&amp;（百万美元）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全球市场不同产品类型光伏水泵规模市场份额（2018-2023年）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全球市场不同产品类型光伏水泵规模预测（2018-2023年）&amp;（百万美元）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全球市场不同产品类型光伏水泵规模市场份额预测（2018-2023年）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全球市场不同应用光伏水泵产量（2018-2023年）&amp;（万台）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全球市场不同应用光伏水泵产量市场份额（2018-2023年）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全球市场不同应用光伏水泵产量预测（2018-2023年）&amp;（万台）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全球市场不同应用光伏水泵产量市场份额预测（2018-2023年）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全球市场不同应用光伏水泵规模（2018-2023年）&amp;（百万美元）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全球市场不同应用光伏水泵规模市场份额（2018-2023年）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全球市场不同应用光伏水泵规模预测（2018-2023年）&amp;（百万美元）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全球市场不同应用光伏水泵规模市场份额预测（2018-2023年）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光伏水泵行业技术发展趋势</w:t>
      </w:r>
      <w:r>
        <w:rPr>
          <w:rFonts w:hint="eastAsia"/>
        </w:rPr>
        <w:br/>
      </w:r>
      <w:r>
        <w:rPr>
          <w:rFonts w:hint="eastAsia"/>
        </w:rPr>
        <w:t>　　表54 光伏水泵行业供应链分析</w:t>
      </w:r>
      <w:r>
        <w:rPr>
          <w:rFonts w:hint="eastAsia"/>
        </w:rPr>
        <w:br/>
      </w:r>
      <w:r>
        <w:rPr>
          <w:rFonts w:hint="eastAsia"/>
        </w:rPr>
        <w:t>　　表55 光伏水泵上游原料供应商</w:t>
      </w:r>
      <w:r>
        <w:rPr>
          <w:rFonts w:hint="eastAsia"/>
        </w:rPr>
        <w:br/>
      </w:r>
      <w:r>
        <w:rPr>
          <w:rFonts w:hint="eastAsia"/>
        </w:rPr>
        <w:t>　　表56 光伏水泵行业下游客户分析</w:t>
      </w:r>
      <w:r>
        <w:rPr>
          <w:rFonts w:hint="eastAsia"/>
        </w:rPr>
        <w:br/>
      </w:r>
      <w:r>
        <w:rPr>
          <w:rFonts w:hint="eastAsia"/>
        </w:rPr>
        <w:t>　　表57 光伏水泵行业主要下游客户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上下游行业对光伏水泵行业的影响</w:t>
      </w:r>
      <w:r>
        <w:rPr>
          <w:rFonts w:hint="eastAsia"/>
        </w:rPr>
        <w:br/>
      </w:r>
      <w:r>
        <w:rPr>
          <w:rFonts w:hint="eastAsia"/>
        </w:rPr>
        <w:t>　　表59 光伏水泵行业主要经销商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重点企业（14）光伏水泵生产基地、总部及市场地位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重点企业（14）光伏水泵产品规格、参数及市场应用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重点企业（14）光伏水泵产量（万台）、产值（百万美元）、价格及毛利率（2018-2023年）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中国不同产品类型光伏水泵产量市场份额2022 &amp; 2023</w:t>
      </w:r>
      <w:r>
        <w:rPr>
          <w:rFonts w:hint="eastAsia"/>
        </w:rPr>
        <w:br/>
      </w:r>
      <w:r>
        <w:rPr>
          <w:rFonts w:hint="eastAsia"/>
        </w:rPr>
        <w:t>　　图2 表面抽吸式产品图片</w:t>
      </w:r>
      <w:r>
        <w:rPr>
          <w:rFonts w:hint="eastAsia"/>
        </w:rPr>
        <w:br/>
      </w:r>
      <w:r>
        <w:rPr>
          <w:rFonts w:hint="eastAsia"/>
        </w:rPr>
        <w:t>　　图3 潜水式产品图片</w:t>
      </w:r>
      <w:r>
        <w:rPr>
          <w:rFonts w:hint="eastAsia"/>
        </w:rPr>
        <w:br/>
      </w:r>
      <w:r>
        <w:rPr>
          <w:rFonts w:hint="eastAsia"/>
        </w:rPr>
        <w:t>　　图4 中国不同应用光伏水泵消费量市场份额2022 vs 2023</w:t>
      </w:r>
      <w:r>
        <w:rPr>
          <w:rFonts w:hint="eastAsia"/>
        </w:rPr>
        <w:br/>
      </w:r>
      <w:r>
        <w:rPr>
          <w:rFonts w:hint="eastAsia"/>
        </w:rPr>
        <w:t>　　图5 农业</w:t>
      </w:r>
      <w:r>
        <w:rPr>
          <w:rFonts w:hint="eastAsia"/>
        </w:rPr>
        <w:br/>
      </w:r>
      <w:r>
        <w:rPr>
          <w:rFonts w:hint="eastAsia"/>
        </w:rPr>
        <w:t>　　图6 生活饮用水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全球光伏水泵总产能及产量（2018-2023年）&amp;（万台）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图9 全球光伏水泵产值（2018-2023年）&amp;（百万美元）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全球光伏水泵总需求量（2018-2023年）&amp;（万台）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中国光伏水泵总产能及产量（2018-2023年）&amp;（万台）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中国光伏水泵产值（2018-2023年）&amp;（百万美元）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中国光伏水泵总需求量（2018-2023年）&amp;（万台）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中国光伏水泵总产量占全球比重（2018-2023年）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中国光伏水泵总产值占全球比重（2018-2023年）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中国光伏水泵总需求占全球比重（2018-2023年）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全球主要地区光伏水泵产值份额（2018-2023年）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全球主要地区光伏水泵产量份额（2018-2023年）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全球主要地区光伏水泵价格趋势（2018-2023年）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全球主要地区光伏水泵消费量份额（2018-2023年）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北美（美国和加拿大）光伏水泵消费量（2018-2023年）（万台）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欧洲（德国、英国、法国、意大利和其他欧洲国家）光伏水泵消费量（2018-2023年）（万台）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亚太（中国、日本、韩国、中国台湾地区、东南亚、印度等）光伏水泵消费量（2018-2023年）（万台）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拉美（墨西哥和巴西等）光伏水泵消费量（2018-2023年）（万台）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中东及非洲地区光伏水泵消费量（2018-2023年）（万台）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中国市场国外企业与本土企业光伏水泵销量份额（2022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全球市场不同产品类型光伏水泵价格走势（2018-2023年）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全球市场不同应用光伏水泵价格走势（2018-2023年）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光伏水泵产业链</w:t>
      </w:r>
      <w:r>
        <w:rPr>
          <w:rFonts w:hint="eastAsia"/>
        </w:rPr>
        <w:br/>
      </w:r>
      <w:r>
        <w:rPr>
          <w:rFonts w:hint="eastAsia"/>
        </w:rPr>
        <w:t>　　图32 光伏水泵行业采购模式分析</w:t>
      </w:r>
      <w:r>
        <w:rPr>
          <w:rFonts w:hint="eastAsia"/>
        </w:rPr>
        <w:br/>
      </w:r>
      <w:r>
        <w:rPr>
          <w:rFonts w:hint="eastAsia"/>
        </w:rPr>
        <w:t>　　图33 光伏水泵行业销售模式分析</w:t>
      </w:r>
      <w:r>
        <w:rPr>
          <w:rFonts w:hint="eastAsia"/>
        </w:rPr>
        <w:br/>
      </w:r>
      <w:r>
        <w:rPr>
          <w:rFonts w:hint="eastAsia"/>
        </w:rPr>
        <w:t>　　图34 光伏水泵行业销售模式分析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03917ea4e4d30" w:history="1">
        <w:r>
          <w:rPr>
            <w:rStyle w:val="Hyperlink"/>
          </w:rPr>
          <w:t>全球与中国光伏水泵行业调研及市场前景预测报告（2024-2030年）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03917ea4e4d30" w:history="1">
        <w:r>
          <w:rPr>
            <w:rStyle w:val="Hyperlink"/>
          </w:rPr>
          <w:t>https://www.20087.com/9/67/GuangFuShuiBengHangYeXianZhuangJiQianJing.html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2a143a1ec416a" w:history="1">
      <w:r>
        <w:rPr>
          <w:rStyle w:val="Hyperlink"/>
        </w:rPr>
        <w:t>全球与中国光伏水泵行业调研及市场前景预测报告（2024-2030年）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angFuShuiBengHangYeXianZhuangJiQianJing.html" TargetMode="External" Id="R63803917ea4e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angFuShuiBengHangYeXianZhuangJiQianJing.html" TargetMode="External" Id="R4f62a143a1ec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2023-12-08T08:27:00Z</dcterms:created>
  <dcterms:modified xsi:type="dcterms:W3CDTF">2023-12-08T09:27:00Z</dcterms:modified>
  <dc:subject>全球与中国光伏水泵行业调研及市场前景预测报告（2024-2030年）</dc:subject>
  <dc:title>全球与中国光伏水泵行业调研及市场前景预测报告（2024-2030年）</dc:title>
  <cp:keywords>全球与中国光伏水泵行业调研及市场前景预测报告（2024-2030年）</cp:keywords>
  <dc:description>全球与中国光伏水泵行业调研及市场前景预测报告（2024-2030年）</dc:description>
</cp:coreProperties>
</file>