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a8ffa1187f4dd3" w:history="1">
              <w:r>
                <w:rPr>
                  <w:rStyle w:val="Hyperlink"/>
                </w:rPr>
                <w:t>2026-2032年全球与中国农业用乙酰氯行业调研及前景趋势报告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a8ffa1187f4dd3" w:history="1">
              <w:r>
                <w:rPr>
                  <w:rStyle w:val="Hyperlink"/>
                </w:rPr>
                <w:t>2026-2032年全球与中国农业用乙酰氯行业调研及前景趋势报告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a8ffa1187f4dd3" w:history="1">
                <w:r>
                  <w:rPr>
                    <w:rStyle w:val="Hyperlink"/>
                  </w:rPr>
                  <w:t>https://www.20087.com/9/67/NongYeYongYiXianLvFaZhanXianZhuangQianJing.html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用乙酰氯主要作为有机合成中间体，用于制备农药（如杀虫剂、除草剂）、植物生长调节剂及医药活性成分，其高反应活性源于酰氯基团的强亲电性。当前工业生产以乙酸与氯化试剂（如三氯化磷、光气替代品）反应为主，需严格控制水分与副产物（如盐酸气体）处理，确保产物纯度与操作安全。由于乙酰氯遇水剧烈水解、具强腐蚀性与刺激性，全球对其储存、运输实施严格危化品管理，应用场景集中于封闭式连续化合成工艺。</w:t>
      </w:r>
      <w:r>
        <w:rPr>
          <w:rFonts w:hint="eastAsia"/>
        </w:rPr>
        <w:br/>
      </w:r>
      <w:r>
        <w:rPr>
          <w:rFonts w:hint="eastAsia"/>
        </w:rPr>
        <w:t>　　未来，农业用乙酰氯的发展将高度依赖绿色替代路径与过程安全强化。市场调研网指出，非光气法合成（如催化氧化-氯化耦合）可降低环境风险；微通道反应器实现精准控温与即时消耗，减少库存量。在农药创新趋势下，乙酰氯衍生物正被用于开发高选择性、低残留新分子。长远看，若生物催化或酶法酰化技术成熟，传统乙酰氯路线可能被部分取代。但短期内，其在特定高效农药品种合成中仍将维持不可替代地位，并通过本质安全设计与闭环回收体系保障合规供应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5a8ffa1187f4dd3" w:history="1">
        <w:r>
          <w:rPr>
            <w:rStyle w:val="Hyperlink"/>
          </w:rPr>
          <w:t>2026-2032年全球与中国农业用乙酰氯行业调研及前景趋势报告</w:t>
        </w:r>
      </w:hyperlink>
      <w:r>
        <w:rPr>
          <w:rFonts w:hint="eastAsia"/>
        </w:rPr>
        <w:t>》，2025年农业用乙酰氯行业市场规模达 亿元，预计2032年市场规模将达 亿元，期间年均复合增长率（CAGR）达 %。报告系统梳理了农业用乙酰氯产业链的整体结构，详细解读了农业用乙酰氯市场规模、需求动态及价格波动的影响因素。报告基于农业用乙酰氯行业现状，结合技术发展与应用趋势，对农业用乙酰氯市场前景和未来发展方向进行了预测。同时，报告重点分析了行业重点企业的竞争策略、市场集中度及品牌表现，并对农业用乙酰氯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按产品类型细分，全球农业用乙酰氯市场规模2021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低浓度</w:t>
      </w:r>
      <w:r>
        <w:rPr>
          <w:rFonts w:hint="eastAsia"/>
        </w:rPr>
        <w:br/>
      </w:r>
      <w:r>
        <w:rPr>
          <w:rFonts w:hint="eastAsia"/>
        </w:rPr>
        <w:t>　　　　1.3.3 中高浓度</w:t>
      </w:r>
      <w:r>
        <w:rPr>
          <w:rFonts w:hint="eastAsia"/>
        </w:rPr>
        <w:br/>
      </w:r>
      <w:r>
        <w:rPr>
          <w:rFonts w:hint="eastAsia"/>
        </w:rPr>
        <w:t>　　　　1.3.4 高浓度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按应用细分，全球农业用乙酰氯市场规模2021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杀虫剂</w:t>
      </w:r>
      <w:r>
        <w:rPr>
          <w:rFonts w:hint="eastAsia"/>
        </w:rPr>
        <w:br/>
      </w:r>
      <w:r>
        <w:rPr>
          <w:rFonts w:hint="eastAsia"/>
        </w:rPr>
        <w:t>　　　　1.4.3 除草剂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农业用乙酰氯行业发展总体概况</w:t>
      </w:r>
      <w:r>
        <w:rPr>
          <w:rFonts w:hint="eastAsia"/>
        </w:rPr>
        <w:br/>
      </w:r>
      <w:r>
        <w:rPr>
          <w:rFonts w:hint="eastAsia"/>
        </w:rPr>
        <w:t>　　　　1.5.2 农业用乙酰氯行业发展主要特点</w:t>
      </w:r>
      <w:r>
        <w:rPr>
          <w:rFonts w:hint="eastAsia"/>
        </w:rPr>
        <w:br/>
      </w:r>
      <w:r>
        <w:rPr>
          <w:rFonts w:hint="eastAsia"/>
        </w:rPr>
        <w:t>　　　　1.5.3 农业用乙酰氯行业发展影响因素</w:t>
      </w:r>
      <w:r>
        <w:rPr>
          <w:rFonts w:hint="eastAsia"/>
        </w:rPr>
        <w:br/>
      </w:r>
      <w:r>
        <w:rPr>
          <w:rFonts w:hint="eastAsia"/>
        </w:rPr>
        <w:t>　　　　1.5.3 .1 农业用乙酰氯有利因素</w:t>
      </w:r>
      <w:r>
        <w:rPr>
          <w:rFonts w:hint="eastAsia"/>
        </w:rPr>
        <w:br/>
      </w:r>
      <w:r>
        <w:rPr>
          <w:rFonts w:hint="eastAsia"/>
        </w:rPr>
        <w:t>　　　　1.5.3 .2 农业用乙酰氯不利因素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全球市场，近三年农业用乙酰氯主要企业占有率及排名（按销量）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农业用乙酰氯主要企业在国际市场占有率（按销量，2023-2026）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2025年农业用乙酰氯主要企业在国际市场排名（按销量）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全球市场主要企业农业用乙酰氯销量（2023-2026）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全球市场，近三年农业用乙酰氯主要企业占有率及排名（按收入）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农业用乙酰氯主要企业在国际市场占有率（按收入，2023-2026）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2025年农业用乙酰氯主要企业在国际市场排名（按收入）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全球市场主要企业农业用乙酰氯销售收入（2023-2026）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全球市场主要企业农业用乙酰氯销售价格（2023-2026）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中国市场，近三年农业用乙酰氯主要企业占有率及排名（按销量）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农业用乙酰氯主要企业在中国市场占有率（按销量，2023-2026）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2025年农业用乙酰氯主要企业在中国市场排名（按销量）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中国市场主要企业农业用乙酰氯销量（2023-2026）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中国市场，近三年农业用乙酰氯主要企业占有率及排名（按收入）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农业用乙酰氯主要企业在中国市场占有率（按收入，2023-2026）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2025年农业用乙酰氯主要企业在中国市场排名（按收入）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中国市场主要企业农业用乙酰氯销售收入（2023-2026）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全球主要厂商农业用乙酰氯总部及产地分布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全球主要厂商成立时间及农业用乙酰氯商业化日期</w:t>
      </w:r>
      <w:r>
        <w:rPr>
          <w:rFonts w:hint="eastAsia"/>
        </w:rPr>
        <w:br/>
      </w:r>
      <w:r>
        <w:rPr>
          <w:rFonts w:hint="eastAsia"/>
        </w:rPr>
        <w:t>　　2.8 全球主要厂商农业用乙酰氯产品类型及应用</w:t>
      </w:r>
      <w:r>
        <w:rPr>
          <w:rFonts w:hint="eastAsia"/>
        </w:rPr>
        <w:br/>
      </w:r>
      <w:r>
        <w:rPr>
          <w:rFonts w:hint="eastAsia"/>
        </w:rPr>
        <w:t>　　2.9 农业用乙酰氯行业集中度、竞争程度分析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农业用乙酰氯行业集中度分析：2025年全球Top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全球农业用乙酰氯第一梯队、第二梯队和第三梯队生产商（品牌）及市场份额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全球农业用乙酰氯总体规模分析</w:t>
      </w:r>
      <w:r>
        <w:rPr>
          <w:rFonts w:hint="eastAsia"/>
        </w:rPr>
        <w:br/>
      </w:r>
      <w:r>
        <w:rPr>
          <w:rFonts w:hint="eastAsia"/>
        </w:rPr>
        <w:t>　　3.1 全球农业用乙酰氯供需现状及预测（2021-2032）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全球农业用乙酰氯产能、产量、产能利用率及发展趋势（2021-2032）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全球农业用乙酰氯产量、需求量及发展趋势（2021-2032）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全球主要地区农业用乙酰氯产量及发展趋势（2021-2032）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全球主要地区农业用乙酰氯产量（2021-2026）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全球主要地区农业用乙酰氯产量（2027-2032）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全球主要地区农业用乙酰氯产量市场份额（2021-2032）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中国农业用乙酰氯供需现状及预测（2021-2032）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中国农业用乙酰氯产能、产量、产能利用率及发展趋势（2021-2032）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中国农业用乙酰氯产量、市场需求量及发展趋势（2021-2032）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中国市场农业用乙酰氯进出口（2021-2032）</w:t>
      </w:r>
      <w:r>
        <w:rPr>
          <w:rFonts w:hint="eastAsia"/>
        </w:rPr>
        <w:br/>
      </w:r>
      <w:r>
        <w:rPr>
          <w:rFonts w:hint="eastAsia"/>
        </w:rPr>
        <w:t>　　3.4 全球农业用乙酰氯销量及销售额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全球市场农业用乙酰氯销售额（2021-2032）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全球市场农业用乙酰氯销量（2021-2032）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全球市场农业用乙酰氯价格趋势（2021-2032）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全球农业用乙酰氯主要地区分析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全球主要地区农业用乙酰氯市场规模分析：2021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全球主要地区农业用乙酰氯销售收入及市场份额（2021-2026）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全球主要地区农业用乙酰氯销售收入预测（2027-2032）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全球主要地区农业用乙酰氯销量分析：2021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全球主要地区农业用乙酰氯销量及市场份额（2021-2026）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全球主要地区农业用乙酰氯销量及市场份额预测（2027-2032）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北美市场农业用乙酰氯销量、收入及增长率（2021-2032）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欧洲市场农业用乙酰氯销量、收入及增长率（2021-2032）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中国市场农业用乙酰氯销量、收入及增长率（2021-2032）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日本市场农业用乙酰氯销量、收入及增长率（2021-2032）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东南亚市场农业用乙酰氯销量、收入及增长率（2021-2032）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印度市场农业用乙酰氯销量、收入及增长率（2021-2032）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南美市场农业用乙酰氯销量、收入及增长率（2021-2032）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中东市场农业用乙酰氯销量、收入及增长率（2021-2032）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重点企业（1）基本信息、农业用乙酰氯生产基地、销售区域、竞争对手及市场地位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农业用乙酰氯产品规格、参数及市场应用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农业用乙酰氯销量、收入、价格及毛利率（2021-2026）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重点企业（2）基本信息、农业用乙酰氯生产基地、销售区域、竞争对手及市场地位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农业用乙酰氯产品规格、参数及市场应用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农业用乙酰氯销量、收入、价格及毛利率（2021-2026）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重点企业（3）基本信息、农业用乙酰氯生产基地、销售区域、竞争对手及市场地位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农业用乙酰氯产品规格、参数及市场应用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农业用乙酰氯销量、收入、价格及毛利率（2021-2026）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重点企业（4）基本信息、农业用乙酰氯生产基地、销售区域、竞争对手及市场地位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农业用乙酰氯产品规格、参数及市场应用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农业用乙酰氯销量、收入、价格及毛利率（2021-2026）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重点企业（5）基本信息、农业用乙酰氯生产基地、销售区域、竞争对手及市场地位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农业用乙酰氯产品规格、参数及市场应用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农业用乙酰氯销量、收入、价格及毛利率（2021-2026）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重点企业（6）基本信息、农业用乙酰氯生产基地、销售区域、竞争对手及市场地位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农业用乙酰氯产品规格、参数及市场应用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农业用乙酰氯销量、收入、价格及毛利率（2021-2026）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重点企业（7）基本信息、农业用乙酰氯生产基地、销售区域、竞争对手及市场地位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农业用乙酰氯产品规格、参数及市场应用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农业用乙酰氯销量、收入、价格及毛利率（2021-2026）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重点企业（8）基本信息、农业用乙酰氯生产基地、销售区域、竞争对手及市场地位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农业用乙酰氯产品规格、参数及市场应用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农业用乙酰氯销量、收入、价格及毛利率（2021-2026）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重点企业（9）基本信息、农业用乙酰氯生产基地、销售区域、竞争对手及市场地位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农业用乙酰氯产品规格、参数及市场应用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农业用乙酰氯销量、收入、价格及毛利率（2021-2026）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重点企业（10）基本信息、农业用乙酰氯生产基地、销售区域、竞争对手及市场地位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农业用乙酰氯产品规格、参数及市场应用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农业用乙酰氯销量、收入、价格及毛利率（2021-2026）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重点企业（11）基本信息、农业用乙酰氯生产基地、销售区域、竞争对手及市场地位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农业用乙酰氯产品规格、参数及市场应用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农业用乙酰氯销量、收入、价格及毛利率（2021-2026）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重点企业（12）基本信息、农业用乙酰氯生产基地、销售区域、竞争对手及市场地位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农业用乙酰氯产品规格、参数及市场应用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农业用乙酰氯销量、收入、价格及毛利率（2021-2026）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重点企业（13）基本信息、农业用乙酰氯生产基地、销售区域、竞争对手及市场地位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农业用乙酰氯产品规格、参数及市场应用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农业用乙酰氯销量、收入、价格及毛利率（2021-2026）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重点企业（14）基本信息、农业用乙酰氯生产基地、销售区域、竞争对手及市场地位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农业用乙酰氯产品规格、参数及市场应用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农业用乙酰氯销量、收入、价格及毛利率（2021-2026）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重点企业（15）基本信息、农业用乙酰氯生产基地、销售区域、竞争对手及市场地位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农业用乙酰氯产品规格、参数及市场应用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农业用乙酰氯销量、收入、价格及毛利率（2021-2026）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不同产品类型农业用乙酰氯分析</w:t>
      </w:r>
      <w:r>
        <w:rPr>
          <w:rFonts w:hint="eastAsia"/>
        </w:rPr>
        <w:br/>
      </w:r>
      <w:r>
        <w:rPr>
          <w:rFonts w:hint="eastAsia"/>
        </w:rPr>
        <w:t>　　6.1 全球不同产品类型农业用乙酰氯销量（2021-2032）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全球不同产品类型农业用乙酰氯销量及市场份额（2021-2026）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全球不同产品类型农业用乙酰氯销量预测（2027-2032）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全球不同产品类型农业用乙酰氯收入（2021-2032）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全球不同产品类型农业用乙酰氯收入及市场份额（2021-2026）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全球不同产品类型农业用乙酰氯收入预测（2027-2032）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全球不同产品类型农业用乙酰氯价格走势（2021-2032）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中国不同产品类型农业用乙酰氯销量（2021-2032）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中国不同产品类型农业用乙酰氯销量及市场份额（2021-2026）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中国不同产品类型农业用乙酰氯销量预测（2027-2032）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中国不同产品类型农业用乙酰氯收入（2021-2032）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中国不同产品类型农业用乙酰氯收入及市场份额（2021-2026）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中国不同产品类型农业用乙酰氯收入预测（2027-2032）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不同应用农业用乙酰氯分析</w:t>
      </w:r>
      <w:r>
        <w:rPr>
          <w:rFonts w:hint="eastAsia"/>
        </w:rPr>
        <w:br/>
      </w:r>
      <w:r>
        <w:rPr>
          <w:rFonts w:hint="eastAsia"/>
        </w:rPr>
        <w:t>　　7.1 全球不同应用农业用乙酰氯销量（2021-2032）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全球不同应用农业用乙酰氯销量及市场份额（2021-2026）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全球不同应用农业用乙酰氯销量预测（2027-2032）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全球不同应用农业用乙酰氯收入（2021-2032）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全球不同应用农业用乙酰氯收入及市场份额（2021-2026）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全球不同应用农业用乙酰氯收入预测（2027-2032）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全球不同应用农业用乙酰氯价格走势（2021-2032）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中国不同应用农业用乙酰氯销量（2021-2032）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中国不同应用农业用乙酰氯销量及市场份额（2021-2026）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中国不同应用农业用乙酰氯销量预测（2027-2032）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中国不同应用农业用乙酰氯收入（2021-2032）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中国不同应用农业用乙酰氯收入及市场份额（2021-2026）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中国不同应用农业用乙酰氯收入预测（2027-2032）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农业用乙酰氯行业发展趋势</w:t>
      </w:r>
      <w:r>
        <w:rPr>
          <w:rFonts w:hint="eastAsia"/>
        </w:rPr>
        <w:br/>
      </w:r>
      <w:r>
        <w:rPr>
          <w:rFonts w:hint="eastAsia"/>
        </w:rPr>
        <w:t>　　8.2 农业用乙酰氯行业主要驱动因素</w:t>
      </w:r>
      <w:r>
        <w:rPr>
          <w:rFonts w:hint="eastAsia"/>
        </w:rPr>
        <w:br/>
      </w:r>
      <w:r>
        <w:rPr>
          <w:rFonts w:hint="eastAsia"/>
        </w:rPr>
        <w:t>　　8.3 农业用乙酰氯中国企业SWOT分析</w:t>
      </w:r>
      <w:r>
        <w:rPr>
          <w:rFonts w:hint="eastAsia"/>
        </w:rPr>
        <w:br/>
      </w:r>
      <w:r>
        <w:rPr>
          <w:rFonts w:hint="eastAsia"/>
        </w:rPr>
        <w:t>　　8.4 中国农业用乙酰氯行业政策环境分析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农业用乙酰氯行业产业链简介</w:t>
      </w:r>
      <w:r>
        <w:rPr>
          <w:rFonts w:hint="eastAsia"/>
        </w:rPr>
        <w:br/>
      </w:r>
      <w:r>
        <w:rPr>
          <w:rFonts w:hint="eastAsia"/>
        </w:rPr>
        <w:t>　　　　9.1.1 农业用乙酰氯行业供应链分析</w:t>
      </w:r>
      <w:r>
        <w:rPr>
          <w:rFonts w:hint="eastAsia"/>
        </w:rPr>
        <w:br/>
      </w:r>
      <w:r>
        <w:rPr>
          <w:rFonts w:hint="eastAsia"/>
        </w:rPr>
        <w:t>　　　　9.1.2 农业用乙酰氯主要原料及供应情况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农业用乙酰氯行业采购模式</w:t>
      </w:r>
      <w:r>
        <w:rPr>
          <w:rFonts w:hint="eastAsia"/>
        </w:rPr>
        <w:br/>
      </w:r>
      <w:r>
        <w:rPr>
          <w:rFonts w:hint="eastAsia"/>
        </w:rPr>
        <w:t>　　9.3 农业用乙酰氯行业生产模式</w:t>
      </w:r>
      <w:r>
        <w:rPr>
          <w:rFonts w:hint="eastAsia"/>
        </w:rPr>
        <w:br/>
      </w:r>
      <w:r>
        <w:rPr>
          <w:rFonts w:hint="eastAsia"/>
        </w:rPr>
        <w:t>　　9.4 农业用乙酰氯行业销售模式及销售渠道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按产品类型细分，全球农业用乙酰氯市场规模2021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按应用细分，全球农业用乙酰氯市场规模（CAGR）2021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农业用乙酰氯行业发展主要特点</w:t>
      </w:r>
      <w:r>
        <w:rPr>
          <w:rFonts w:hint="eastAsia"/>
        </w:rPr>
        <w:br/>
      </w:r>
      <w:r>
        <w:rPr>
          <w:rFonts w:hint="eastAsia"/>
        </w:rPr>
        <w:t>　　表 4： 农业用乙酰氯行业发展有利因素分析</w:t>
      </w:r>
      <w:r>
        <w:rPr>
          <w:rFonts w:hint="eastAsia"/>
        </w:rPr>
        <w:br/>
      </w:r>
      <w:r>
        <w:rPr>
          <w:rFonts w:hint="eastAsia"/>
        </w:rPr>
        <w:t>　　表 5： 农业用乙酰氯行业发展不利因素分析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进入农业用乙酰氯行业壁垒</w:t>
      </w:r>
      <w:r>
        <w:rPr>
          <w:rFonts w:hint="eastAsia"/>
        </w:rPr>
        <w:br/>
      </w:r>
      <w:r>
        <w:rPr>
          <w:rFonts w:hint="eastAsia"/>
        </w:rPr>
        <w:t>　　表 7： 农业用乙酰氯主要企业在国际市场占有率（按销量，2023-2026）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2025年农业用乙酰氯主要企业在国际市场排名（按销量）&amp;（吨）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全球市场主要企业农业用乙酰氯销量（2023-2026）&amp;（吨）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农业用乙酰氯主要企业在国际市场占有率（按收入，2023-2026）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2025年农业用乙酰氯主要企业在国际市场排名（按收入）&amp;（万元）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全球市场主要企业农业用乙酰氯销售收入（2023-2026）&amp;（万元）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全球市场主要企业农业用乙酰氯销售价格（2023-2026）&amp;（元/吨）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农业用乙酰氯主要企业在中国市场占有率（按销量，2023-2026）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2025年农业用乙酰氯主要企业在中国市场排名（按销量）&amp;（吨）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中国市场主要企业农业用乙酰氯销量（2023-2026）&amp;（吨）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农业用乙酰氯主要企业在中国市场占有率（按收入，2023-2026）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2025年农业用乙酰氯主要企业在中国市场排名（按收入）&amp;（万元）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中国市场主要企业农业用乙酰氯销售收入（2023-2026）&amp;（万元）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全球主要厂商农业用乙酰氯总部及产地分布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全球主要厂商成立时间及农业用乙酰氯商业化日期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全球主要厂商农业用乙酰氯产品类型及应用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2025年全球农业用乙酰氯主要厂商市场地位（第一梯队、第二梯队和第三梯队）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全球农业用乙酰氯市场投资、并购等现状分析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全球主要地区农业用乙酰氯产量增速（CAGR）：（2021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全球主要地区农业用乙酰氯产量（2021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全球主要地区农业用乙酰氯产量（2021-2026）&amp;（吨）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全球主要地区农业用乙酰氯产量（2027-2032）&amp;（吨）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全球主要地区农业用乙酰氯产量市场份额（2021-2026）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全球主要地区农业用乙酰氯产量市场份额（2027-2032）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中国市场农业用乙酰氯产量、销量、进出口（2021-2026）&amp;（吨）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中国市场农业用乙酰氯产量、销量、进出口预测（2027-2032）&amp;（吨）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全球主要地区农业用乙酰氯销售收入增速：（2021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全球主要地区农业用乙酰氯销售收入（2021-2026）&amp;（万元）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全球主要地区农业用乙酰氯销售收入市场份额（2021-2026）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全球主要地区农业用乙酰氯收入（2027-2032）&amp;（万元）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全球主要地区农业用乙酰氯收入市场份额（2027-2032）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全球主要地区农业用乙酰氯销量（吨）：2021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全球主要地区农业用乙酰氯销量（2021-2026）&amp;（吨）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全球主要地区农业用乙酰氯销量市场份额（2021-2026）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全球主要地区农业用乙酰氯销量（2027-2032）&amp;（吨）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全球主要地区农业用乙酰氯销量份额（2027-2032）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农业用乙酰氯生产基地、销售区域、竞争对手及市场地位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农业用乙酰氯产品规格、参数及市场应用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农业用乙酰氯销量（吨）、收入（万元）、价格（元/吨）及毛利率（2021-2026）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农业用乙酰氯生产基地、销售区域、竞争对手及市场地位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农业用乙酰氯产品规格、参数及市场应用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农业用乙酰氯销量（吨）、收入（万元）、价格（元/吨）及毛利率（2021-2026）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农业用乙酰氯生产基地、销售区域、竞争对手及市场地位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农业用乙酰氯产品规格、参数及市场应用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农业用乙酰氯销量（吨）、收入（万元）、价格（元/吨）及毛利率（2021-2026）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农业用乙酰氯生产基地、销售区域、竞争对手及市场地位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农业用乙酰氯产品规格、参数及市场应用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农业用乙酰氯销量（吨）、收入（万元）、价格（元/吨）及毛利率（2021-2026）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农业用乙酰氯生产基地、销售区域、竞争对手及市场地位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农业用乙酰氯产品规格、参数及市场应用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农业用乙酰氯销量（吨）、收入（万元）、价格（元/吨）及毛利率（2021-2026）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农业用乙酰氯生产基地、销售区域、竞争对手及市场地位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农业用乙酰氯产品规格、参数及市场应用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农业用乙酰氯销量（吨）、收入（万元）、价格（元/吨）及毛利率（2021-2026）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农业用乙酰氯生产基地、销售区域、竞争对手及市场地位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农业用乙酰氯产品规格、参数及市场应用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农业用乙酰氯销量（吨）、收入（万元）、价格（元/吨）及毛利率（2021-2026）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农业用乙酰氯生产基地、销售区域、竞争对手及市场地位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农业用乙酰氯产品规格、参数及市场应用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农业用乙酰氯销量（吨）、收入（万元）、价格（元/吨）及毛利率（2021-2026）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农业用乙酰氯生产基地、销售区域、竞争对手及市场地位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农业用乙酰氯产品规格、参数及市场应用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农业用乙酰氯销量（吨）、收入（万元）、价格（元/吨）及毛利率（2021-2026）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农业用乙酰氯生产基地、销售区域、竞争对手及市场地位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农业用乙酰氯产品规格、参数及市场应用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农业用乙酰氯销量（吨）、收入（万元）、价格（元/吨）及毛利率（2021-2026）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农业用乙酰氯生产基地、销售区域、竞争对手及市场地位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农业用乙酰氯产品规格、参数及市场应用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农业用乙酰氯销量（吨）、收入（万元）、价格（元/吨）及毛利率（2021-2026）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农业用乙酰氯生产基地、销售区域、竞争对手及市场地位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农业用乙酰氯产品规格、参数及市场应用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农业用乙酰氯销量（吨）、收入（万元）、价格（元/吨）及毛利率（2021-2026）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农业用乙酰氯生产基地、销售区域、竞争对手及市场地位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农业用乙酰氯产品规格、参数及市场应用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农业用乙酰氯销量（吨）、收入（万元）、价格（元/吨）及毛利率（2021-2026）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农业用乙酰氯生产基地、销售区域、竞争对手及市场地位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农业用乙酰氯产品规格、参数及市场应用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农业用乙酰氯销量（吨）、收入（万元）、价格（元/吨）及毛利率（2021-2026）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农业用乙酰氯生产基地、销售区域、竞争对手及市场地位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农业用乙酰氯产品规格、参数及市场应用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农业用乙酰氯销量（吨）、收入（万元）、价格（元/吨）及毛利率（2021-2026）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全球不同产品类型农业用乙酰氯销量（2021-2026）&amp;（吨）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全球不同产品类型农业用乙酰氯销量市场份额（2021-2026）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全球不同产品类型农业用乙酰氯销量预测（2027-2032）&amp;（吨）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全球市场不同产品类型农业用乙酰氯销量市场份额预测（2027-2032）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全球不同产品类型农业用乙酰氯收入（2021-2026）&amp;（万元）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全球不同产品类型农业用乙酰氯收入市场份额（2021-2026）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全球不同产品类型农业用乙酰氯收入预测（2027-2032）&amp;（万元）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全球不同产品类型农业用乙酰氯收入市场份额预测（2027-2032）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中国不同产品类型农业用乙酰氯销量（2021-2026）&amp;（吨）</w:t>
      </w:r>
      <w:r>
        <w:rPr>
          <w:rFonts w:hint="eastAsia"/>
        </w:rPr>
        <w:br/>
      </w:r>
      <w:r>
        <w:rPr>
          <w:rFonts w:hint="eastAsia"/>
        </w:rPr>
        <w:t>　　表 127： 中国不同产品类型农业用乙酰氯销量市场份额（2021-2026）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中国不同产品类型农业用乙酰氯销量预测（2027-2032）&amp;（吨）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全球市场不同产品类型农业用乙酰氯销量市场份额预测（2027-2032）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中国不同产品类型农业用乙酰氯收入（2021-2026）&amp;（万元）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中国不同产品类型农业用乙酰氯收入市场份额（2021-2026）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中国不同产品类型农业用乙酰氯收入预测（2027-2032）&amp;（万元）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中国不同产品类型农业用乙酰氯收入市场份额预测（2027-2032）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全球不同应用农业用乙酰氯销量（2021-2026）&amp;（吨）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全球不同应用农业用乙酰氯销量市场份额（2021-2026）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全球不同应用农业用乙酰氯销量预测（2027-2032）&amp;（吨）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137： 全球市场不同应用农业用乙酰氯销量市场份额预测（2027-2032）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全球不同应用农业用乙酰氯收入（2021-2026）&amp;（万元）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全球不同应用农业用乙酰氯收入市场份额（2021-2026）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全球不同应用农业用乙酰氯收入预测（2027-2032）&amp;（万元）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全球不同应用农业用乙酰氯收入市场份额预测（2027-2032）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中国不同应用农业用乙酰氯销量（2021-2026）&amp;（吨）</w:t>
      </w:r>
      <w:r>
        <w:rPr>
          <w:rFonts w:hint="eastAsia"/>
        </w:rPr>
        <w:br/>
      </w:r>
      <w:r>
        <w:rPr>
          <w:rFonts w:hint="eastAsia"/>
        </w:rPr>
        <w:t>　　表 143： 中国不同应用农业用乙酰氯销量市场份额（2021-2026）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中国不同应用农业用乙酰氯销量预测（2027-2032）&amp;（吨）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145： 中国市场不同应用农业用乙酰氯销量市场份额预测（2027-2032）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中国不同应用农业用乙酰氯收入（2021-2026）&amp;（万元）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中国不同应用农业用乙酰氯收入市场份额（2021-2026）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中国不同应用农业用乙酰氯收入预测（2027-2032）&amp;（万元）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中国不同应用农业用乙酰氯收入市场份额预测（2027-2032）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农业用乙酰氯行业发展趋势</w:t>
      </w:r>
      <w:r>
        <w:rPr>
          <w:rFonts w:hint="eastAsia"/>
        </w:rPr>
        <w:br/>
      </w:r>
      <w:r>
        <w:rPr>
          <w:rFonts w:hint="eastAsia"/>
        </w:rPr>
        <w:t>　　表 151： 农业用乙酰氯行业主要驱动因素</w:t>
      </w:r>
      <w:r>
        <w:rPr>
          <w:rFonts w:hint="eastAsia"/>
        </w:rPr>
        <w:br/>
      </w:r>
      <w:r>
        <w:rPr>
          <w:rFonts w:hint="eastAsia"/>
        </w:rPr>
        <w:t>　　表 152： 农业用乙酰氯行业供应链分析</w:t>
      </w:r>
      <w:r>
        <w:rPr>
          <w:rFonts w:hint="eastAsia"/>
        </w:rPr>
        <w:br/>
      </w:r>
      <w:r>
        <w:rPr>
          <w:rFonts w:hint="eastAsia"/>
        </w:rPr>
        <w:t>　　表 153： 农业用乙酰氯上游原料供应商</w:t>
      </w:r>
      <w:r>
        <w:rPr>
          <w:rFonts w:hint="eastAsia"/>
        </w:rPr>
        <w:br/>
      </w:r>
      <w:r>
        <w:rPr>
          <w:rFonts w:hint="eastAsia"/>
        </w:rPr>
        <w:t>　　表 154： 农业用乙酰氯主要地区不同应用客户分析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农业用乙酰氯典型经销商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农业用乙酰氯产品图片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全球不同产品类型农业用乙酰氯销售额2021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全球不同产品类型农业用乙酰氯市场份额2025 &amp; 2032</w:t>
      </w:r>
      <w:r>
        <w:rPr>
          <w:rFonts w:hint="eastAsia"/>
        </w:rPr>
        <w:br/>
      </w:r>
      <w:r>
        <w:rPr>
          <w:rFonts w:hint="eastAsia"/>
        </w:rPr>
        <w:t>　　图 4： 低浓度产品图片</w:t>
      </w:r>
      <w:r>
        <w:rPr>
          <w:rFonts w:hint="eastAsia"/>
        </w:rPr>
        <w:br/>
      </w:r>
      <w:r>
        <w:rPr>
          <w:rFonts w:hint="eastAsia"/>
        </w:rPr>
        <w:t>　　图 5： 中高浓度产品图片</w:t>
      </w:r>
      <w:r>
        <w:rPr>
          <w:rFonts w:hint="eastAsia"/>
        </w:rPr>
        <w:br/>
      </w:r>
      <w:r>
        <w:rPr>
          <w:rFonts w:hint="eastAsia"/>
        </w:rPr>
        <w:t>　　图 6： 高浓度产品图片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全球不同应用农业用乙酰氯市场份额2025 &amp; 2032</w:t>
      </w:r>
      <w:r>
        <w:rPr>
          <w:rFonts w:hint="eastAsia"/>
        </w:rPr>
        <w:br/>
      </w:r>
      <w:r>
        <w:rPr>
          <w:rFonts w:hint="eastAsia"/>
        </w:rPr>
        <w:t>　　图 9： 杀虫剂</w:t>
      </w:r>
      <w:r>
        <w:rPr>
          <w:rFonts w:hint="eastAsia"/>
        </w:rPr>
        <w:br/>
      </w:r>
      <w:r>
        <w:rPr>
          <w:rFonts w:hint="eastAsia"/>
        </w:rPr>
        <w:t>　　图 10： 除草剂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2025年全球前五大生产商农业用乙酰氯市场份额</w:t>
      </w:r>
      <w:r>
        <w:rPr>
          <w:rFonts w:hint="eastAsia"/>
        </w:rPr>
        <w:br/>
      </w:r>
      <w:r>
        <w:rPr>
          <w:rFonts w:hint="eastAsia"/>
        </w:rPr>
        <w:t>　　图 13： 2025年全球农业用乙酰氯第一梯队、第二梯队和第三梯队厂商及市场份额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全球农业用乙酰氯产能、产量、产能利用率及发展趋势（2021-2032）&amp;（吨）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全球农业用乙酰氯产量、需求量及发展趋势（2021-2032）&amp;（吨）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全球主要地区农业用乙酰氯产量市场份额（2021-2032）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中国农业用乙酰氯产能、产量、产能利用率及发展趋势（2021-2032）&amp;（吨）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中国农业用乙酰氯产量、市场需求量及发展趋势（2021-2032）&amp;（吨）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全球农业用乙酰氯市场销售额及增长率：（2021-2032）&amp;（万元）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全球市场农业用乙酰氯市场规模：2021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全球市场农业用乙酰氯销量及增长率（2021-2032）&amp;（吨）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全球市场农业用乙酰氯价格趋势（2021-2032）&amp;（元/吨）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全球主要地区农业用乙酰氯销售收入（2021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全球主要地区农业用乙酰氯销售收入市场份额（2021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北美市场农业用乙酰氯销量及增长率（2021-2032）&amp;（吨）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北美市场农业用乙酰氯收入及增长率（2021-2032）&amp;（万元）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欧洲市场农业用乙酰氯销量及增长率（2021-2032）&amp;（吨）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欧洲市场农业用乙酰氯收入及增长率（2021-2032）&amp;（万元）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中国市场农业用乙酰氯销量及增长率（2021-2032）&amp;（吨）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中国市场农业用乙酰氯收入及增长率（2021-2032）&amp;（万元）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日本市场农业用乙酰氯销量及增长率（2021-2032）&amp;（吨）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日本市场农业用乙酰氯收入及增长率（2021-2032）&amp;（万元）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东南亚市场农业用乙酰氯销量及增长率（2021-2032）&amp;（吨）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东南亚市场农业用乙酰氯收入及增长率（2021-2032）&amp;（万元）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印度市场农业用乙酰氯销量及增长率（2021-2032）&amp;（吨）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印度市场农业用乙酰氯收入及增长率（2021-2032）&amp;（万元）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南美市场农业用乙酰氯销量及增长率（2021-2032）&amp;（吨）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南美市场农业用乙酰氯收入及增长率（2021-2032）&amp;（万元）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中东市场农业用乙酰氯销量及增长率（2021-2032）&amp;（吨）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中东市场农业用乙酰氯收入及增长率（2021-2032）&amp;（万元）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全球不同产品类型农业用乙酰氯价格走势（2021-2032）&amp;（元/吨）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全球不同应用农业用乙酰氯价格走势（2021-2032）&amp;（元/吨）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农业用乙酰氯中国企业SWOT分析</w:t>
      </w:r>
      <w:r>
        <w:rPr>
          <w:rFonts w:hint="eastAsia"/>
        </w:rPr>
        <w:br/>
      </w:r>
      <w:r>
        <w:rPr>
          <w:rFonts w:hint="eastAsia"/>
        </w:rPr>
        <w:t>　　图 44： 农业用乙酰氯产业链</w:t>
      </w:r>
      <w:r>
        <w:rPr>
          <w:rFonts w:hint="eastAsia"/>
        </w:rPr>
        <w:br/>
      </w:r>
      <w:r>
        <w:rPr>
          <w:rFonts w:hint="eastAsia"/>
        </w:rPr>
        <w:t>　　图 45： 农业用乙酰氯行业采购模式分析</w:t>
      </w:r>
      <w:r>
        <w:rPr>
          <w:rFonts w:hint="eastAsia"/>
        </w:rPr>
        <w:br/>
      </w:r>
      <w:r>
        <w:rPr>
          <w:rFonts w:hint="eastAsia"/>
        </w:rPr>
        <w:t>　　图 46： 农业用乙酰氯行业生产模式</w:t>
      </w:r>
      <w:r>
        <w:rPr>
          <w:rFonts w:hint="eastAsia"/>
        </w:rPr>
        <w:br/>
      </w:r>
      <w:r>
        <w:rPr>
          <w:rFonts w:hint="eastAsia"/>
        </w:rPr>
        <w:t>　　图 47： 农业用乙酰氯行业销售模式分析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a8ffa1187f4dd3" w:history="1">
        <w:r>
          <w:rPr>
            <w:rStyle w:val="Hyperlink"/>
          </w:rPr>
          <w:t>2026-2032年全球与中国农业用乙酰氯行业调研及前景趋势报告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a8ffa1187f4dd3" w:history="1">
        <w:r>
          <w:rPr>
            <w:rStyle w:val="Hyperlink"/>
          </w:rPr>
          <w:t>https://www.20087.com/9/67/NongYeYongYiXianLvFaZhanXianZhuangQianJing.html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热点：乙酰氯用途、乙酰氯处理、氯乙酰胺类除草剂、乙酰氯生产工艺、乙酰氯有毒吗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645c0231b44276" w:history="1">
      <w:r>
        <w:rPr>
          <w:rStyle w:val="Hyperlink"/>
        </w:rPr>
        <w:t>2026-2032年全球与中国农业用乙酰氯行业调研及前景趋势报告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NongYeYongYiXianLvFaZhanXianZhuangQianJing.html" TargetMode="External" Id="R45a8ffa1187f4d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NongYeYongYiXianLvFaZhanXianZhuangQianJing.html" TargetMode="External" Id="R24645c0231b442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2026-03-21T23:29:57Z</dcterms:created>
  <dcterms:modified xsi:type="dcterms:W3CDTF">2026-03-22T00:29:57Z</dcterms:modified>
  <dc:subject>2026-2032年全球与中国农业用乙酰氯行业调研及前景趋势报告</dc:subject>
  <dc:title>2026-2032年全球与中国农业用乙酰氯行业调研及前景趋势报告</dc:title>
  <cp:keywords>2026-2032年全球与中国农业用乙酰氯行业调研及前景趋势报告</cp:keywords>
  <dc:description>2026-2032年全球与中国农业用乙酰氯行业调研及前景趋势报告</dc:description>
</cp:coreProperties>
</file>