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e75b5e12744d6" w:history="1">
              <w:r>
                <w:rPr>
                  <w:rStyle w:val="Hyperlink"/>
                </w:rPr>
                <w:t>2024-2030年中国堆积型铝土矿行业现状调研分析与市场前景预测报告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e75b5e12744d6" w:history="1">
              <w:r>
                <w:rPr>
                  <w:rStyle w:val="Hyperlink"/>
                </w:rPr>
                <w:t>2024-2030年中国堆积型铝土矿行业现状调研分析与市场前景预测报告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e75b5e12744d6" w:history="1">
                <w:r>
                  <w:rPr>
                    <w:rStyle w:val="Hyperlink"/>
                  </w:rPr>
                  <w:t>https://www.20087.com/9/87/DuiJiXingLvTuKuangFaZhanQianJing.html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堆积型铝土矿作为一种储量丰富、品位适中的铝矿资源，在氧化铝生产领域占有重要地位。目前，我国及全球范围内都在加强对堆积型铝土矿的开采、选矿技术研究，以提高资源利用率和降低环境污染。</w:t>
      </w:r>
      <w:r>
        <w:rPr>
          <w:rFonts w:hint="eastAsia"/>
        </w:rPr>
        <w:br/>
      </w:r>
      <w:r>
        <w:rPr>
          <w:rFonts w:hint="eastAsia"/>
        </w:rPr>
        <w:t>　　堆积型铝土矿的开采与利用将更加注重环保与可持续发展，例如推行绿色采矿技术，减少对生态环境的破坏。同时，通过技术创新，提高矿石精选效率和氧化铝提取率，降低生产成本。此外，随着铝工业向高端化、深加工方向发展，对铝土矿资源的精细化利用将提出更高要求，推动行业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e75b5e12744d6" w:history="1">
        <w:r>
          <w:rPr>
            <w:rStyle w:val="Hyperlink"/>
          </w:rPr>
          <w:t>2024-2030年中国堆积型铝土矿行业现状调研分析与市场前景预测报告</w:t>
        </w:r>
      </w:hyperlink>
      <w:r>
        <w:rPr>
          <w:rFonts w:hint="eastAsia"/>
        </w:rPr>
        <w:t>》基于深度市场调研，全面剖析了堆积型铝土矿产业链的现状及市场前景。报告详细分析了堆积型铝土矿市场规模、需求及价格动态，并对未来堆积型铝土矿发展趋势进行科学预测。本研究还聚焦堆积型铝土矿重点企业，探讨行业竞争格局、市场集中度与品牌建设。同时，对堆积型铝土矿细分市场进行深入研究，为投资者提供客观权威的市场情报与决策支持，助力挖掘堆积型铝土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堆积型铝土矿产品概述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堆积型铝土矿市场特点分析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堆积型铝土矿行业发展周期特征分析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中国堆积型铝土矿行业发展环境分析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中国堆积型铝土矿行业发展经济环境分析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中国堆积型铝土矿行业发展政策环境分析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一、堆积型铝土矿行业政策影响分析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二、相关堆积型铝土矿行业标准分析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全球堆积型铝土矿行业市场发展调研分析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全球堆积型铝土矿行业市场运行环境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全球堆积型铝土矿行业市场发展情况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一、全球堆积型铝土矿行业市场供给分析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二、全球堆积型铝土矿行业市场需求分析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三、全球堆积型铝土矿行业主要国家地区发展情况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2024-2030年全球堆积型铝土矿行业市场规模趋势预测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中国堆积型铝土矿行业市场供需现状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中国堆积型铝土矿市场现状</w:t>
      </w:r>
      <w:r>
        <w:rPr>
          <w:rFonts w:hint="eastAsia"/>
        </w:rPr>
        <w:br/>
      </w:r>
      <w:r>
        <w:rPr>
          <w:rFonts w:hint="eastAsia"/>
        </w:rPr>
        <w:t>　　第二节 中国堆积型铝土矿行业产量情况分析及预测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一、堆积型铝土矿总体产能规模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二、2018-2023年中国堆积型铝土矿产量统计</w:t>
      </w:r>
      <w:r>
        <w:rPr>
          <w:rFonts w:hint="eastAsia"/>
        </w:rPr>
        <w:br/>
      </w:r>
      <w:r>
        <w:rPr>
          <w:rFonts w:hint="eastAsia"/>
        </w:rPr>
        <w:t>　　　　三、堆积型铝土矿行业供给区域分布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四、2024-2030年中国堆积型铝土矿产量预测</w:t>
      </w:r>
      <w:r>
        <w:rPr>
          <w:rFonts w:hint="eastAsia"/>
        </w:rPr>
        <w:br/>
      </w:r>
      <w:r>
        <w:rPr>
          <w:rFonts w:hint="eastAsia"/>
        </w:rPr>
        <w:t>　　第三节 中国堆积型铝土矿市场需求分析及预测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一、2018-2023年中国堆积型铝土矿市场需求统计</w:t>
      </w:r>
      <w:r>
        <w:rPr>
          <w:rFonts w:hint="eastAsia"/>
        </w:rPr>
        <w:br/>
      </w:r>
      <w:r>
        <w:rPr>
          <w:rFonts w:hint="eastAsia"/>
        </w:rPr>
        <w:t>　　　　二、中国堆积型铝土矿市场需求特点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三、2024-2030年中国堆积型铝土矿市场需求量预测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中国堆积型铝土矿行业现状调研分析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中国堆积型铝土矿行业发展现状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一、2022-2023年堆积型铝土矿行业品牌发展现状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二、2022-2023年堆积型铝土矿行业需求市场现状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三、2022-2023年堆积型铝土矿市场需求层次分析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四、2022-2023年中国堆积型铝土矿市场走向分析</w:t>
      </w:r>
      <w:r>
        <w:rPr>
          <w:rFonts w:hint="eastAsia"/>
        </w:rPr>
        <w:br/>
      </w:r>
      <w:r>
        <w:rPr>
          <w:rFonts w:hint="eastAsia"/>
        </w:rPr>
        <w:t>　　第二节 中国堆积型铝土矿产品技术分析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一、2022-2023年堆积型铝土矿产品技术变化特点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二、2022-2023年堆积型铝土矿产品市场的新技术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三、2022-2023年堆积型铝土矿产品市场现状分析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中国堆积型铝土矿行业存在的问题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一、2022-2023年堆积型铝土矿产品市场存在的主要问题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二、2022-2023年国内堆积型铝土矿产品市场的三大瓶颈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三、2022-2023年堆积型铝土矿产品市场遭遇的规模难题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对中国堆积型铝土矿市场的分析及思考</w:t>
      </w:r>
      <w:r>
        <w:rPr>
          <w:rFonts w:hint="eastAsia"/>
        </w:rPr>
        <w:br/>
      </w:r>
      <w:r>
        <w:rPr>
          <w:rFonts w:hint="eastAsia"/>
        </w:rPr>
        <w:t>　　　　一、堆积型铝土矿市场特点</w:t>
      </w:r>
      <w:r>
        <w:rPr>
          <w:rFonts w:hint="eastAsia"/>
        </w:rPr>
        <w:br/>
      </w:r>
      <w:r>
        <w:rPr>
          <w:rFonts w:hint="eastAsia"/>
        </w:rPr>
        <w:t>　　　　二、堆积型铝土矿市场分析</w:t>
      </w:r>
      <w:r>
        <w:rPr>
          <w:rFonts w:hint="eastAsia"/>
        </w:rPr>
        <w:br/>
      </w:r>
      <w:r>
        <w:rPr>
          <w:rFonts w:hint="eastAsia"/>
        </w:rPr>
        <w:t>　　　　三、堆积型铝土矿市场变化的方向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四、中国堆积型铝土矿行业发展的新思路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五、对中国堆积型铝土矿行业发展的思考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2018-2023年中国堆积型铝土矿产品市场进出口数据分析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2018-2023年中国堆积型铝土矿产品出口统计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2018-2023年中国堆积型铝土矿产品进口统计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2018-2023年中国堆积型铝土矿产品进出口价格对比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中国堆积型铝土矿主要进口来源地及出口目的地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堆积型铝土矿行业细分产品调研</w:t>
      </w:r>
      <w:r>
        <w:rPr>
          <w:rFonts w:hint="eastAsia"/>
        </w:rPr>
        <w:br/>
      </w:r>
      <w:r>
        <w:rPr>
          <w:rFonts w:hint="eastAsia"/>
        </w:rPr>
        <w:t>　　第一节 堆积型铝土矿细分产品结构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2018-2023年中国堆积型铝土矿行业竞争态势分析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2023年堆积型铝土矿行业集中度分析</w:t>
      </w:r>
      <w:r>
        <w:rPr>
          <w:rFonts w:hint="eastAsia"/>
        </w:rPr>
        <w:br/>
      </w:r>
      <w:r>
        <w:rPr>
          <w:rFonts w:hint="eastAsia"/>
        </w:rPr>
        <w:t>　　　　一、堆积型铝土矿市场集中度分析</w:t>
      </w:r>
      <w:r>
        <w:rPr>
          <w:rFonts w:hint="eastAsia"/>
        </w:rPr>
        <w:br/>
      </w:r>
      <w:r>
        <w:rPr>
          <w:rFonts w:hint="eastAsia"/>
        </w:rPr>
        <w:t>　　　　二、堆积型铝土矿企业分布区域集中度分析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三、堆积型铝土矿区域消费集中度分析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2018-2023年堆积型铝土矿主要企业竞争力分析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2023年堆积型铝土矿行业竞争格局分析</w:t>
      </w:r>
      <w:r>
        <w:rPr>
          <w:rFonts w:hint="eastAsia"/>
        </w:rPr>
        <w:br/>
      </w:r>
      <w:r>
        <w:rPr>
          <w:rFonts w:hint="eastAsia"/>
        </w:rPr>
        <w:t>　　　　一、堆积型铝土矿行业竞争分析</w:t>
      </w:r>
      <w:r>
        <w:rPr>
          <w:rFonts w:hint="eastAsia"/>
        </w:rPr>
        <w:br/>
      </w:r>
      <w:r>
        <w:rPr>
          <w:rFonts w:hint="eastAsia"/>
        </w:rPr>
        <w:t>　　　　二、中外堆积型铝土矿产品竞争分析</w:t>
      </w:r>
      <w:r>
        <w:rPr>
          <w:rFonts w:hint="eastAsia"/>
        </w:rPr>
        <w:br/>
      </w:r>
      <w:r>
        <w:rPr>
          <w:rFonts w:hint="eastAsia"/>
        </w:rPr>
        <w:t>　　　　三、国内堆积型铝土矿行业重点企业发展动向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堆积型铝土矿行业上下游产业链发展情况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堆积型铝土矿上游产业发展分析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堆积型铝土矿下游产业发展分析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堆积型铝土矿行业重点企业竞争力分析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堆积型铝土矿企业管理策略建议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提高堆积型铝土矿企业竞争力的策略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一、提高中国堆积型铝土矿企业核心竞争力的对策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二、堆积型铝土矿企业提升竞争力的主要方向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三、影响堆积型铝土矿企业核心竞争力的因素及提升途径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四、提高堆积型铝土矿企业竞争力的策略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对中国堆积型铝土矿品牌的战略思考</w:t>
      </w:r>
      <w:r>
        <w:rPr>
          <w:rFonts w:hint="eastAsia"/>
        </w:rPr>
        <w:br/>
      </w:r>
      <w:r>
        <w:rPr>
          <w:rFonts w:hint="eastAsia"/>
        </w:rPr>
        <w:t>　　　　一、堆积型铝土矿实施品牌战略的意义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二、堆积型铝土矿企业品牌的现状分析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三、中国堆积型铝土矿企业的品牌战略</w:t>
      </w:r>
      <w:r>
        <w:rPr>
          <w:rFonts w:hint="eastAsia"/>
        </w:rPr>
        <w:br/>
      </w:r>
      <w:r>
        <w:rPr>
          <w:rFonts w:hint="eastAsia"/>
        </w:rPr>
        <w:t>　　　　四、堆积型铝土矿品牌战略管理的策略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堆积型铝土矿行业发展趋势及投资风险预警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2024年堆积型铝土矿市场前景分析</w:t>
      </w:r>
      <w:r>
        <w:rPr>
          <w:rFonts w:hint="eastAsia"/>
        </w:rPr>
        <w:br/>
      </w:r>
      <w:r>
        <w:rPr>
          <w:rFonts w:hint="eastAsia"/>
        </w:rPr>
        <w:t>　　第二节 2024年堆积型铝土矿行业发展趋势预测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影响堆积型铝土矿行业发展的主要因素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一、2023年影响堆积型铝土矿行业运行的有利因素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二、2023年影响堆积型铝土矿行业运行的稳定因素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三、2023年影响堆积型铝土矿行业运行的不利因素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四、2023年中国堆积型铝土矿行业发展面临的挑战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五、2023年中国堆积型铝土矿行业发展面临的机遇</w:t>
      </w:r>
      <w:r>
        <w:rPr>
          <w:rFonts w:hint="eastAsia"/>
        </w:rPr>
        <w:br/>
      </w:r>
      <w:r>
        <w:rPr>
          <w:rFonts w:hint="eastAsia"/>
        </w:rPr>
        <w:t>　　第四节 堆积型铝土矿行业投资风险预警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一、2023年堆积型铝土矿行业市场风险及控制策略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二、2023年堆积型铝土矿行业政策风险及控制策略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三、2023年堆积型铝土矿行业经营风险及控制策略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四、2023年堆积型铝土矿同业竞争风险及控制策略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五、2023年堆积型铝土矿行业其他风险及控制策略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堆积型铝土矿市场研究结论</w:t>
      </w:r>
      <w:r>
        <w:rPr>
          <w:rFonts w:hint="eastAsia"/>
        </w:rPr>
        <w:br/>
      </w:r>
      <w:r>
        <w:rPr>
          <w:rFonts w:hint="eastAsia"/>
        </w:rPr>
        <w:t>　　第二节 堆积型铝土矿子行业研究结论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中智林^－堆积型铝土矿市场发展建议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堆积型铝土矿行业类别</w:t>
      </w:r>
      <w:r>
        <w:rPr>
          <w:rFonts w:hint="eastAsia"/>
        </w:rPr>
        <w:br/>
      </w:r>
      <w:r>
        <w:rPr>
          <w:rFonts w:hint="eastAsia"/>
        </w:rPr>
        <w:t>　　图表 堆积型铝土矿行业产业链调研</w:t>
      </w:r>
      <w:r>
        <w:rPr>
          <w:rFonts w:hint="eastAsia"/>
        </w:rPr>
        <w:br/>
      </w:r>
      <w:r>
        <w:rPr>
          <w:rFonts w:hint="eastAsia"/>
        </w:rPr>
        <w:t>　　图表 堆积型铝土矿行业现状</w:t>
      </w:r>
      <w:r>
        <w:rPr>
          <w:rFonts w:hint="eastAsia"/>
        </w:rPr>
        <w:br/>
      </w:r>
      <w:r>
        <w:rPr>
          <w:rFonts w:hint="eastAsia"/>
        </w:rPr>
        <w:t>　　图表 堆积型铝土矿行业标准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2018-2023年中国堆积型铝土矿行业市场规模</w:t>
      </w:r>
      <w:r>
        <w:rPr>
          <w:rFonts w:hint="eastAsia"/>
        </w:rPr>
        <w:br/>
      </w:r>
      <w:r>
        <w:rPr>
          <w:rFonts w:hint="eastAsia"/>
        </w:rPr>
        <w:t>　　图表 2023年中国堆积型铝土矿行业产能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2018-2023年中国堆积型铝土矿行业产量统计</w:t>
      </w:r>
      <w:r>
        <w:rPr>
          <w:rFonts w:hint="eastAsia"/>
        </w:rPr>
        <w:br/>
      </w:r>
      <w:r>
        <w:rPr>
          <w:rFonts w:hint="eastAsia"/>
        </w:rPr>
        <w:t>　　图表 堆积型铝土矿行业动态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2018-2023年中国堆积型铝土矿市场需求量</w:t>
      </w:r>
      <w:r>
        <w:rPr>
          <w:rFonts w:hint="eastAsia"/>
        </w:rPr>
        <w:br/>
      </w:r>
      <w:r>
        <w:rPr>
          <w:rFonts w:hint="eastAsia"/>
        </w:rPr>
        <w:t>　　图表 2023年中国堆积型铝土矿行业需求区域调研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2018-2023年中国堆积型铝土矿行情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2018-2023年中国堆积型铝土矿进口统计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2018-2023年中国堆积型铝土矿行业企业数量统计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**地区堆积型铝土矿市场规模</w:t>
      </w:r>
      <w:r>
        <w:rPr>
          <w:rFonts w:hint="eastAsia"/>
        </w:rPr>
        <w:br/>
      </w:r>
      <w:r>
        <w:rPr>
          <w:rFonts w:hint="eastAsia"/>
        </w:rPr>
        <w:t>　　图表 **地区堆积型铝土矿行业市场需求</w:t>
      </w:r>
      <w:r>
        <w:rPr>
          <w:rFonts w:hint="eastAsia"/>
        </w:rPr>
        <w:br/>
      </w:r>
      <w:r>
        <w:rPr>
          <w:rFonts w:hint="eastAsia"/>
        </w:rPr>
        <w:t>　　图表 **地区堆积型铝土矿市场调研</w:t>
      </w:r>
      <w:r>
        <w:rPr>
          <w:rFonts w:hint="eastAsia"/>
        </w:rPr>
        <w:br/>
      </w:r>
      <w:r>
        <w:rPr>
          <w:rFonts w:hint="eastAsia"/>
        </w:rPr>
        <w:t>　　图表 **地区堆积型铝土矿行业市场需求分析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**地区堆积型铝土矿市场规模</w:t>
      </w:r>
      <w:r>
        <w:rPr>
          <w:rFonts w:hint="eastAsia"/>
        </w:rPr>
        <w:br/>
      </w:r>
      <w:r>
        <w:rPr>
          <w:rFonts w:hint="eastAsia"/>
        </w:rPr>
        <w:t>　　图表 **地区堆积型铝土矿行业市场需求</w:t>
      </w:r>
      <w:r>
        <w:rPr>
          <w:rFonts w:hint="eastAsia"/>
        </w:rPr>
        <w:br/>
      </w:r>
      <w:r>
        <w:rPr>
          <w:rFonts w:hint="eastAsia"/>
        </w:rPr>
        <w:t>　　图表 **地区堆积型铝土矿市场调研</w:t>
      </w:r>
      <w:r>
        <w:rPr>
          <w:rFonts w:hint="eastAsia"/>
        </w:rPr>
        <w:br/>
      </w:r>
      <w:r>
        <w:rPr>
          <w:rFonts w:hint="eastAsia"/>
        </w:rPr>
        <w:t>　　图表 **地区堆积型铝土矿行业市场需求分析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堆积型铝土矿行业竞争对手分析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堆积型铝土矿重点企业（二）经营情况分析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堆积型铝土矿重点企业（二）主要经济指标情况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堆积型铝土矿重点企业（三）成长能力情况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2024-2030年中国堆积型铝土矿行业产能预测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2024-2030年中国堆积型铝土矿行业产量预测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2024-2030年中国堆积型铝土矿市场需求预测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2024-2030年中国堆积型铝土矿行业市场规模预测</w:t>
      </w:r>
      <w:r>
        <w:rPr>
          <w:rFonts w:hint="eastAsia"/>
        </w:rPr>
        <w:br/>
      </w:r>
      <w:r>
        <w:rPr>
          <w:rFonts w:hint="eastAsia"/>
        </w:rPr>
        <w:t>　　图表 堆积型铝土矿行业准入条件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2024-2030年中国堆积型铝土矿市场前景</w:t>
      </w:r>
      <w:r>
        <w:rPr>
          <w:rFonts w:hint="eastAsia"/>
        </w:rPr>
        <w:br/>
      </w:r>
      <w:r>
        <w:rPr>
          <w:rFonts w:hint="eastAsia"/>
        </w:rPr>
        <w:t>　　图表 2024-2030年中国堆积型铝土矿行业信息化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2024-2030年中国堆积型铝土矿行业风险分析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2024-2030年中国堆积型铝土矿行业发展趋势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e75b5e12744d6" w:history="1">
        <w:r>
          <w:rPr>
            <w:rStyle w:val="Hyperlink"/>
          </w:rPr>
          <w:t>2024-2030年中国堆积型铝土矿行业现状调研分析与市场前景预测报告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e75b5e12744d6" w:history="1">
        <w:r>
          <w:rPr>
            <w:rStyle w:val="Hyperlink"/>
          </w:rPr>
          <w:t>https://www.20087.com/9/87/DuiJiXingLvTuKuangFaZhanQianJing.html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60以上原矿价格、堆积型铝土矿勘查中净矿量试验、铝矿的伴生矿有哪些、堆积型铝土矿勘查中如何确定其净矿量怎样算得?、铝土矿是非金属矿产吗、堆积型铝土矿描述、铝土矿的应用领域、堆积型铝土矿含矿率计算方法、铝土矿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cff7f668847de" w:history="1">
      <w:r>
        <w:rPr>
          <w:rStyle w:val="Hyperlink"/>
        </w:rPr>
        <w:t>2024-2030年中国堆积型铝土矿行业现状调研分析与市场前景预测报告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uiJiXingLvTuKuangFaZhanQianJing.html" TargetMode="External" Id="R263e75b5e127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uiJiXingLvTuKuangFaZhanQianJing.html" TargetMode="External" Id="Rdcecff7f6688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2024-03-31T03:09:58Z</dcterms:created>
  <dcterms:modified xsi:type="dcterms:W3CDTF">2024-03-31T04:09:58Z</dcterms:modified>
  <dc:subject>2024-2030年中国堆积型铝土矿行业现状调研分析与市场前景预测报告</dc:subject>
  <dc:title>2024-2030年中国堆积型铝土矿行业现状调研分析与市场前景预测报告</dc:title>
  <cp:keywords>2024-2030年中国堆积型铝土矿行业现状调研分析与市场前景预测报告</cp:keywords>
  <dc:description>2024-2030年中国堆积型铝土矿行业现状调研分析与市场前景预测报告</dc:description>
</cp:coreProperties>
</file>