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71e9b3d85481f" w:history="1">
              <w:r>
                <w:rPr>
                  <w:rStyle w:val="Hyperlink"/>
                </w:rPr>
                <w:t>2023-2029年全球与中国电缆中间接头防爆盒市场研究及趋势分析报告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71e9b3d85481f" w:history="1">
              <w:r>
                <w:rPr>
                  <w:rStyle w:val="Hyperlink"/>
                </w:rPr>
                <w:t>2023-2029年全球与中国电缆中间接头防爆盒市场研究及趋势分析报告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71e9b3d85481f" w:history="1">
                <w:r>
                  <w:rPr>
                    <w:rStyle w:val="Hyperlink"/>
                  </w:rPr>
                  <w:t>https://www.20087.com/9/27/DianLanZhongJianJieTouFangBaoHeHangYeQianJingQuShi.html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中间接头防爆盒是确保电力系统安全运行的关键组件，主要用于防止高压电缆接头故障引发的爆炸事故，保护人员和设备安全。现代防爆盒设计注重密封性、耐腐蚀性及防火阻燃性能，采用高强度工程塑料或金属材料制成，部分产品还集成有温度监测、故障预警系统。随着电力系统对安全性和可靠性的要求不断提高，防爆盒的标准化、模块化设计成为趋势。</w:t>
      </w:r>
      <w:r>
        <w:rPr>
          <w:rFonts w:hint="eastAsia"/>
        </w:rPr>
        <w:br/>
      </w:r>
      <w:r>
        <w:rPr>
          <w:rFonts w:hint="eastAsia"/>
        </w:rPr>
        <w:t>　　未来电缆中间接头防爆盒的发展将朝着智能化和绿色环保方向迈进。智能化方面，通过集成物联网技术，实现远程监控接头状态，提前预警潜在故障，减少维护成本。绿色环保方面，采用更环保的材料，如可回收材料，降低环境影响。此外，随着电力设施向深海、极端气候地区扩展，开发适应极端环境的防爆盒，如耐高压、耐极寒、耐盐雾腐蚀的产品，将是未来研发的重点。同时，轻量化、易安装的设计也是提高施工效率和降低成本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71e9b3d85481f" w:history="1">
        <w:r>
          <w:rPr>
            <w:rStyle w:val="Hyperlink"/>
          </w:rPr>
          <w:t>2023-2029年全球与中国电缆中间接头防爆盒市场研究及趋势分析报告</w:t>
        </w:r>
      </w:hyperlink>
      <w:r>
        <w:rPr>
          <w:rFonts w:hint="eastAsia"/>
        </w:rPr>
        <w:t>》深入剖析了当前电缆中间接头防爆盒行业的现状与市场需求，详细探讨了电缆中间接头防爆盒市场规模及其价格动态。电缆中间接头防爆盒报告从产业链角度出发，分析了上下游的影响因素，并进一步细分市场，对电缆中间接头防爆盒各细分领域的具体情况进行探讨。电缆中间接头防爆盒报告还根据现有数据，对电缆中间接头防爆盒市场前景及发展趋势进行了科学预测，揭示了行业内重点企业的竞争格局，评估了品牌影响力和市场集中度，同时指出了电缆中间接头防爆盒行业面临的风险与机遇。电缆中间接头防爆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电缆中间接头防爆盒行业概述及市场现状分析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电缆中间接头防爆盒行业介绍</w:t>
      </w:r>
      <w:r>
        <w:rPr>
          <w:rFonts w:hint="eastAsia"/>
        </w:rPr>
        <w:br/>
      </w:r>
      <w:r>
        <w:rPr>
          <w:rFonts w:hint="eastAsia"/>
        </w:rPr>
        <w:t>　　第二节 电缆中间接头防爆盒产品主要分类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一、不同种类电缆中间接头防爆盒产量占比（2022年）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二、不同种类电缆中间接头防爆盒价格走势（2017-2029年）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电缆中间接头防爆盒主要应用领域分析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一、电缆中间接头防爆盒主要应用领域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二、全球电缆中间接头防爆盒不同应用领域消费量占比（2022年）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全球与中国电缆中间接头防爆盒市场发展现状对比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一、全球电缆中间接头防爆盒市场现状及发展趋势（2017-2029年）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二、中国电缆中间接头防爆盒市场现状及发展趋势（2017-2029年）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全球电缆中间接头防爆盒供需现状及趋势预测（2017-2029年）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一、全球电缆中间接头防爆盒产能、产量、产能利用率情况及趋势（2017-2029年）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二、全球电缆中间接头防爆盒产量、表观消费量情况及趋势（2017-2029年）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中国电缆中间接头防爆盒供需现状及趋势预测（2017-2029年）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一、中国电缆中间接头防爆盒产能、产量、产能利用率情况及趋势（2017-2029年）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二、中国电缆中间接头防爆盒产量、表观消费量情况及趋势（2017-2029年）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三、中国电缆中间接头防爆盒产量、需求量、市场缺口情况及趋势（2017-2029年）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中国电缆中间接头防爆盒行业政策分析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全球与中国电缆中间接头防爆盒重点企业产量、产值、集中度分析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全球市场电缆中间接头防爆盒重点企业2021和2022年产量、产值统计分析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一、全球市场电缆中间接头防爆盒重点企业2021和2022年产量统计分析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二、全球市场电缆中间接头防爆盒重点企业2021和2022年产值统计分析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三、全球市场电缆中间接头防爆盒重点企业2021和2022年产品价格分析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中国市场电缆中间接头防爆盒重点企业2021和2022年产量、产值统计分析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一、中国市场电缆中间接头防爆盒重点企业2021和2022年产量统计分析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二、中国市场电缆中间接头防爆盒重点企业2021和2022年产值统计分析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电缆中间接头防爆盒重点厂商总部</w:t>
      </w:r>
      <w:r>
        <w:rPr>
          <w:rFonts w:hint="eastAsia"/>
        </w:rPr>
        <w:br/>
      </w:r>
      <w:r>
        <w:rPr>
          <w:rFonts w:hint="eastAsia"/>
        </w:rPr>
        <w:t>　　第四节 电缆中间接头防爆盒行业企业集中度分析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全球重点电缆中间接头防爆盒企业SWOT分析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中国重点电缆中间接头防爆盒企业SWOT分析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全球主要地区电缆中间接头防爆盒产量、产值、市场份额情况及趋势预测（2017-2029年）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全球主要地区电缆中间接头防爆盒产量、产值及市场份额情况及趋势（2017-2029年）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一、全球主要地区电缆中间接头防爆盒产量及市场份额情况及趋势（2017-2029年）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二、全球主要地区电缆中间接头防爆盒产值及市场份额情况及趋势（2017-2029年）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中国市场2017-2029年电缆中间接头防爆盒产量、产值情况及趋势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北美市场2017-2029年电缆中间接头防爆盒产量、产值情况及趋势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欧洲市场2017-2029年电缆中间接头防爆盒产量、产值情况及趋势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日本市场2017-2029年电缆中间接头防爆盒产量、产值情况及趋势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全球主要地区电缆中间接头防爆盒消费量、市场份额及发展趋势分析（2017-2029年）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全球主要地区电缆中间接头防爆盒消费量、市场份额及发展趋势（2017-2029年）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中国市场2017-2029年电缆中间接头防爆盒消费情况及发展趋势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北美市场2017-2029年电缆中间接头防爆盒消费情况及发展趋势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欧洲市场2017-2029年电缆中间接头防爆盒消费情况及发展趋势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日本市场2017-2029年电缆中间接头防爆盒消费情况及发展趋势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主要电缆中间接头防爆盒企业调研分析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二、企业电缆中间接头防爆盒产品</w:t>
      </w:r>
      <w:r>
        <w:rPr>
          <w:rFonts w:hint="eastAsia"/>
        </w:rPr>
        <w:br/>
      </w:r>
      <w:r>
        <w:rPr>
          <w:rFonts w:hint="eastAsia"/>
        </w:rPr>
        <w:t>　　　　三、企业电缆中间接头防爆盒产量、价格、收入、成本、毛利情况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不同种类电缆中间接头防爆盒产量、价格、产值及市场份额情况（2017-2029）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全球市场不同种类电缆中间接头防爆盒产量、产值及市场份额情况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一、全球市场不同种类电缆中间接头防爆盒产量、市场份额情况（2017-2029年）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二、全球市场不同种类电缆中间接头防爆盒产值、市场份额情况（2017-2029年）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三、全球市场不同种类电缆中间接头防爆盒价格走势分析（2017-2029年）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中国市场不同种类电缆中间接头防爆盒产量、产值及市场份额情况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一、中国市场不同种类电缆中间接头防爆盒产量、市场份额情况（2017-2029年）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二、中国市场不同种类电缆中间接头防爆盒产值、市场份额情况（2017-2029年）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三、中国市场不同种类电缆中间接头防爆盒价格走势分析（2017-2029年）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电缆中间接头防爆盒上游原料及下游主要应用领域分析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电缆中间接头防爆盒产业链分析</w:t>
      </w:r>
      <w:r>
        <w:rPr>
          <w:rFonts w:hint="eastAsia"/>
        </w:rPr>
        <w:br/>
      </w:r>
      <w:r>
        <w:rPr>
          <w:rFonts w:hint="eastAsia"/>
        </w:rPr>
        <w:t>　　第二节 电缆中间接头防爆盒产业上游供应分析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全球市场电缆中间接头防爆盒下游主要应用领域消费量、市场份额及增长情况（2017-2029年）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中国市场电缆中间接头防爆盒下游主要应用领域消费量、市场份额及增长情况（2017-2029年）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中国市场电缆中间接头防爆盒产量、消费量、进出口分析及发展趋势（2017-2029年）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中国市场电缆中间接头防爆盒产量、消费量、进出口分析及发展趋势（2017-2029年）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中国市场电缆中间接头防爆盒进出口贸易趋势（2017-2029年）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中国市场电缆中间接头防爆盒主要进口来源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中国市场电缆中间接头防爆盒主要出口目的地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中国市场电缆中间接头防爆盒主要地区分布（2022年）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中国电缆中间接头防爆盒生产地区分布</w:t>
      </w:r>
      <w:r>
        <w:rPr>
          <w:rFonts w:hint="eastAsia"/>
        </w:rPr>
        <w:br/>
      </w:r>
      <w:r>
        <w:rPr>
          <w:rFonts w:hint="eastAsia"/>
        </w:rPr>
        <w:t>　　第二节 中国电缆中间接头防爆盒消费地区分布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影响中国市场电缆中间接头防爆盒供需因素分析</w:t>
      </w:r>
      <w:r>
        <w:rPr>
          <w:rFonts w:hint="eastAsia"/>
        </w:rPr>
        <w:br/>
      </w:r>
      <w:r>
        <w:rPr>
          <w:rFonts w:hint="eastAsia"/>
        </w:rPr>
        <w:t>　　第一节 电缆中间接头防爆盒及相关行业技术发展概况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电缆中间接头防爆盒进出口贸易现状及趋势（2017-2029年）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电缆中间接头防爆盒产品技术趋势与价格走势预测（2017-2029年）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电缆中间接头防爆盒行业市场环境发展趋势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不同种类电缆中间接头防爆盒产品技术发展趋势（2017-2029年）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电缆中间接头防爆盒价格走势预测（2017-2029年）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电缆中间接头防爆盒销售渠道分析及建议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国内市场电缆中间接头防爆盒销售渠道分析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一、当前电缆中间接头防爆盒主要销售模式及销售渠道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二、国内市场电缆中间接头防爆盒销售模式及销售渠道趋势（2017-2029年）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海外市场电缆中间接头防爆盒销售渠道分析</w:t>
      </w:r>
      <w:r>
        <w:rPr>
          <w:rFonts w:hint="eastAsia"/>
        </w:rPr>
        <w:br/>
      </w:r>
      <w:r>
        <w:rPr>
          <w:rFonts w:hint="eastAsia"/>
        </w:rPr>
        <w:t>　　第三节 中^智^林^电缆中间接头防爆盒行业营销策略建议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一、电缆中间接头防爆盒市场定位及目标消费者分析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二、电缆中间接头防爆盒行业营销模式及销售渠道建议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电缆中间接头防爆盒产品介绍</w:t>
      </w:r>
      <w:r>
        <w:rPr>
          <w:rFonts w:hint="eastAsia"/>
        </w:rPr>
        <w:br/>
      </w:r>
      <w:r>
        <w:rPr>
          <w:rFonts w:hint="eastAsia"/>
        </w:rPr>
        <w:t>　　表 电缆中间接头防爆盒产品分类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2022年全球不同种类电缆中间接头防爆盒产量份额</w:t>
      </w:r>
      <w:r>
        <w:rPr>
          <w:rFonts w:hint="eastAsia"/>
        </w:rPr>
        <w:br/>
      </w:r>
      <w:r>
        <w:rPr>
          <w:rFonts w:hint="eastAsia"/>
        </w:rPr>
        <w:t>　　表 不同种类电缆中间接头防爆盒价格及趋势（2017-2029年）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电缆中间接头防爆盒主要应用领域</w:t>
      </w:r>
      <w:r>
        <w:rPr>
          <w:rFonts w:hint="eastAsia"/>
        </w:rPr>
        <w:br/>
      </w:r>
      <w:r>
        <w:rPr>
          <w:rFonts w:hint="eastAsia"/>
        </w:rPr>
        <w:t>　　图 全球2022年电缆中间接头防爆盒不同应用领域消费量份额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全球电缆中间接头防爆盒产能、产量、产能利用率及趋势（2017-2029年）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全球电缆中间接头防爆盒产量、表观消费量及趋势（2017-2029年）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中国电缆中间接头防爆盒产能、产量、产能利用率及趋势（2017-2029年）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中国电缆中间接头防爆盒产量、表观消费量及趋势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中国电缆中间接头防爆盒产量、市场需求量及趋势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电缆中间接头防爆盒行业政策分析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电缆中间接头防爆盒企业总部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全球电缆中间接头防爆盒重点企业SWOT分析</w:t>
      </w:r>
      <w:r>
        <w:rPr>
          <w:rFonts w:hint="eastAsia"/>
        </w:rPr>
        <w:br/>
      </w:r>
      <w:r>
        <w:rPr>
          <w:rFonts w:hint="eastAsia"/>
        </w:rPr>
        <w:t>　　表 中国电缆中间接头防爆盒重点企业SWOT分析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全球主要地区2017-2022年电缆中间接头防爆盒产量统计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全球主要地区2023-2029年电缆中间接头防爆盒产量预测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全球主要地区2017-2029年电缆中间接头防爆盒产量市场份额统计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全球主要地区2022年电缆中间接头防爆盒产量市场份额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全球主要地区2017-2022年电缆中间接头防爆盒产值统计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全球主要地区2023-2029年电缆中间接头防爆盒产值预测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全球主要地区2017-2029年电缆中间接头防爆盒产值市场份额统计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全球主要地区2022年电缆中间接头防爆盒产值市场份额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中国市场2017-2029年电缆中间接头防爆盒产量及增长情况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中国市场2017-2029年电缆中间接头防爆盒产值及增长情况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北美市场2017-2029年电缆中间接头防爆盒产量及增长情况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北美市场2017-2029年电缆中间接头防爆盒产值及增长情况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欧洲市场2017-2029年电缆中间接头防爆盒产量及增长情况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欧洲市场2017-2029年电缆中间接头防爆盒产值及增长情况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日本市场2017-2029年电缆中间接头防爆盒产量及增长情况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日本市场2017-2029年电缆中间接头防爆盒产值及增长情况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全球主要地区2017-2022年电缆中间接头防爆盒消费量统计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全球主要地区2023-2029年电缆中间接头防爆盒消费量预测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全球主要地区2017-2029年电缆中间接头防爆盒消费量市场份额统计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全球主要地区2022年电缆中间接头防爆盒消费量市场份额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中国市场2017-2029年电缆中间接头防爆盒消费量、增长率及趋势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北美市场2017-2029年电缆中间接头防爆盒消费量、增长率及趋势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欧洲市场2017-2029年电缆中间接头防爆盒消费量、增长率及趋势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日本市场2017-2029年电缆中间接头防爆盒消费量、增长率及趋势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企业（十）电缆中间接头防爆盒产品情况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企业（十）2021-2022年电缆中间接头防爆盒产量、价格、收入、成本、毛利情况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全球市场不同种类电缆中间接头防爆盒产量统计（2017-2022年）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全球市场不同种类电缆中间接头防爆盒产量预测（2023-2029年）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全球市场不同种类电缆中间接头防爆盒产量市场份额（2017-2029年）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全球市场不同种类电缆中间接头防爆盒产值统计（2017-2022年）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全球市场不同种类电缆中间接头防爆盒产值预测（2023-2029年）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全球市场不同种类电缆中间接头防爆盒产值市场份额（2017-2029年）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全球市场不同种类电缆中间接头防爆盒价格走势（2017-2029年）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中国市场不同种类电缆中间接头防爆盒产量统计（2017-2022年）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中国市场不同种类电缆中间接头防爆盒产量预测（2023-2029年）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中国市场不同种类电缆中间接头防爆盒产量市场份额（2017-2029年）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中国市场不同种类电缆中间接头防爆盒产值统计（2017-2022年）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中国市场不同种类电缆中间接头防爆盒产值预测（2023-2029年）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中国市场不同种类电缆中间接头防爆盒产值市场份额（2017-2029年）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中国市场不同种类电缆中间接头防爆盒价格走势（2017-2029年）</w:t>
      </w:r>
      <w:r>
        <w:rPr>
          <w:rFonts w:hint="eastAsia"/>
        </w:rPr>
        <w:br/>
      </w:r>
      <w:r>
        <w:rPr>
          <w:rFonts w:hint="eastAsia"/>
        </w:rPr>
        <w:t>　　图 电缆中间接头防爆盒产业链</w:t>
      </w:r>
      <w:r>
        <w:rPr>
          <w:rFonts w:hint="eastAsia"/>
        </w:rPr>
        <w:br/>
      </w:r>
      <w:r>
        <w:rPr>
          <w:rFonts w:hint="eastAsia"/>
        </w:rPr>
        <w:t>　　表 电缆中间接头防爆盒原材料</w:t>
      </w:r>
      <w:r>
        <w:rPr>
          <w:rFonts w:hint="eastAsia"/>
        </w:rPr>
        <w:br/>
      </w:r>
      <w:r>
        <w:rPr>
          <w:rFonts w:hint="eastAsia"/>
        </w:rPr>
        <w:t>　　表 电缆中间接头防爆盒上游原料供应商及联系方式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全球市场电缆中间接头防爆盒主要应用领域消费量预测（2023-2029年）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2022年全球市场电缆中间接头防爆盒主要应用领域消费量市场份额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全球市场电缆中间接头防爆盒主要应用领域消费量增长率（2017-2029年）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中国市场电缆中间接头防爆盒主要应用领域消费量增长率（2017-2029年）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中国市场电缆中间接头防爆盒产量、消费量、进出口情况预测（2023-2029年）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2017-2029年中国市场电缆中间接头防爆盒进出口量</w:t>
      </w:r>
      <w:r>
        <w:rPr>
          <w:rFonts w:hint="eastAsia"/>
        </w:rPr>
        <w:br/>
      </w:r>
      <w:r>
        <w:rPr>
          <w:rFonts w:hint="eastAsia"/>
        </w:rPr>
        <w:t>　　图 2022年电缆中间接头防爆盒生产地区分布</w:t>
      </w:r>
      <w:r>
        <w:rPr>
          <w:rFonts w:hint="eastAsia"/>
        </w:rPr>
        <w:br/>
      </w:r>
      <w:r>
        <w:rPr>
          <w:rFonts w:hint="eastAsia"/>
        </w:rPr>
        <w:t>　　图 2022年电缆中间接头防爆盒消费地区分布</w:t>
      </w:r>
      <w:r>
        <w:rPr>
          <w:rFonts w:hint="eastAsia"/>
        </w:rPr>
        <w:br/>
      </w:r>
      <w:r>
        <w:rPr>
          <w:rFonts w:hint="eastAsia"/>
        </w:rPr>
        <w:t>　　图 中国电缆中间接头防爆盒进口量及趋势预测（2017-2029年）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中国电缆中间接头防爆盒出口量及趋势预测（2017-2029年）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不同种类电缆中间接头防爆盒产量占比（2023-2029年）</w:t>
      </w:r>
      <w:r>
        <w:rPr>
          <w:rFonts w:hint="eastAsia"/>
        </w:rPr>
        <w:br/>
      </w:r>
      <w:r>
        <w:rPr>
          <w:rFonts w:hint="eastAsia"/>
        </w:rPr>
        <w:t>　　图 电缆中间接头防爆盒价格走势预测（2023-2029年）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国内市场电缆中间接头防爆盒未来销售渠道趋势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71e9b3d85481f" w:history="1">
        <w:r>
          <w:rPr>
            <w:rStyle w:val="Hyperlink"/>
          </w:rPr>
          <w:t>2023-2029年全球与中国电缆中间接头防爆盒市场研究及趋势分析报告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71e9b3d85481f" w:history="1">
        <w:r>
          <w:rPr>
            <w:rStyle w:val="Hyperlink"/>
          </w:rPr>
          <w:t>https://www.20087.com/9/27/DianLanZhongJianJieTouFangBaoHeHangYeQianJingQuShi.html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99605e6a422f" w:history="1">
      <w:r>
        <w:rPr>
          <w:rStyle w:val="Hyperlink"/>
        </w:rPr>
        <w:t>2023-2029年全球与中国电缆中间接头防爆盒市场研究及趋势分析报告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LanZhongJianJieTouFangBaoHeHangYeQianJingQuShi.html" TargetMode="External" Id="R9e871e9b3d8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LanZhongJianJieTouFangBaoHeHangYeQianJingQuShi.html" TargetMode="External" Id="R46de99605e6a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2023-04-23T06:42:33Z</dcterms:created>
  <dcterms:modified xsi:type="dcterms:W3CDTF">2023-04-23T07:42:33Z</dcterms:modified>
  <dc:subject>2023-2029年全球与中国电缆中间接头防爆盒市场研究及趋势分析报告</dc:subject>
  <dc:title>2023-2029年全球与中国电缆中间接头防爆盒市场研究及趋势分析报告</dc:title>
  <cp:keywords>2023-2029年全球与中国电缆中间接头防爆盒市场研究及趋势分析报告</cp:keywords>
  <dc:description>2023-2029年全球与中国电缆中间接头防爆盒市场研究及趋势分析报告</dc:description>
</cp:coreProperties>
</file>