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33d2807c3422e" w:history="1">
              <w:r>
                <w:rPr>
                  <w:rStyle w:val="Hyperlink"/>
                </w:rPr>
                <w:t>2022年版中国聚光太阳能发电市场专题研究分析与发展趋势预测报告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33d2807c3422e" w:history="1">
              <w:r>
                <w:rPr>
                  <w:rStyle w:val="Hyperlink"/>
                </w:rPr>
                <w:t>2022年版中国聚光太阳能发电市场专题研究分析与发展趋势预测报告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33d2807c3422e" w:history="1">
                <w:r>
                  <w:rPr>
                    <w:rStyle w:val="Hyperlink"/>
                  </w:rPr>
                  <w:t>https://www.20087.com/M_NengYuanKuangChan/79/JuGuangTaiYangNengFaDianWeiLaiFaZhanQuShi.html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聚光太阳能发电（Concentrating Solar Power）简称CSP，准确地说应该是“聚光太阳能热发电” 。 聚光太阳能发电的先行者是美国的吉尔伯特&amp;#8226;科恩，在美国内华达州建造极具规模的聚光太阳能发电站，已经成功地为拉斯维加斯供应22兆瓦的电力能源。。 聚光太阳能发电继风能、光电池之后，已经开始崭露头角，有望成为解决能源匮乏、应对气候变暖的有效技术手段。</w:t>
      </w:r>
      <w:r>
        <w:rPr>
          <w:rFonts w:hint="eastAsia"/>
        </w:rPr>
        <w:br/>
      </w:r>
      <w:r>
        <w:rPr>
          <w:rFonts w:hint="eastAsia"/>
        </w:rPr>
        <w:t>　　基本原理：聚光太阳能发电使用抛物镜将光线聚集到充有合成油的吸热管上，再将加热到约400摄氏度的合成油输送到热交换器里，将热量通过此加热循环水，将水加热，产生水蒸气，推动涡轮转动使发电机运转，以此来发电。</w:t>
      </w:r>
      <w:r>
        <w:rPr>
          <w:rFonts w:hint="eastAsia"/>
        </w:rPr>
        <w:br/>
      </w:r>
      <w:r>
        <w:rPr>
          <w:rFonts w:hint="eastAsia"/>
        </w:rPr>
        <w:t>　　聚光太阳能发电与太阳能电池不同，太阳能电池使用太阳电池板将太阳能直接变成电能，可以在阴天操作，CSP一般只能够在阳光充足、天气晴朗的地方进行。[1] 不过，即使在没有太阳的夜晚，现在采用熔融盐储存热量的方法，也能解决全天候的供电问题了。</w:t>
      </w:r>
      <w:r>
        <w:rPr>
          <w:rFonts w:hint="eastAsia"/>
        </w:rPr>
        <w:br/>
      </w:r>
      <w:r>
        <w:rPr>
          <w:rFonts w:hint="eastAsia"/>
        </w:rPr>
        <w:t>　　国际能源署（IEA）下属的SolarPACES、欧洲太阳能热能发电协会（ESTELA）和绿色和平组织的预测则较为温和，认为CSP到**年在全球能源供应份额中将占***%-***%，到**年占***%-***%，这意味着到**年CSP装机容量将达到830GW，每年新增41GW。在未来**-**年内累计年增长率将达到***%-***%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33d2807c3422e" w:history="1">
        <w:r>
          <w:rPr>
            <w:rStyle w:val="Hyperlink"/>
          </w:rPr>
          <w:t>2022年版中国聚光太阳能发电市场专题研究分析与发展趋势预测报告</w:t>
        </w:r>
      </w:hyperlink>
      <w:r>
        <w:rPr>
          <w:rFonts w:hint="eastAsia"/>
        </w:rPr>
        <w:t>》全面分析了聚光太阳能发电行业的市场规模、需求和价格趋势，探讨了产业链结构及其发展变化。聚光太阳能发电报告详尽阐述了行业现状，对未来聚光太阳能发电市场前景和发展趋势进行了科学预测。同时，聚光太阳能发电报告还深入剖析了细分市场的竞争格局，重点评估了行业领先企业的竞争实力、市场集中度及品牌影响力。聚光太阳能发电报告以专业、科学的视角，为投资者揭示了聚光太阳能发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聚光太阳能发电产业概述</w:t>
      </w:r>
      <w:r>
        <w:rPr>
          <w:rFonts w:hint="eastAsia"/>
        </w:rPr>
        <w:br/>
      </w:r>
      <w:r>
        <w:rPr>
          <w:rFonts w:hint="eastAsia"/>
        </w:rPr>
        <w:t>　　1.1 聚光太阳能发电定义及产品技术参数</w:t>
      </w:r>
      <w:r>
        <w:rPr>
          <w:rFonts w:hint="eastAsia"/>
        </w:rPr>
        <w:br/>
      </w:r>
      <w:r>
        <w:rPr>
          <w:rFonts w:hint="eastAsia"/>
        </w:rPr>
        <w:t>　　1.2 聚光太阳能发电分类</w:t>
      </w:r>
      <w:r>
        <w:rPr>
          <w:rFonts w:hint="eastAsia"/>
        </w:rPr>
        <w:br/>
      </w:r>
      <w:r>
        <w:rPr>
          <w:rFonts w:hint="eastAsia"/>
        </w:rPr>
        <w:t>　　1.3 聚光太阳能发电应用领域</w:t>
      </w:r>
      <w:r>
        <w:rPr>
          <w:rFonts w:hint="eastAsia"/>
        </w:rPr>
        <w:br/>
      </w:r>
      <w:r>
        <w:rPr>
          <w:rFonts w:hint="eastAsia"/>
        </w:rPr>
        <w:t>　　1.4 聚光太阳能发电产业链结构</w:t>
      </w:r>
      <w:r>
        <w:rPr>
          <w:rFonts w:hint="eastAsia"/>
        </w:rPr>
        <w:br/>
      </w:r>
      <w:r>
        <w:rPr>
          <w:rFonts w:hint="eastAsia"/>
        </w:rPr>
        <w:t>　　1.5 聚光太阳能发电产业概述</w:t>
      </w:r>
      <w:r>
        <w:rPr>
          <w:rFonts w:hint="eastAsia"/>
        </w:rPr>
        <w:br/>
      </w:r>
      <w:r>
        <w:rPr>
          <w:rFonts w:hint="eastAsia"/>
        </w:rPr>
        <w:t>　　1.6 聚光太阳能发电产业政策</w:t>
      </w:r>
      <w:r>
        <w:rPr>
          <w:rFonts w:hint="eastAsia"/>
        </w:rPr>
        <w:br/>
      </w:r>
      <w:r>
        <w:rPr>
          <w:rFonts w:hint="eastAsia"/>
        </w:rPr>
        <w:t>　　1.7 聚光太阳能发电产业动态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聚光太阳能发电生产成本分析</w:t>
      </w:r>
      <w:r>
        <w:rPr>
          <w:rFonts w:hint="eastAsia"/>
        </w:rPr>
        <w:br/>
      </w:r>
      <w:r>
        <w:rPr>
          <w:rFonts w:hint="eastAsia"/>
        </w:rPr>
        <w:t>　　2.1 聚光太阳能发电物料清单（BOM）</w:t>
      </w:r>
      <w:r>
        <w:rPr>
          <w:rFonts w:hint="eastAsia"/>
        </w:rPr>
        <w:br/>
      </w:r>
      <w:r>
        <w:rPr>
          <w:rFonts w:hint="eastAsia"/>
        </w:rPr>
        <w:t>　　2.2 聚光太阳能发电物料清单价格分析</w:t>
      </w:r>
      <w:r>
        <w:rPr>
          <w:rFonts w:hint="eastAsia"/>
        </w:rPr>
        <w:br/>
      </w:r>
      <w:r>
        <w:rPr>
          <w:rFonts w:hint="eastAsia"/>
        </w:rPr>
        <w:t>　　2.3 聚光太阳能发电生产劳动力成本分析</w:t>
      </w:r>
      <w:r>
        <w:rPr>
          <w:rFonts w:hint="eastAsia"/>
        </w:rPr>
        <w:br/>
      </w:r>
      <w:r>
        <w:rPr>
          <w:rFonts w:hint="eastAsia"/>
        </w:rPr>
        <w:t>　　2.4 聚光太阳能发电设备折旧成本分析</w:t>
      </w:r>
      <w:r>
        <w:rPr>
          <w:rFonts w:hint="eastAsia"/>
        </w:rPr>
        <w:br/>
      </w:r>
      <w:r>
        <w:rPr>
          <w:rFonts w:hint="eastAsia"/>
        </w:rPr>
        <w:t>　　2.5 聚光太阳能发电生产成本结构分析</w:t>
      </w:r>
      <w:r>
        <w:rPr>
          <w:rFonts w:hint="eastAsia"/>
        </w:rPr>
        <w:br/>
      </w:r>
      <w:r>
        <w:rPr>
          <w:rFonts w:hint="eastAsia"/>
        </w:rPr>
        <w:t>　　2.6 聚光太阳能发电制造工艺分析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中国2017-2021年聚光太阳能发电价格、成本及毛利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中国聚光太阳能发电技术数据和生产基地分析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中国2021年聚光太阳能发电各企业产能及投产时间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中国2021年聚光太阳能发电主要企业生产基地及产能分布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中国2021年主要聚光太阳能发电企业研发状态及技术来源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中国2021年主要聚光太阳能发电企业原料来源分布（原料供应商及比重）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中国2017-2021年聚光太阳能发电不同地区、不同规格及不同应用的产量分析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中国2017-2021年不同地区（主要省份）聚光太阳能发电产量分布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2017-2021年中国不同规格聚光太阳能发电产量分布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中国2017-2021年不同应用聚光太阳能发电销量分布</w:t>
      </w:r>
      <w:r>
        <w:rPr>
          <w:rFonts w:hint="eastAsia"/>
        </w:rPr>
        <w:br/>
      </w:r>
      <w:r>
        <w:rPr>
          <w:rFonts w:hint="eastAsia"/>
        </w:rPr>
        <w:t>　　4.4 中国2021年聚光太阳能发电主要企业价格分析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中国2017-2021年聚光太阳能发电产能、产量（中国生产量）进口量、出口量、销量（中国国内销量）、价格、成本、销售收入及毛利率分析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聚光太阳能发电消费量及消费额的地区分析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中国主要地区2017-2021年聚光太阳能发电消费量分析</w:t>
      </w:r>
      <w:r>
        <w:rPr>
          <w:rFonts w:hint="eastAsia"/>
        </w:rPr>
        <w:br/>
      </w:r>
      <w:r>
        <w:rPr>
          <w:rFonts w:hint="eastAsia"/>
        </w:rPr>
        <w:t>　　5.2 中国2017-2021年聚光太阳能发电消费额的地区分析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中国2017-2021年聚光太阳能发电消费价格的地区分析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中国2017-2021年聚光太阳能发电产供销需市场分析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中国2017-2021年聚光太阳能发电产能、产量、销量和产值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中国2017-2021年聚光太阳能发电产量和销量的市场份额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中国2017-2021年聚光太阳能发电需求量综述</w:t>
      </w:r>
      <w:r>
        <w:rPr>
          <w:rFonts w:hint="eastAsia"/>
        </w:rPr>
        <w:br/>
      </w:r>
      <w:r>
        <w:rPr>
          <w:rFonts w:hint="eastAsia"/>
        </w:rPr>
        <w:t>　　6.4 中国2017-2021年聚光太阳能发电供应、消费及短缺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中国2017-2021年聚光太阳能发电进口、出口和消费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中国2017-2021年聚光太阳能发电成本、价格、产值及毛利率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聚光太阳能发电主要企业分析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聚光太阳能发电产能、产量、价格、成本、利润、收入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聚光太阳能发电不同产品价格分析</w:t>
      </w:r>
      <w:r>
        <w:rPr>
          <w:rFonts w:hint="eastAsia"/>
        </w:rPr>
        <w:br/>
      </w:r>
      <w:r>
        <w:rPr>
          <w:rFonts w:hint="eastAsia"/>
        </w:rPr>
        <w:t>　　8.5 聚光太阳能发电不同价格水平的市场份额</w:t>
      </w:r>
      <w:r>
        <w:rPr>
          <w:rFonts w:hint="eastAsia"/>
        </w:rPr>
        <w:br/>
      </w:r>
      <w:r>
        <w:rPr>
          <w:rFonts w:hint="eastAsia"/>
        </w:rPr>
        <w:t>　　8.6 聚光太阳能发电不同应用的利润率分析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聚光太阳能发电销售渠道分析</w:t>
      </w:r>
      <w:r>
        <w:rPr>
          <w:rFonts w:hint="eastAsia"/>
        </w:rPr>
        <w:br/>
      </w:r>
      <w:r>
        <w:rPr>
          <w:rFonts w:hint="eastAsia"/>
        </w:rPr>
        <w:t>　　9.1 聚光太阳能发电销售渠道现状分析</w:t>
      </w:r>
      <w:r>
        <w:rPr>
          <w:rFonts w:hint="eastAsia"/>
        </w:rPr>
        <w:br/>
      </w:r>
      <w:r>
        <w:rPr>
          <w:rFonts w:hint="eastAsia"/>
        </w:rPr>
        <w:t>　　9.2 中国聚光太阳能发电经销商及联系方式</w:t>
      </w:r>
      <w:r>
        <w:rPr>
          <w:rFonts w:hint="eastAsia"/>
        </w:rPr>
        <w:br/>
      </w:r>
      <w:r>
        <w:rPr>
          <w:rFonts w:hint="eastAsia"/>
        </w:rPr>
        <w:t>　　9.3 中国聚光太阳能发电出厂价、渠道价及终端价分析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中国聚光太阳能发电进口、出口及贸易情况分析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中国2017-2021年聚光太阳能发电发展趋势</w:t>
      </w:r>
      <w:r>
        <w:rPr>
          <w:rFonts w:hint="eastAsia"/>
        </w:rPr>
        <w:br/>
      </w:r>
      <w:r>
        <w:rPr>
          <w:rFonts w:hint="eastAsia"/>
        </w:rPr>
        <w:t>　　10.1 中国2017-2021年聚光太阳能发电产能产量预测分析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中国2017-2021年不同规格聚光太阳能发电产量分布</w:t>
      </w:r>
      <w:r>
        <w:rPr>
          <w:rFonts w:hint="eastAsia"/>
        </w:rPr>
        <w:br/>
      </w:r>
      <w:r>
        <w:rPr>
          <w:rFonts w:hint="eastAsia"/>
        </w:rPr>
        <w:t>　　10.3 中国2017-2021年聚光太阳能发电销量及销售收入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中国2017-2021年聚光太阳能发电不同应用销量分布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中国2017-2021年聚光太阳能发电进口、出口及消费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中国2017-2021年聚光太阳能发电成本、价格、产值及利润率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聚光太阳能发电产业链供应商及联系方式</w:t>
      </w:r>
      <w:r>
        <w:rPr>
          <w:rFonts w:hint="eastAsia"/>
        </w:rPr>
        <w:br/>
      </w:r>
      <w:r>
        <w:rPr>
          <w:rFonts w:hint="eastAsia"/>
        </w:rPr>
        <w:t>　　11.1 聚光太阳能发电主要原料供应商及联系方式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聚光太阳能发电主要设备供应商及联系方式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聚光太阳能发电主要供应商及联系方式</w:t>
      </w:r>
      <w:r>
        <w:rPr>
          <w:rFonts w:hint="eastAsia"/>
        </w:rPr>
        <w:br/>
      </w:r>
      <w:r>
        <w:rPr>
          <w:rFonts w:hint="eastAsia"/>
        </w:rPr>
        <w:t>　　11.4 聚光太阳能发电主要买家及联系方式</w:t>
      </w:r>
      <w:r>
        <w:rPr>
          <w:rFonts w:hint="eastAsia"/>
        </w:rPr>
        <w:br/>
      </w:r>
      <w:r>
        <w:rPr>
          <w:rFonts w:hint="eastAsia"/>
        </w:rPr>
        <w:t>　　11.5 聚光太阳能发电供应链关系分析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聚光太阳能发电新项目可行性分析</w:t>
      </w:r>
      <w:r>
        <w:rPr>
          <w:rFonts w:hint="eastAsia"/>
        </w:rPr>
        <w:br/>
      </w:r>
      <w:r>
        <w:rPr>
          <w:rFonts w:hint="eastAsia"/>
        </w:rPr>
        <w:t>　　12.1 聚光太阳能发电新项目SWOT分析</w:t>
      </w:r>
      <w:r>
        <w:rPr>
          <w:rFonts w:hint="eastAsia"/>
        </w:rPr>
        <w:br/>
      </w:r>
      <w:r>
        <w:rPr>
          <w:rFonts w:hint="eastAsia"/>
        </w:rPr>
        <w:t>　　12.2 聚光太阳能发电新项目可行性分析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中:智:林:：中国聚光太阳能发电产业研究总结</w:t>
      </w:r>
      <w:r>
        <w:rPr>
          <w:rFonts w:hint="eastAsia"/>
        </w:rPr>
        <w:br/>
      </w:r>
      <w:r>
        <w:rPr>
          <w:rFonts w:hint="eastAsia"/>
        </w:rPr>
        <w:t>　　图 聚光太阳能发电产品图片</w:t>
      </w:r>
      <w:r>
        <w:rPr>
          <w:rFonts w:hint="eastAsia"/>
        </w:rPr>
        <w:br/>
      </w:r>
      <w:r>
        <w:rPr>
          <w:rFonts w:hint="eastAsia"/>
        </w:rPr>
        <w:t>　　表 聚光太阳能发电产品技术参数</w:t>
      </w:r>
      <w:r>
        <w:rPr>
          <w:rFonts w:hint="eastAsia"/>
        </w:rPr>
        <w:br/>
      </w:r>
      <w:r>
        <w:rPr>
          <w:rFonts w:hint="eastAsia"/>
        </w:rPr>
        <w:t>　　表 聚光太阳能发电产品分类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图2021年中国年不同种类聚光太阳能发电销量市场份额</w:t>
      </w:r>
      <w:r>
        <w:rPr>
          <w:rFonts w:hint="eastAsia"/>
        </w:rPr>
        <w:br/>
      </w:r>
      <w:r>
        <w:rPr>
          <w:rFonts w:hint="eastAsia"/>
        </w:rPr>
        <w:t>　　表 聚光太阳能发电应用领域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中国2021年不同应用聚光太阳能发电销量市场份额</w:t>
      </w:r>
      <w:r>
        <w:rPr>
          <w:rFonts w:hint="eastAsia"/>
        </w:rPr>
        <w:br/>
      </w:r>
      <w:r>
        <w:rPr>
          <w:rFonts w:hint="eastAsia"/>
        </w:rPr>
        <w:t>　　图 聚光太阳能发电产业链结构图</w:t>
      </w:r>
      <w:r>
        <w:rPr>
          <w:rFonts w:hint="eastAsia"/>
        </w:rPr>
        <w:br/>
      </w:r>
      <w:r>
        <w:rPr>
          <w:rFonts w:hint="eastAsia"/>
        </w:rPr>
        <w:t>　　表 中国聚光太阳能发电产业概述</w:t>
      </w:r>
      <w:r>
        <w:rPr>
          <w:rFonts w:hint="eastAsia"/>
        </w:rPr>
        <w:br/>
      </w:r>
      <w:r>
        <w:rPr>
          <w:rFonts w:hint="eastAsia"/>
        </w:rPr>
        <w:t>　　表 中国聚光太阳能发电产业政策</w:t>
      </w:r>
      <w:r>
        <w:rPr>
          <w:rFonts w:hint="eastAsia"/>
        </w:rPr>
        <w:br/>
      </w:r>
      <w:r>
        <w:rPr>
          <w:rFonts w:hint="eastAsia"/>
        </w:rPr>
        <w:t>　　表 中国聚光太阳能发电产业动态</w:t>
      </w:r>
      <w:r>
        <w:rPr>
          <w:rFonts w:hint="eastAsia"/>
        </w:rPr>
        <w:br/>
      </w:r>
      <w:r>
        <w:rPr>
          <w:rFonts w:hint="eastAsia"/>
        </w:rPr>
        <w:t>　　表 聚光太阳能发电生产物料清单</w:t>
      </w:r>
      <w:r>
        <w:rPr>
          <w:rFonts w:hint="eastAsia"/>
        </w:rPr>
        <w:br/>
      </w:r>
      <w:r>
        <w:rPr>
          <w:rFonts w:hint="eastAsia"/>
        </w:rPr>
        <w:t>　　表 中国聚光太阳能发电物料清单价格分析</w:t>
      </w:r>
      <w:r>
        <w:rPr>
          <w:rFonts w:hint="eastAsia"/>
        </w:rPr>
        <w:br/>
      </w:r>
      <w:r>
        <w:rPr>
          <w:rFonts w:hint="eastAsia"/>
        </w:rPr>
        <w:t>　　表 中国聚光太阳能发电劳动力成本分析</w:t>
      </w:r>
      <w:r>
        <w:rPr>
          <w:rFonts w:hint="eastAsia"/>
        </w:rPr>
        <w:br/>
      </w:r>
      <w:r>
        <w:rPr>
          <w:rFonts w:hint="eastAsia"/>
        </w:rPr>
        <w:t>　　表 中国聚光太阳能发电设备折旧成本分析</w:t>
      </w:r>
      <w:r>
        <w:rPr>
          <w:rFonts w:hint="eastAsia"/>
        </w:rPr>
        <w:br/>
      </w:r>
      <w:r>
        <w:rPr>
          <w:rFonts w:hint="eastAsia"/>
        </w:rPr>
        <w:t>　　表 聚光太阳能发电2015年生产成本结构</w:t>
      </w:r>
      <w:r>
        <w:rPr>
          <w:rFonts w:hint="eastAsia"/>
        </w:rPr>
        <w:br/>
      </w:r>
      <w:r>
        <w:rPr>
          <w:rFonts w:hint="eastAsia"/>
        </w:rPr>
        <w:t>　　图 中国聚光太阳能发电生产工艺流程图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中国2017-2021年聚光太阳能发电价格（元/GW）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中国2017-2021年聚光太阳能发电成本（元/GW）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中国2017-2021年聚光太阳能发电毛利</w:t>
      </w:r>
      <w:r>
        <w:rPr>
          <w:rFonts w:hint="eastAsia"/>
        </w:rPr>
        <w:br/>
      </w:r>
      <w:r>
        <w:rPr>
          <w:rFonts w:hint="eastAsia"/>
        </w:rPr>
        <w:t>　　表 中国2021年主要企业聚光太阳能发电产能（GW）及投产时间</w:t>
      </w:r>
      <w:r>
        <w:rPr>
          <w:rFonts w:hint="eastAsia"/>
        </w:rPr>
        <w:br/>
      </w:r>
      <w:r>
        <w:rPr>
          <w:rFonts w:hint="eastAsia"/>
        </w:rPr>
        <w:t>　　表 中国2021年聚光太阳能发电主要企业生产基地及产能分布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中国2021年主要聚光太阳能发电企业研发状态及技术来源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中国2021年聚光太阳能发电主要企业原料来源分布（原料供应商及比重）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中国2017-2021年不同地区聚光太阳能发电产量（GW）</w:t>
      </w:r>
      <w:r>
        <w:rPr>
          <w:rFonts w:hint="eastAsia"/>
        </w:rPr>
        <w:br/>
      </w:r>
      <w:r>
        <w:rPr>
          <w:rFonts w:hint="eastAsia"/>
        </w:rPr>
        <w:t>　　表 中国2017-2021年不同地区聚光太阳能发电销量市场份额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中国2021年不同地区聚光太阳能发电销量市场份额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表2017-2021年中国不同规格聚光太阳能发电产量（GW）</w:t>
      </w:r>
      <w:r>
        <w:rPr>
          <w:rFonts w:hint="eastAsia"/>
        </w:rPr>
        <w:br/>
      </w:r>
      <w:r>
        <w:rPr>
          <w:rFonts w:hint="eastAsia"/>
        </w:rPr>
        <w:t>　　表2017-2021年中国不同规格聚光太阳能发电产量市场份额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2022年中国不同规格聚光太阳能发电产量市场份额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中国2017-2021年不同应用聚光太阳能发电销量（GW）</w:t>
      </w:r>
      <w:r>
        <w:rPr>
          <w:rFonts w:hint="eastAsia"/>
        </w:rPr>
        <w:br/>
      </w:r>
      <w:r>
        <w:rPr>
          <w:rFonts w:hint="eastAsia"/>
        </w:rPr>
        <w:t>　　图 中国2021年不同应用聚光太阳能发电销量市场份额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中国2021年聚光太阳能发电主要企业价格分析（元/GW）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中国2017-2021年聚光太阳能发电产能（GW）、产量（GW）、进口（GW）、出口（GW）、销量（GW）、价格（元/GW）、成本（元/GW）、销售收入（亿元）及毛利率分析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中国主要地区2017-2021年聚光太阳能发电消费量（GW）</w:t>
      </w:r>
      <w:r>
        <w:rPr>
          <w:rFonts w:hint="eastAsia"/>
        </w:rPr>
        <w:br/>
      </w:r>
      <w:r>
        <w:rPr>
          <w:rFonts w:hint="eastAsia"/>
        </w:rPr>
        <w:t>　　表 中国主要地区2017-2021年聚光太阳能发电消费量份额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中国不同地区2021年聚光太阳能发电消费量市场份额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中国2017-2021年主要地区聚光太阳能发电消费额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中国2017-2021年主要地区聚光太阳能发电消费额份额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中国2021年主要地区聚光太阳能发电消费额份额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表2017-2021年聚光太阳能发电消费价格的地区分析（元/GW）</w:t>
      </w:r>
      <w:r>
        <w:rPr>
          <w:rFonts w:hint="eastAsia"/>
        </w:rPr>
        <w:br/>
      </w:r>
      <w:r>
        <w:rPr>
          <w:rFonts w:hint="eastAsia"/>
        </w:rPr>
        <w:t>　　表 中国2017-2021年主要企业聚光太阳能发电产能及总产能（GW）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中国2017-2021年主要企业聚光太阳能发电产能市场份额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中国2017-2021年主要企业聚光太阳能发电产量及总产量（GW）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中国2017-2021年主要企业聚光太阳能发电产量市场份额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中国2017-2021年聚光太阳能发电主要企业销量及总销量（GW）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中国2017-2021年主要企业聚光太阳能发电销量市场份额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中国2017-2021年聚光太阳能发电产能（GW）、产量（GW）及增长率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中国2017-2021年聚光太阳能发电产能利用率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中国2021年聚光太阳能发电主要企业产量市场份额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中国2017-2021年聚光太阳能发电供应、消费及短缺（GW）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中国2017-2021年聚光太阳能发电进口量、出口量和消费量（GW）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中国2017-2021年聚光太阳能发电主要企业价格（元/GW）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表重点企业（1）聚光太阳能发电SWOT分析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重点企业（2）聚光太阳能发电SWOT分析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表重点企业（3）聚光太阳能发电SWOT分析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重点企业（4）聚光太阳能发电SWOT分析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重点企业（5）聚光太阳能发电SWOT分析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表重点企业（6）聚光太阳能发电SWOT分析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表重点企业（7）聚光太阳能发电SWOT分析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表重点企业（8）聚光太阳能发电SWOT分析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表重点企业（9）聚光太阳能发电SWOT分析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表重点企业（10）聚光太阳能发电SWOT分析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图重点企业（11）聚光太阳能发电产品图片及技术参数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表重点企业（11）2017-2021年聚光太阳能发电产能（GW），产量（GW），成本（元/GW），价格（元/GW），毛利（元/GW），产值（亿元）及毛利率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图重点企业（11）2017-2021年聚光太阳能发电产量（GW）及中国市场份额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表重点企业（11）聚光太阳能发电SWOT分析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中国2017-2021年聚光太阳能发电不同地区的价格（元/GW）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中国2017-2021年聚光太阳能发电不同规格产品的价格（元/GW）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中国2017-2021年聚光太阳能发电不同生产商的价格（元/GW）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中国2017-2021年聚光太阳能发电不同生产商的利润率</w:t>
      </w:r>
      <w:r>
        <w:rPr>
          <w:rFonts w:hint="eastAsia"/>
        </w:rPr>
        <w:br/>
      </w:r>
      <w:r>
        <w:rPr>
          <w:rFonts w:hint="eastAsia"/>
        </w:rPr>
        <w:t>　　表 聚光太阳能发电不同地区价格（元/GW）</w:t>
      </w:r>
      <w:r>
        <w:rPr>
          <w:rFonts w:hint="eastAsia"/>
        </w:rPr>
        <w:br/>
      </w:r>
      <w:r>
        <w:rPr>
          <w:rFonts w:hint="eastAsia"/>
        </w:rPr>
        <w:t>　　表 聚光太阳能发电不同产品价格（元/GW）</w:t>
      </w:r>
      <w:r>
        <w:rPr>
          <w:rFonts w:hint="eastAsia"/>
        </w:rPr>
        <w:br/>
      </w:r>
      <w:r>
        <w:rPr>
          <w:rFonts w:hint="eastAsia"/>
        </w:rPr>
        <w:t>　　表 聚光太阳能发电不同价格水平的市场份额</w:t>
      </w:r>
      <w:r>
        <w:rPr>
          <w:rFonts w:hint="eastAsia"/>
        </w:rPr>
        <w:br/>
      </w:r>
      <w:r>
        <w:rPr>
          <w:rFonts w:hint="eastAsia"/>
        </w:rPr>
        <w:t>　　表 聚光太阳能发电不同应用的毛利率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中国2017-2021年聚光太阳能发电销售渠道现状</w:t>
      </w:r>
      <w:r>
        <w:rPr>
          <w:rFonts w:hint="eastAsia"/>
        </w:rPr>
        <w:br/>
      </w:r>
      <w:r>
        <w:rPr>
          <w:rFonts w:hint="eastAsia"/>
        </w:rPr>
        <w:t>　　表 中国聚光太阳能发电经销商及联系方式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2022年中国聚光太阳能发电出厂价、渠道价及终端价（元/GW）</w:t>
      </w:r>
      <w:r>
        <w:rPr>
          <w:rFonts w:hint="eastAsia"/>
        </w:rPr>
        <w:br/>
      </w:r>
      <w:r>
        <w:rPr>
          <w:rFonts w:hint="eastAsia"/>
        </w:rPr>
        <w:t>　　表 中国聚光太阳能发电进口、出口及贸易量（GW）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中国2017-2021年不同规格聚光太阳能发电产量分布（GW）</w:t>
      </w:r>
      <w:r>
        <w:rPr>
          <w:rFonts w:hint="eastAsia"/>
        </w:rPr>
        <w:br/>
      </w:r>
      <w:r>
        <w:rPr>
          <w:rFonts w:hint="eastAsia"/>
        </w:rPr>
        <w:t>　　表 中国2017-2021年不同规格聚光太阳能发电产量市场份额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中国2021年不同规格聚光太阳能发电产量市场份额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中国2017-2021年聚光太阳能发电销量（GW）及增长率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中国2017-2021年聚光太阳能发电不同应用销量分布（GW）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中国2021年聚光太阳能发电不同应用销量市场份额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中国2017-2021年聚光太阳能发电产量、进口量、出口量、及消费（GW）</w:t>
      </w:r>
      <w:r>
        <w:rPr>
          <w:rFonts w:hint="eastAsia"/>
        </w:rPr>
        <w:br/>
      </w:r>
      <w:r>
        <w:rPr>
          <w:rFonts w:hint="eastAsia"/>
        </w:rPr>
        <w:t>　　表 中国2017-2021年聚光太阳能发电产能（GW）、产量（GW）、产值（亿元）、价格（元/GW）、成本（元/GW）、利润（元/GW）及毛利率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 聚光太阳能发电主要原料供应商及联系方式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聚光太阳能发电主要设备供应商及联系方式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聚光太阳能发电主要供应商及联系方式</w:t>
      </w:r>
      <w:r>
        <w:rPr>
          <w:rFonts w:hint="eastAsia"/>
        </w:rPr>
        <w:br/>
      </w:r>
      <w:r>
        <w:rPr>
          <w:rFonts w:hint="eastAsia"/>
        </w:rPr>
        <w:t>　　表 聚光太阳能发电主要买家及联系方式</w:t>
      </w:r>
      <w:r>
        <w:rPr>
          <w:rFonts w:hint="eastAsia"/>
        </w:rPr>
        <w:br/>
      </w:r>
      <w:r>
        <w:rPr>
          <w:rFonts w:hint="eastAsia"/>
        </w:rPr>
        <w:t>　　表 聚光太阳能发电供应链关系分析</w:t>
      </w:r>
      <w:r>
        <w:rPr>
          <w:rFonts w:hint="eastAsia"/>
        </w:rPr>
        <w:br/>
      </w:r>
      <w:r>
        <w:rPr>
          <w:rFonts w:hint="eastAsia"/>
        </w:rPr>
        <w:t>　　表 聚光太阳能发电新项目SWOT分析</w:t>
      </w:r>
      <w:r>
        <w:rPr>
          <w:rFonts w:hint="eastAsia"/>
        </w:rPr>
        <w:br/>
      </w:r>
      <w:r>
        <w:rPr>
          <w:rFonts w:hint="eastAsia"/>
        </w:rPr>
        <w:t>　　表 聚光太阳能发电新项目可行性分析</w:t>
      </w:r>
      <w:r>
        <w:rPr>
          <w:rFonts w:hint="eastAsia"/>
        </w:rPr>
        <w:br/>
      </w:r>
      <w:r>
        <w:rPr>
          <w:rFonts w:hint="eastAsia"/>
        </w:rPr>
        <w:t>　　表 聚光太阳能发电部分采访记录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33d2807c3422e" w:history="1">
        <w:r>
          <w:rPr>
            <w:rStyle w:val="Hyperlink"/>
          </w:rPr>
          <w:t>2022年版中国聚光太阳能发电市场专题研究分析与发展趋势预测报告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33d2807c3422e" w:history="1">
        <w:r>
          <w:rPr>
            <w:rStyle w:val="Hyperlink"/>
          </w:rPr>
          <w:t>https://www.20087.com/M_NengYuanKuangChan/79/JuGuangTaiYangNengFaDianWeiLaiFaZhanQuShi.html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e98d27f004c9a" w:history="1">
      <w:r>
        <w:rPr>
          <w:rStyle w:val="Hyperlink"/>
        </w:rPr>
        <w:t>2022年版中国聚光太阳能发电市场专题研究分析与发展趋势预测报告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JuGuangTaiYangNengFaDianWeiLaiFaZhanQuShi.html" TargetMode="External" Id="R18333d2807c3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JuGuangTaiYangNengFaDianWeiLaiFaZhanQuShi.html" TargetMode="External" Id="R19be98d27f00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2022-03-03T05:10:00Z</dcterms:created>
  <dcterms:modified xsi:type="dcterms:W3CDTF">2022-03-03T06:10:00Z</dcterms:modified>
  <dc:subject>2022年版中国聚光太阳能发电市场专题研究分析与发展趋势预测报告</dc:subject>
  <dc:title>2022年版中国聚光太阳能发电市场专题研究分析与发展趋势预测报告</dc:title>
  <cp:keywords>2022年版中国聚光太阳能发电市场专题研究分析与发展趋势预测报告</cp:keywords>
  <dc:description>2022年版中国聚光太阳能发电市场专题研究分析与发展趋势预测报告</dc:description>
</cp:coreProperties>
</file>