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7c7fb9b8b4cfa" w:history="1">
              <w:r>
                <w:rPr>
                  <w:rStyle w:val="Hyperlink"/>
                </w:rPr>
                <w:t>2025-2031年中国轻合金材料发展现状分析与前景趋势预测报告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7c7fb9b8b4cfa" w:history="1">
              <w:r>
                <w:rPr>
                  <w:rStyle w:val="Hyperlink"/>
                </w:rPr>
                <w:t>2025-2031年中国轻合金材料发展现状分析与前景趋势预测报告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7c7fb9b8b4cfa" w:history="1">
                <w:r>
                  <w:rPr>
                    <w:rStyle w:val="Hyperlink"/>
                  </w:rPr>
                  <w:t>https://www.20087.com/9/97/QingHeJinCaiLiaoDeFaZhanQuShi.html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合金材料，特别是铝合金和镁合金，在航空航天、汽车制造及消费电子产品等领域广泛应用。近年来，通过微合金化、粉末冶金等先进技术，显著提高了材料的强度、耐蚀性和可加工性。轻量化趋势下，轻合金成为实现节能减排目标的关键材料。此外，回收技术的进步也促进了轻合金材料的循环经济。</w:t>
      </w:r>
      <w:r>
        <w:rPr>
          <w:rFonts w:hint="eastAsia"/>
        </w:rPr>
        <w:br/>
      </w:r>
      <w:r>
        <w:rPr>
          <w:rFonts w:hint="eastAsia"/>
        </w:rPr>
        <w:t>　　未来轻合金材料的发展将聚焦于高性能化、多功能化及可持续性。研发新型合金体系，如高强度铝合金和耐高温镁合金，以满足更苛刻的应用需求。同时，材料表面处理技术的创新，如纳米涂层和自修复表面，将提升材料的综合性能。环境友好型材料设计，包括生物可降解合金的开发，将是未来研究的重要方向，以应对资源和环境的双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7c7fb9b8b4cfa" w:history="1">
        <w:r>
          <w:rPr>
            <w:rStyle w:val="Hyperlink"/>
          </w:rPr>
          <w:t>2025-2031年中国轻合金材料发展现状分析与前景趋势预测报告</w:t>
        </w:r>
      </w:hyperlink>
      <w:r>
        <w:rPr>
          <w:rFonts w:hint="eastAsia"/>
        </w:rPr>
        <w:t>》系统分析了轻合金材料行业的市场规模、市场需求及价格波动，深入探讨了轻合金材料产业链关键环节及各细分市场特点。报告基于权威数据，科学预测了轻合金材料市场前景与发展趋势，同时评估了轻合金材料重点企业的经营状况，包括品牌影响力、市场集中度及竞争格局。通过SWOT分析，报告揭示了轻合金材料行业面临的风险与机遇，为轻合金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轻合金材料市场概述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按照不同分类，轻合金材料主要可以分为如下几个类别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不同分类轻合金材料增长趋势2020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从不同应用，轻合金材料主要包括如下几个方面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中国轻合金材料发展现状及未来趋势（2020-2031）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中国市场轻合金材料销售规模及增长率（2020-2031）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中国市场轻合金材料销量及增长率（2020-2031）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中国市场主要轻合金材料厂商分析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中国市场主要厂商轻合金材料销量、收入及市场份额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中国市场主要厂商轻合金材料销量（2020-2025）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中国市场主要厂商轻合金材料收入（2020-2025）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2025年中国市场主要厂商轻合金材料收入排名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中国市场主要厂商轻合金材料价格（2020-2025）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中国市场主要厂商轻合金材料产地分布及商业化日期</w:t>
      </w:r>
      <w:r>
        <w:rPr>
          <w:rFonts w:hint="eastAsia"/>
        </w:rPr>
        <w:br/>
      </w:r>
      <w:r>
        <w:rPr>
          <w:rFonts w:hint="eastAsia"/>
        </w:rPr>
        <w:t>　　2.3 轻合金材料行业集中度、竞争程度分析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轻合金材料行业集中度分析：中国Top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中国市场轻合金材料第一梯队、第二梯队和第三梯队厂商（品牌）及市场份额（2024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中国主要地区轻合金材料分析</w:t>
      </w:r>
      <w:r>
        <w:rPr>
          <w:rFonts w:hint="eastAsia"/>
        </w:rPr>
        <w:br/>
      </w:r>
      <w:r>
        <w:rPr>
          <w:rFonts w:hint="eastAsia"/>
        </w:rPr>
        <w:t>　　3.1 中国主要地区轻合金材料市场规模分析：2020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中国主要地区轻合金材料销量及市场份额（2020-2025）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中国主要地区轻合金材料销量及市场份额预测（2025-2031）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中国主要地区轻合金材料销售规模及市场份额（2020-2025）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中国主要地区轻合金材料销售规模及市场份额预测（2025-2031）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华东地区轻合金材料销量、销售规模及增长率（2020-2031）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华南地区轻合金材料销量、销售规模及增长率（2020-2031）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华中地区轻合金材料销量、销售规模及增长率（2020-2031）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华北地区轻合金材料销量、销售规模及增长率（2020-2031）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西南地区轻合金材料销量、销售规模及增长率（2020-2031）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东北及西北地区轻合金材料销量、销售规模及增长率（2020-2031）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中国市场轻合金材料主要企业分析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不同分类轻合金材料分析</w:t>
      </w:r>
      <w:r>
        <w:rPr>
          <w:rFonts w:hint="eastAsia"/>
        </w:rPr>
        <w:br/>
      </w:r>
      <w:r>
        <w:rPr>
          <w:rFonts w:hint="eastAsia"/>
        </w:rPr>
        <w:t>　　5.1 中国市场不同分类轻合金材料销量（2020-2031）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中国市场不同分类轻合金材料销量及市场份额（2020-2025）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中国市场不同分类轻合金材料销量预测（2025-2031）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中国市场不同分类轻合金材料规模（2020-2031）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中国市场不同分类轻合金材料规模及市场份额（2020-2025）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中国市场不同分类轻合金材料规模预测（2025-2031）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中国市场不同分类轻合金材料价格走势（2020-2031）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不同应用轻合金材料分析</w:t>
      </w:r>
      <w:r>
        <w:rPr>
          <w:rFonts w:hint="eastAsia"/>
        </w:rPr>
        <w:br/>
      </w:r>
      <w:r>
        <w:rPr>
          <w:rFonts w:hint="eastAsia"/>
        </w:rPr>
        <w:t>　　6.1 中国市场不同应用轻合金材料销量（2020-2031）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中国市场不同应用轻合金材料销量及市场份额（2020-2025）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中国市场不同应用轻合金材料销量预测（2025-2031）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中国市场不同应用轻合金材料规模（2020-2031）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中国市场不同应用轻合金材料规模及市场份额（2020-2025）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中国市场不同应用轻合金材料规模预测（2025-2031）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中国市场不同应用轻合金材料价格走势（2020-2031）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轻合金材料行业技术发展趋势</w:t>
      </w:r>
      <w:r>
        <w:rPr>
          <w:rFonts w:hint="eastAsia"/>
        </w:rPr>
        <w:br/>
      </w:r>
      <w:r>
        <w:rPr>
          <w:rFonts w:hint="eastAsia"/>
        </w:rPr>
        <w:t>　　7.2 轻合金材料行业主要的增长驱动因素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轻合金材料中国企业SWOT分析</w:t>
      </w:r>
      <w:r>
        <w:rPr>
          <w:rFonts w:hint="eastAsia"/>
        </w:rPr>
        <w:br/>
      </w:r>
      <w:r>
        <w:rPr>
          <w:rFonts w:hint="eastAsia"/>
        </w:rPr>
        <w:t>　　7.4 中国轻合金材料行业政策环境分析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政策环境对轻合金材料行业的影响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轻合金材料行业产业链简介</w:t>
      </w:r>
      <w:r>
        <w:rPr>
          <w:rFonts w:hint="eastAsia"/>
        </w:rPr>
        <w:br/>
      </w:r>
      <w:r>
        <w:rPr>
          <w:rFonts w:hint="eastAsia"/>
        </w:rPr>
        <w:t>　　8.3 轻合金材料行业供应链分析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上下游行业对轻合金材料行业的影响</w:t>
      </w:r>
      <w:r>
        <w:rPr>
          <w:rFonts w:hint="eastAsia"/>
        </w:rPr>
        <w:br/>
      </w:r>
      <w:r>
        <w:rPr>
          <w:rFonts w:hint="eastAsia"/>
        </w:rPr>
        <w:t>　　8.4 轻合金材料行业采购模式</w:t>
      </w:r>
      <w:r>
        <w:rPr>
          <w:rFonts w:hint="eastAsia"/>
        </w:rPr>
        <w:br/>
      </w:r>
      <w:r>
        <w:rPr>
          <w:rFonts w:hint="eastAsia"/>
        </w:rPr>
        <w:t>　　8.5 轻合金材料行业生产模式</w:t>
      </w:r>
      <w:r>
        <w:rPr>
          <w:rFonts w:hint="eastAsia"/>
        </w:rPr>
        <w:br/>
      </w:r>
      <w:r>
        <w:rPr>
          <w:rFonts w:hint="eastAsia"/>
        </w:rPr>
        <w:t>　　8.6 轻合金材料行业销售模式及销售渠道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中国本土轻合金材料产能、产量分析</w:t>
      </w:r>
      <w:r>
        <w:rPr>
          <w:rFonts w:hint="eastAsia"/>
        </w:rPr>
        <w:br/>
      </w:r>
      <w:r>
        <w:rPr>
          <w:rFonts w:hint="eastAsia"/>
        </w:rPr>
        <w:t>　　9.1 中国轻合金材料供需现状及预测（2020-2031）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中国轻合金材料产能、产量、产能利用率及发展趋势（2020-2031）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中国轻合金材料产量、市场需求量及发展趋势（2020-2031）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中国轻合金材料进出口分析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中国市场轻合金材料主要进口来源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中国市场轻合金材料主要出口目的地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中国本土生产商轻合金材料产能分析（2020-2025）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中国本土生产商轻合金材料产量分析（2020-2025）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按照不同分类，轻合金材料主要可以分为如下几个类别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不同分类轻合金材料市场规模2020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从不同应用，轻合金材料主要包括如下几个方面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不同应用轻合金材料市场规模2020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中国市场主要厂商轻合金材料销量（2020-2025）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中国市场主要厂商轻合金材料销量市场份额（2020-2025）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中国市场主要厂商轻合金材料收入（2020-2025）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中国市场主要厂商轻合金材料收入份额（2020-2025）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2025年中国主要生产商轻合金材料收入排名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中国市场主要厂商轻合金材料价格（2020-2025）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中国市场主要厂商轻合金材料产地分布及商业化日期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中国主要地区轻合金材料销售规模：2020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中国主要地区轻合金材料销量（2020-2025）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中国主要地区轻合金材料销量市场份额（2020-2025）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中国主要地区轻合金材料销量（2025-2031）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中国主要地区轻合金材料销量份额（2025-2031）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中国主要地区轻合金材料销售规模（2020-2025）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中国主要地区轻合金材料销售规模份额（2020-2025）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中国主要地区轻合金材料销售规模（2025-2031）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中国主要地区轻合金材料销售规模份额（2025-2031）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轻合金材料生产基地、总部、竞争对手及市场地位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重点企业（10）轻合金材料产品规格、参数及市场应用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重点企业（10）轻合金材料销量、收入、价格及毛利率（2020-2025）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中国市场不同分类轻合金材料销量（2020-2025）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中国市场不同分类轻合金材料销量市场份额（2020-2025）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中国市场不同分类轻合金材料销量预测（2025-2031）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中国市场不同分类轻合金材料销量市场份额预测（2025-2031）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中国市场不同分类轻合金材料规模（2020-2025）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中国市场不同分类轻合金材料规模市场份额（2020-2025）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中国市场不同分类轻合金材料规模预测（2025-2031）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中国市场不同分类轻合金材料规模市场份额预测（2025-2031）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中国市场不同分类轻合金材料价格走势（2020-2031）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中国市场不同应用轻合金材料销量（2020-2025）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中国市场不同应用轻合金材料销量市场份额（2020-2025）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中国市场不同应用轻合金材料销量预测（2025-2031）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中国市场不同应用轻合金材料销量市场份额预测（2025-2031）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中国市场不同应用轻合金材料规模（2020-2025）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中国市场不同应用轻合金材料规模市场份额（2020-2025）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中国市场不同应用轻合金材料规模预测（2025-2031）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中国市场不同应用轻合金材料规模市场份额预测（2025-2031）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中国市场不同应用轻合金材料价格走势（2020-2031）</w:t>
      </w:r>
      <w:r>
        <w:rPr>
          <w:rFonts w:hint="eastAsia"/>
        </w:rPr>
        <w:br/>
      </w:r>
      <w:r>
        <w:rPr>
          <w:rFonts w:hint="eastAsia"/>
        </w:rPr>
        <w:t>　　表： 轻合金材料行业技术发展趋势</w:t>
      </w:r>
      <w:r>
        <w:rPr>
          <w:rFonts w:hint="eastAsia"/>
        </w:rPr>
        <w:br/>
      </w:r>
      <w:r>
        <w:rPr>
          <w:rFonts w:hint="eastAsia"/>
        </w:rPr>
        <w:t>　　表： 轻合金材料行业主要的增长驱动因素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轻合金材料行业供应链分析</w:t>
      </w:r>
      <w:r>
        <w:rPr>
          <w:rFonts w:hint="eastAsia"/>
        </w:rPr>
        <w:br/>
      </w:r>
      <w:r>
        <w:rPr>
          <w:rFonts w:hint="eastAsia"/>
        </w:rPr>
        <w:t>　　表： 轻合金材料上游原料供应商</w:t>
      </w:r>
      <w:r>
        <w:rPr>
          <w:rFonts w:hint="eastAsia"/>
        </w:rPr>
        <w:br/>
      </w:r>
      <w:r>
        <w:rPr>
          <w:rFonts w:hint="eastAsia"/>
        </w:rPr>
        <w:t>　　表： 轻合金材料行业下游客户分析</w:t>
      </w:r>
      <w:r>
        <w:rPr>
          <w:rFonts w:hint="eastAsia"/>
        </w:rPr>
        <w:br/>
      </w:r>
      <w:r>
        <w:rPr>
          <w:rFonts w:hint="eastAsia"/>
        </w:rPr>
        <w:t>　　表： 轻合金材料行业主要下游客户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上下游行业对轻合金材料行业的影响</w:t>
      </w:r>
      <w:r>
        <w:rPr>
          <w:rFonts w:hint="eastAsia"/>
        </w:rPr>
        <w:br/>
      </w:r>
      <w:r>
        <w:rPr>
          <w:rFonts w:hint="eastAsia"/>
        </w:rPr>
        <w:t>　　表： 轻合金材料行业主要经销商</w:t>
      </w:r>
      <w:r>
        <w:rPr>
          <w:rFonts w:hint="eastAsia"/>
        </w:rPr>
        <w:br/>
      </w:r>
      <w:r>
        <w:rPr>
          <w:rFonts w:hint="eastAsia"/>
        </w:rPr>
        <w:t>　　表： 中国轻合金材料产量、销量、进口量及出口量（2020-2025）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中国轻合金材料产量、销量、进口量及出口量预测（2025-2031）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中国市场轻合金材料主要进口来源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中国市场轻合金材料主要出口目的地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中国本主要土生产商轻合金材料产能（2020-2025）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中国本土主要生产商轻合金材料产能份额（2020-2025）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中国本土主要生产商轻合金材料产量（2020-2025）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中国本土主要生产商轻合金材料产量份额（2020-2025）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轻合金材料产品图片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中国不同分类轻合金材料市场规模市场份额2025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中国不同分类轻合金材料产品图片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中国不同应用轻合金材料市场份额2024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中国不同应用轻合金材料</w:t>
      </w:r>
      <w:r>
        <w:rPr>
          <w:rFonts w:hint="eastAsia"/>
        </w:rPr>
        <w:br/>
      </w:r>
      <w:r>
        <w:rPr>
          <w:rFonts w:hint="eastAsia"/>
        </w:rPr>
        <w:t>　　图： 中国轻合金材料市场规模预测（2020-2031）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中国市场轻合金材料市场规模,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中国市场轻合金材料销售规模及增长率（2020-2031）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中国市场轻合金材料销量及增长率（2020-2031）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2025年中国市场主要厂商轻合金材料销量市场份额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2025年中国市场主要厂商轻合金材料收入市场份额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2025年中国市场前五及前十大厂商商轻合金材料市场份额</w:t>
      </w:r>
      <w:r>
        <w:rPr>
          <w:rFonts w:hint="eastAsia"/>
        </w:rPr>
        <w:br/>
      </w:r>
      <w:r>
        <w:rPr>
          <w:rFonts w:hint="eastAsia"/>
        </w:rPr>
        <w:t>　　图： 中国市场轻合金材料第一梯队、第二梯队和第三梯队厂商（品牌）及市场份额（2024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中国主要地区轻合金材料销量市场份额（2024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中国主要地区轻合金材料销售规模份额（2024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华东地区轻合金材料销量及增长率（2020-2031）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华东地区轻合金材料销售规模及增长率（2020-2031）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华南地区轻合金材料销量及增长率（2020-2031）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华南地区轻合金材料销售规模及增长率（2020-2031）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华中地区轻合金材料销量及增长率（2020-2031）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华中地区轻合金材料销售规模及增长率（2020-2031）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华北地区轻合金材料销量及增长率（2020-2031）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华北地区轻合金材料销售规模及增长率（2020-2031）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西南地区轻合金材料销量及增长率（2020-2031）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西南地区轻合金材料销售规模及增长率（2020-2031）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东北及西北地区轻合金材料销量及增长率（2020-2031）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东北及西北地区轻合金材料销售规模及增长率（2020-2031）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轻合金材料中国企业SWOT分析</w:t>
      </w:r>
      <w:r>
        <w:rPr>
          <w:rFonts w:hint="eastAsia"/>
        </w:rPr>
        <w:br/>
      </w:r>
      <w:r>
        <w:rPr>
          <w:rFonts w:hint="eastAsia"/>
        </w:rPr>
        <w:t>　　图： 轻合金材料产业链</w:t>
      </w:r>
      <w:r>
        <w:rPr>
          <w:rFonts w:hint="eastAsia"/>
        </w:rPr>
        <w:br/>
      </w:r>
      <w:r>
        <w:rPr>
          <w:rFonts w:hint="eastAsia"/>
        </w:rPr>
        <w:t>　　图： 轻合金材料行业采购模式分析</w:t>
      </w:r>
      <w:r>
        <w:rPr>
          <w:rFonts w:hint="eastAsia"/>
        </w:rPr>
        <w:br/>
      </w:r>
      <w:r>
        <w:rPr>
          <w:rFonts w:hint="eastAsia"/>
        </w:rPr>
        <w:t>　　图： 轻合金材料行业销售模式分析</w:t>
      </w:r>
      <w:r>
        <w:rPr>
          <w:rFonts w:hint="eastAsia"/>
        </w:rPr>
        <w:br/>
      </w:r>
      <w:r>
        <w:rPr>
          <w:rFonts w:hint="eastAsia"/>
        </w:rPr>
        <w:t>　　图： 轻合金材料行业销售模式分析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中国轻合金材料产能、产量、产能利用率及发展趋势（2020-2031）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中国轻合金材料产量、市场需求量及发展趋势（2020-2031）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7c7fb9b8b4cfa" w:history="1">
        <w:r>
          <w:rPr>
            <w:rStyle w:val="Hyperlink"/>
          </w:rPr>
          <w:t>2025-2031年中国轻合金材料发展现状分析与前景趋势预测报告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7c7fb9b8b4cfa" w:history="1">
        <w:r>
          <w:rPr>
            <w:rStyle w:val="Hyperlink"/>
          </w:rPr>
          <w:t>https://www.20087.com/9/97/QingHeJinCaiLiaoDeFaZhanQuShi.html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热点：新型合金材料有哪些、轻合金材料都有什么、轻合金是做什么的、轻合金材料新技术、仿合金是什么材质、轻合金材料会触电吗为什么、透气钢多少钱一公斤、轻合金材料项目、轻合金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bbbb4b3dc46f9" w:history="1">
      <w:r>
        <w:rPr>
          <w:rStyle w:val="Hyperlink"/>
        </w:rPr>
        <w:t>2025-2031年中国轻合金材料发展现状分析与前景趋势预测报告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QingHeJinCaiLiaoDeFaZhanQuShi.html" TargetMode="External" Id="Re047c7fb9b8b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QingHeJinCaiLiaoDeFaZhanQuShi.html" TargetMode="External" Id="R8e9bbbb4b3dc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2025-04-14T05:02:00Z</dcterms:created>
  <dcterms:modified xsi:type="dcterms:W3CDTF">2025-04-14T06:02:00Z</dcterms:modified>
  <dc:subject>2025-2031年中国轻合金材料发展现状分析与前景趋势预测报告</dc:subject>
  <dc:title>2025-2031年中国轻合金材料发展现状分析与前景趋势预测报告</dc:title>
  <cp:keywords>2025-2031年中国轻合金材料发展现状分析与前景趋势预测报告</cp:keywords>
  <dc:description>2025-2031年中国轻合金材料发展现状分析与前景趋势预测报告</dc:description>
</cp:coreProperties>
</file>