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d8660ff7b46de" w:history="1">
              <w:r>
                <w:rPr>
                  <w:rStyle w:val="Hyperlink"/>
                </w:rPr>
                <w:t>2024-2030年中国钨钼冶炼行业市场调研与发展趋势分析报告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d8660ff7b46de" w:history="1">
              <w:r>
                <w:rPr>
                  <w:rStyle w:val="Hyperlink"/>
                </w:rPr>
                <w:t>2024-2030年中国钨钼冶炼行业市场调研与发展趋势分析报告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d8660ff7b46de" w:history="1">
                <w:r>
                  <w:rPr>
                    <w:rStyle w:val="Hyperlink"/>
                  </w:rPr>
                  <w:t>https://www.20087.com/9/27/WuMuYeLianHangYeQuShi.html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冶炼行业作为重工业的重要组成部分，其产品广泛应用于航空航天、汽车制造、电子设备等领域。近年来，随着全球经济的复苏和技术升级，对高性能合金材料的需求增加，推动了钨钼冶炼行业的发展。然而，行业也面临着资源枯竭、环境污染和国际竞争加剧的问题。</w:t>
      </w:r>
      <w:r>
        <w:rPr>
          <w:rFonts w:hint="eastAsia"/>
        </w:rPr>
        <w:br/>
      </w:r>
      <w:r>
        <w:rPr>
          <w:rFonts w:hint="eastAsia"/>
        </w:rPr>
        <w:t>　　未来，钨钼冶炼行业将更加注重资源循环利用和绿色生产。一方面，通过改进冶炼工艺，提高金属回收率，减少废弃物排放，实现清洁生产。另一方面，加强与下游产业的协同，如研发高强度、轻量化的新合金，开拓新的应用领域。此外，行业将加大对深海矿产资源的勘探，寻找新的钨钼来源，以缓解资源约束，保障长期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d8660ff7b46de" w:history="1">
        <w:r>
          <w:rPr>
            <w:rStyle w:val="Hyperlink"/>
          </w:rPr>
          <w:t>2024-2030年中国钨钼冶炼行业市场调研与发展趋势分析报告</w:t>
        </w:r>
      </w:hyperlink>
      <w:r>
        <w:rPr>
          <w:rFonts w:hint="eastAsia"/>
        </w:rPr>
        <w:t>》在多年钨钼冶炼行业研究的基础上，结合中国钨钼冶炼行业市场的发展现状，通过资深研究团队对钨钼冶炼市场资料进行整理，并依托国家权威数据资源和长期市场监测的数据库，对钨钼冶炼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1d8660ff7b46de" w:history="1">
        <w:r>
          <w:rPr>
            <w:rStyle w:val="Hyperlink"/>
          </w:rPr>
          <w:t>2024-2030年中国钨钼冶炼行业市场调研与发展趋势分析报告</w:t>
        </w:r>
      </w:hyperlink>
      <w:r>
        <w:rPr>
          <w:rFonts w:hint="eastAsia"/>
        </w:rPr>
        <w:t>》可以帮助投资者准确把握钨钼冶炼行业的市场现状，为投资者进行投资作出钨钼冶炼行业前景预判，挖掘钨钼冶炼行业投资价值，同时提出钨钼冶炼行业投资策略、营销策略等方面的建议。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钨钼冶炼行业界定及应用领域</w:t>
      </w:r>
      <w:r>
        <w:rPr>
          <w:rFonts w:hint="eastAsia"/>
        </w:rPr>
        <w:br/>
      </w:r>
      <w:r>
        <w:rPr>
          <w:rFonts w:hint="eastAsia"/>
        </w:rPr>
        <w:t>　　第一节 钨钼冶炼行业定义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钨钼冶炼主要应用领域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2023-2024年全球钨钼冶炼行业市场调研分析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全球钨钼冶炼行业经济环境分析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全球钨钼冶炼市场总体情况分析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一、全球钨钼冶炼行业的发展特点</w:t>
      </w:r>
      <w:r>
        <w:rPr>
          <w:rFonts w:hint="eastAsia"/>
        </w:rPr>
        <w:br/>
      </w:r>
      <w:r>
        <w:rPr>
          <w:rFonts w:hint="eastAsia"/>
        </w:rPr>
        <w:t>　　　　二、全球钨钼冶炼市场结构</w:t>
      </w:r>
      <w:r>
        <w:rPr>
          <w:rFonts w:hint="eastAsia"/>
        </w:rPr>
        <w:br/>
      </w:r>
      <w:r>
        <w:rPr>
          <w:rFonts w:hint="eastAsia"/>
        </w:rPr>
        <w:t>　　　　三、全球钨钼冶炼行业竞争格局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全球主要国家（地区）钨钼冶炼市场分析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2024-2030年全球钨钼冶炼行业发展趋势预测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2023-2024年钨钼冶炼行业发展环境分析</w:t>
      </w:r>
      <w:r>
        <w:rPr>
          <w:rFonts w:hint="eastAsia"/>
        </w:rPr>
        <w:br/>
      </w:r>
      <w:r>
        <w:rPr>
          <w:rFonts w:hint="eastAsia"/>
        </w:rPr>
        <w:t>　　第一节 钨钼冶炼行业环境分析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钨钼冶炼行业相关政策、法规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中国钨钼冶炼行业供给、需求分析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2023-2024年中国钨钼冶炼市场现状</w:t>
      </w:r>
      <w:r>
        <w:rPr>
          <w:rFonts w:hint="eastAsia"/>
        </w:rPr>
        <w:br/>
      </w:r>
      <w:r>
        <w:rPr>
          <w:rFonts w:hint="eastAsia"/>
        </w:rPr>
        <w:t>　　第二节 中国钨钼冶炼产量分析及预测</w:t>
      </w:r>
      <w:r>
        <w:rPr>
          <w:rFonts w:hint="eastAsia"/>
        </w:rPr>
        <w:br/>
      </w:r>
      <w:r>
        <w:rPr>
          <w:rFonts w:hint="eastAsia"/>
        </w:rPr>
        <w:t>　　　　一、钨钼冶炼总体产能规模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、2019-2024年中国钨钼冶炼产量统计</w:t>
      </w:r>
      <w:r>
        <w:rPr>
          <w:rFonts w:hint="eastAsia"/>
        </w:rPr>
        <w:br/>
      </w:r>
      <w:r>
        <w:rPr>
          <w:rFonts w:hint="eastAsia"/>
        </w:rPr>
        <w:t>　　　　三、钨钼冶炼生产区域分布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四、2024-2030年中国钨钼冶炼产量预测</w:t>
      </w:r>
      <w:r>
        <w:rPr>
          <w:rFonts w:hint="eastAsia"/>
        </w:rPr>
        <w:br/>
      </w:r>
      <w:r>
        <w:rPr>
          <w:rFonts w:hint="eastAsia"/>
        </w:rPr>
        <w:t>　　第三节 中国钨钼冶炼市场需求分析及预测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一、中国钨钼冶炼市场需求特点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二、2019-2024年中国钨钼冶炼市场需求统计</w:t>
      </w:r>
      <w:r>
        <w:rPr>
          <w:rFonts w:hint="eastAsia"/>
        </w:rPr>
        <w:br/>
      </w:r>
      <w:r>
        <w:rPr>
          <w:rFonts w:hint="eastAsia"/>
        </w:rPr>
        <w:t>　　　　三、钨钼冶炼市场饱和度</w:t>
      </w:r>
      <w:r>
        <w:rPr>
          <w:rFonts w:hint="eastAsia"/>
        </w:rPr>
        <w:br/>
      </w:r>
      <w:r>
        <w:rPr>
          <w:rFonts w:hint="eastAsia"/>
        </w:rPr>
        <w:t>　　　　四、影响钨钼冶炼市场需求的因素</w:t>
      </w:r>
      <w:r>
        <w:rPr>
          <w:rFonts w:hint="eastAsia"/>
        </w:rPr>
        <w:br/>
      </w:r>
      <w:r>
        <w:rPr>
          <w:rFonts w:hint="eastAsia"/>
        </w:rPr>
        <w:t>　　　　五、钨钼冶炼市场潜力分析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六、2024-2030年中国钨钼冶炼市场需求预测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中国钨钼冶炼行业进出口分析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一、2019-2024年钨钼冶炼进口量及增速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三、2024-2030年钨钼冶炼进口量及增速预测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一、2019-2024年钨钼冶炼出口量及增速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三、2024-2030年钨钼冶炼出口量及增速预测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中国钨钼冶炼行业重点地区调研分析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一、中国钨钼冶炼行业区域市场分布情况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二、**地区钨钼冶炼行业市场需求规模情况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三、**地区钨钼冶炼行业市场需求规模情况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四、**地区钨钼冶炼行业市场需求规模情况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五、**地区钨钼冶炼行业市场需求规模情况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六、**地区钨钼冶炼行业市场需求规模情况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2023-2024年中国钨钼冶炼细分行业调研</w:t>
      </w:r>
      <w:r>
        <w:rPr>
          <w:rFonts w:hint="eastAsia"/>
        </w:rPr>
        <w:br/>
      </w:r>
      <w:r>
        <w:rPr>
          <w:rFonts w:hint="eastAsia"/>
        </w:rPr>
        <w:t>　　第一节 主要钨钼冶炼细分行业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钨钼冶炼行业重点企业发展调研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2024年中国钨钼冶炼企业营销及发展建议</w:t>
      </w:r>
      <w:r>
        <w:rPr>
          <w:rFonts w:hint="eastAsia"/>
        </w:rPr>
        <w:br/>
      </w:r>
      <w:r>
        <w:rPr>
          <w:rFonts w:hint="eastAsia"/>
        </w:rPr>
        <w:t>　　第一节 钨钼冶炼企业营销策略分析及建议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钨钼冶炼企业营销策略分析</w:t>
      </w:r>
      <w:r>
        <w:rPr>
          <w:rFonts w:hint="eastAsia"/>
        </w:rPr>
        <w:br/>
      </w:r>
      <w:r>
        <w:rPr>
          <w:rFonts w:hint="eastAsia"/>
        </w:rPr>
        <w:t>　　　　一、钨钼冶炼企业营销策略</w:t>
      </w:r>
      <w:r>
        <w:rPr>
          <w:rFonts w:hint="eastAsia"/>
        </w:rPr>
        <w:br/>
      </w:r>
      <w:r>
        <w:rPr>
          <w:rFonts w:hint="eastAsia"/>
        </w:rPr>
        <w:t>　　　　二、钨钼冶炼企业经验借鉴</w:t>
      </w:r>
      <w:r>
        <w:rPr>
          <w:rFonts w:hint="eastAsia"/>
        </w:rPr>
        <w:br/>
      </w:r>
      <w:r>
        <w:rPr>
          <w:rFonts w:hint="eastAsia"/>
        </w:rPr>
        <w:t>　　第三节 钨钼冶炼企业营销模式演化与创新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钨钼冶炼企业经营发展分析及建议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一、钨钼冶炼企业存在的问题</w:t>
      </w:r>
      <w:r>
        <w:rPr>
          <w:rFonts w:hint="eastAsia"/>
        </w:rPr>
        <w:br/>
      </w:r>
      <w:r>
        <w:rPr>
          <w:rFonts w:hint="eastAsia"/>
        </w:rPr>
        <w:t>　　　　二、钨钼冶炼企业应对的策略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钨钼冶炼行业发展趋势及投资风险预警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2024年钨钼冶炼市场前景分析</w:t>
      </w:r>
      <w:r>
        <w:rPr>
          <w:rFonts w:hint="eastAsia"/>
        </w:rPr>
        <w:br/>
      </w:r>
      <w:r>
        <w:rPr>
          <w:rFonts w:hint="eastAsia"/>
        </w:rPr>
        <w:t>　　第二节 2024年钨钼冶炼行业发展趋势预测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影响钨钼冶炼行业发展的主要因素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一、2024年影响钨钼冶炼行业运行的有利因素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二、2024年影响钨钼冶炼行业运行的稳定因素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三、2024年影响钨钼冶炼行业运行的不利因素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四、2024年我国钨钼冶炼行业发展面临的挑战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五、2024年我国钨钼冶炼行业发展面临的机遇</w:t>
      </w:r>
      <w:r>
        <w:rPr>
          <w:rFonts w:hint="eastAsia"/>
        </w:rPr>
        <w:br/>
      </w:r>
      <w:r>
        <w:rPr>
          <w:rFonts w:hint="eastAsia"/>
        </w:rPr>
        <w:t>　　第四节 钨钼冶炼行业投资风险预警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一、2024-2030年钨钼冶炼行业市场风险及控制策略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二、2024-2030年钨钼冶炼行业政策风险及控制策略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三、2024-2030年钨钼冶炼行业经营风险及控制策略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四、2024-2030年钨钼冶炼同业竞争风险及控制策略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五、2024-2030年钨钼冶炼行业其他风险及控制策略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钨钼冶炼行业投资战略研究</w:t>
      </w:r>
      <w:r>
        <w:rPr>
          <w:rFonts w:hint="eastAsia"/>
        </w:rPr>
        <w:br/>
      </w:r>
      <w:r>
        <w:rPr>
          <w:rFonts w:hint="eastAsia"/>
        </w:rPr>
        <w:t>　　第一节 钨钼冶炼行业发展战略研究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对我国钨钼冶炼品牌的战略思考</w:t>
      </w:r>
      <w:r>
        <w:rPr>
          <w:rFonts w:hint="eastAsia"/>
        </w:rPr>
        <w:br/>
      </w:r>
      <w:r>
        <w:rPr>
          <w:rFonts w:hint="eastAsia"/>
        </w:rPr>
        <w:t>　　　　一、钨钼冶炼品牌的重要性</w:t>
      </w:r>
      <w:r>
        <w:rPr>
          <w:rFonts w:hint="eastAsia"/>
        </w:rPr>
        <w:br/>
      </w:r>
      <w:r>
        <w:rPr>
          <w:rFonts w:hint="eastAsia"/>
        </w:rPr>
        <w:t>　　　　二、钨钼冶炼实施品牌战略的意义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三、钨钼冶炼企业品牌的现状分析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四、我国钨钼冶炼企业的品牌战略</w:t>
      </w:r>
      <w:r>
        <w:rPr>
          <w:rFonts w:hint="eastAsia"/>
        </w:rPr>
        <w:br/>
      </w:r>
      <w:r>
        <w:rPr>
          <w:rFonts w:hint="eastAsia"/>
        </w:rPr>
        <w:t>　　　　五、钨钼冶炼品牌战略管理的策略</w:t>
      </w:r>
      <w:r>
        <w:rPr>
          <w:rFonts w:hint="eastAsia"/>
        </w:rPr>
        <w:br/>
      </w:r>
      <w:r>
        <w:rPr>
          <w:rFonts w:hint="eastAsia"/>
        </w:rPr>
        <w:t>　　第三节 钨钼冶炼经营策略分析</w:t>
      </w:r>
      <w:r>
        <w:rPr>
          <w:rFonts w:hint="eastAsia"/>
        </w:rPr>
        <w:br/>
      </w:r>
      <w:r>
        <w:rPr>
          <w:rFonts w:hint="eastAsia"/>
        </w:rPr>
        <w:t>　　　　一、钨钼冶炼市场细分策略</w:t>
      </w:r>
      <w:r>
        <w:rPr>
          <w:rFonts w:hint="eastAsia"/>
        </w:rPr>
        <w:br/>
      </w:r>
      <w:r>
        <w:rPr>
          <w:rFonts w:hint="eastAsia"/>
        </w:rPr>
        <w:t>　　　　二、钨钼冶炼市场创新策略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四、钨钼冶炼新产品差异化战略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中.智.林.－钨钼冶炼行业投资战略研究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一、2024-2030年钨钼冶炼行业投资战略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钨钼冶炼行业类别</w:t>
      </w:r>
      <w:r>
        <w:rPr>
          <w:rFonts w:hint="eastAsia"/>
        </w:rPr>
        <w:br/>
      </w:r>
      <w:r>
        <w:rPr>
          <w:rFonts w:hint="eastAsia"/>
        </w:rPr>
        <w:t>　　图表 钨钼冶炼行业产业链调研</w:t>
      </w:r>
      <w:r>
        <w:rPr>
          <w:rFonts w:hint="eastAsia"/>
        </w:rPr>
        <w:br/>
      </w:r>
      <w:r>
        <w:rPr>
          <w:rFonts w:hint="eastAsia"/>
        </w:rPr>
        <w:t>　　图表 钨钼冶炼行业现状</w:t>
      </w:r>
      <w:r>
        <w:rPr>
          <w:rFonts w:hint="eastAsia"/>
        </w:rPr>
        <w:br/>
      </w:r>
      <w:r>
        <w:rPr>
          <w:rFonts w:hint="eastAsia"/>
        </w:rPr>
        <w:t>　　图表 钨钼冶炼行业标准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2019-2024年中国钨钼冶炼行业市场规模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2024年中国钨钼冶炼行业产能</w:t>
      </w:r>
      <w:r>
        <w:rPr>
          <w:rFonts w:hint="eastAsia"/>
        </w:rPr>
        <w:br/>
      </w:r>
      <w:r>
        <w:rPr>
          <w:rFonts w:hint="eastAsia"/>
        </w:rPr>
        <w:t>　　图表 2019-2024年中国钨钼冶炼行业产量统计</w:t>
      </w:r>
      <w:r>
        <w:rPr>
          <w:rFonts w:hint="eastAsia"/>
        </w:rPr>
        <w:br/>
      </w:r>
      <w:r>
        <w:rPr>
          <w:rFonts w:hint="eastAsia"/>
        </w:rPr>
        <w:t>　　图表 钨钼冶炼行业动态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2019-2024年中国钨钼冶炼市场需求量</w:t>
      </w:r>
      <w:r>
        <w:rPr>
          <w:rFonts w:hint="eastAsia"/>
        </w:rPr>
        <w:br/>
      </w:r>
      <w:r>
        <w:rPr>
          <w:rFonts w:hint="eastAsia"/>
        </w:rPr>
        <w:t>　　图表 2024年中国钨钼冶炼行业需求区域调研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2019-2024年中国钨钼冶炼行情</w:t>
      </w:r>
      <w:r>
        <w:rPr>
          <w:rFonts w:hint="eastAsia"/>
        </w:rPr>
        <w:br/>
      </w:r>
      <w:r>
        <w:rPr>
          <w:rFonts w:hint="eastAsia"/>
        </w:rPr>
        <w:t>　　图表 2019-2024年中国钨钼冶炼价格走势图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2019-2024年中国钨钼冶炼行业销售收入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2019-2024年中国钨钼冶炼行业盈利情况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2019-2024年中国钨钼冶炼行业利润总额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2019-2024年中国钨钼冶炼进口统计</w:t>
      </w:r>
      <w:r>
        <w:rPr>
          <w:rFonts w:hint="eastAsia"/>
        </w:rPr>
        <w:br/>
      </w:r>
      <w:r>
        <w:rPr>
          <w:rFonts w:hint="eastAsia"/>
        </w:rPr>
        <w:t>　　图表 2019-2024年中国钨钼冶炼出口统计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2019-2024年中国钨钼冶炼行业企业数量统计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**地区钨钼冶炼市场规模</w:t>
      </w:r>
      <w:r>
        <w:rPr>
          <w:rFonts w:hint="eastAsia"/>
        </w:rPr>
        <w:br/>
      </w:r>
      <w:r>
        <w:rPr>
          <w:rFonts w:hint="eastAsia"/>
        </w:rPr>
        <w:t>　　图表 **地区钨钼冶炼行业市场需求</w:t>
      </w:r>
      <w:r>
        <w:rPr>
          <w:rFonts w:hint="eastAsia"/>
        </w:rPr>
        <w:br/>
      </w:r>
      <w:r>
        <w:rPr>
          <w:rFonts w:hint="eastAsia"/>
        </w:rPr>
        <w:t>　　图表 **地区钨钼冶炼市场调研</w:t>
      </w:r>
      <w:r>
        <w:rPr>
          <w:rFonts w:hint="eastAsia"/>
        </w:rPr>
        <w:br/>
      </w:r>
      <w:r>
        <w:rPr>
          <w:rFonts w:hint="eastAsia"/>
        </w:rPr>
        <w:t>　　图表 **地区钨钼冶炼行业市场需求分析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**地区钨钼冶炼市场规模</w:t>
      </w:r>
      <w:r>
        <w:rPr>
          <w:rFonts w:hint="eastAsia"/>
        </w:rPr>
        <w:br/>
      </w:r>
      <w:r>
        <w:rPr>
          <w:rFonts w:hint="eastAsia"/>
        </w:rPr>
        <w:t>　　图表 **地区钨钼冶炼行业市场需求</w:t>
      </w:r>
      <w:r>
        <w:rPr>
          <w:rFonts w:hint="eastAsia"/>
        </w:rPr>
        <w:br/>
      </w:r>
      <w:r>
        <w:rPr>
          <w:rFonts w:hint="eastAsia"/>
        </w:rPr>
        <w:t>　　图表 **地区钨钼冶炼市场调研</w:t>
      </w:r>
      <w:r>
        <w:rPr>
          <w:rFonts w:hint="eastAsia"/>
        </w:rPr>
        <w:br/>
      </w:r>
      <w:r>
        <w:rPr>
          <w:rFonts w:hint="eastAsia"/>
        </w:rPr>
        <w:t>　　图表 **地区钨钼冶炼行业市场需求分析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钨钼冶炼行业竞争对手分析</w:t>
      </w:r>
      <w:r>
        <w:rPr>
          <w:rFonts w:hint="eastAsia"/>
        </w:rPr>
        <w:br/>
      </w:r>
      <w:r>
        <w:rPr>
          <w:rFonts w:hint="eastAsia"/>
        </w:rPr>
        <w:t>　　图表 钨钼冶炼重点企业（一）基本信息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钨钼冶炼重点企业（一）经营情况分析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钨钼冶炼重点企业（一）主要经济指标情况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钨钼冶炼重点企业（一）盈利能力情况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钨钼冶炼重点企业（一）偿债能力情况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钨钼冶炼重点企业（一）运营能力情况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钨钼冶炼重点企业（一）成长能力情况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钨钼冶炼重点企业（二）基本信息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钨钼冶炼重点企业（二）经营情况分析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钨钼冶炼重点企业（二）主要经济指标情况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钨钼冶炼重点企业（二）盈利能力情况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钨钼冶炼重点企业（二）偿债能力情况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钨钼冶炼重点企业（二）运营能力情况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钨钼冶炼重点企业（二）成长能力情况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钨钼冶炼重点企业（三）基本信息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钨钼冶炼重点企业（三）经营情况分析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钨钼冶炼重点企业（三）主要经济指标情况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钨钼冶炼重点企业（三）盈利能力情况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钨钼冶炼重点企业（三）偿债能力情况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钨钼冶炼重点企业（三）运营能力情况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钨钼冶炼重点企业（三）成长能力情况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2024-2030年中国钨钼冶炼行业产能预测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2024-2030年中国钨钼冶炼行业产量预测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2024-2030年中国钨钼冶炼市场需求预测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2024-2030年中国钨钼冶炼行业市场规模预测</w:t>
      </w:r>
      <w:r>
        <w:rPr>
          <w:rFonts w:hint="eastAsia"/>
        </w:rPr>
        <w:br/>
      </w:r>
      <w:r>
        <w:rPr>
          <w:rFonts w:hint="eastAsia"/>
        </w:rPr>
        <w:t>　　图表 钨钼冶炼行业准入条件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2024-2030年中国钨钼冶炼市场前景</w:t>
      </w:r>
      <w:r>
        <w:rPr>
          <w:rFonts w:hint="eastAsia"/>
        </w:rPr>
        <w:br/>
      </w:r>
      <w:r>
        <w:rPr>
          <w:rFonts w:hint="eastAsia"/>
        </w:rPr>
        <w:t>　　图表 2024-2030年中国钨钼冶炼行业信息化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2024-2030年中国钨钼冶炼行业风险分析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2024-2030年中国钨钼冶炼行业发展趋势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d8660ff7b46de" w:history="1">
        <w:r>
          <w:rPr>
            <w:rStyle w:val="Hyperlink"/>
          </w:rPr>
          <w:t>2024-2030年中国钨钼冶炼行业市场调研与发展趋势分析报告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d8660ff7b46de" w:history="1">
        <w:r>
          <w:rPr>
            <w:rStyle w:val="Hyperlink"/>
          </w:rPr>
          <w:t>https://www.20087.com/9/27/WuMuYeLianHangYeQuShi.html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1d9d8de9649c7" w:history="1">
      <w:r>
        <w:rPr>
          <w:rStyle w:val="Hyperlink"/>
        </w:rPr>
        <w:t>2024-2030年中国钨钼冶炼行业市场调研与发展趋势分析报告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uMuYeLianHangYeQuShi.html" TargetMode="External" Id="R1b1d8660ff7b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uMuYeLianHangYeQuShi.html" TargetMode="External" Id="R72a1d9d8de96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2024-01-03T04:57:00Z</dcterms:created>
  <dcterms:modified xsi:type="dcterms:W3CDTF">2024-01-03T05:57:00Z</dcterms:modified>
  <dc:subject>2024-2030年中国钨钼冶炼行业市场调研与发展趋势分析报告</dc:subject>
  <dc:title>2024-2030年中国钨钼冶炼行业市场调研与发展趋势分析报告</dc:title>
  <cp:keywords>2024-2030年中国钨钼冶炼行业市场调研与发展趋势分析报告</cp:keywords>
  <dc:description>2024-2030年中国钨钼冶炼行业市场调研与发展趋势分析报告</dc:description>
</cp:coreProperties>
</file>