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a6d2b0b5d4854" w:history="1">
              <w:r>
                <w:rPr>
                  <w:rStyle w:val="Hyperlink"/>
                </w:rPr>
                <w:t>2026-2032年全球与中国锂电池铜箔行业市场调研及发展前景预测报告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a6d2b0b5d4854" w:history="1">
              <w:r>
                <w:rPr>
                  <w:rStyle w:val="Hyperlink"/>
                </w:rPr>
                <w:t>2026-2032年全球与中国锂电池铜箔行业市场调研及发展前景预测报告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a6d2b0b5d4854" w:history="1">
                <w:r>
                  <w:rPr>
                    <w:rStyle w:val="Hyperlink"/>
                  </w:rPr>
                  <w:t>https://www.20087.com/9/27/LiDianChiTongBoHangYeFaZhanQianJing.html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铜箔是制造锂离子电池的关键组件之一，主要用于负极集流体，其质量直接影响到电池的能量密度、循环寿命及安全性。随着电动汽车（EV）市场的快速增长以及储能系统的广泛应用，对高性能铜箔的需求不断增加。目前，市场上常见的锂电池铜箔厚度范围较广，但为了满足更高能量密度的要求，超薄高纯度铜箔成为发展趋势。尽管锂电池铜箔技术已经相当成熟，但在实际应用中仍面临一些挑战，如如何进一步提升生产效率、降低成本以及确保产品的一致性和稳定性。</w:t>
      </w:r>
      <w:r>
        <w:rPr>
          <w:rFonts w:hint="eastAsia"/>
        </w:rPr>
        <w:br/>
      </w:r>
      <w:r>
        <w:rPr>
          <w:rFonts w:hint="eastAsia"/>
        </w:rPr>
        <w:t>　　随着新能源技术和智能制造理念的推进，锂电池铜箔将朝着更薄、更轻、更强的方向发展。一方面，通过采用先进的轧制技术和表面处理工艺，可以显著降低铜箔的厚度并增强其机械强度，从而提高电池的整体性能；另一方面，随着新材料科学的发展，探索使用新型复合材料替代传统铜箔，不仅可以减轻重量，还能提升导电性和耐腐蚀性。此外，考虑到可持续发展的要求，研发绿色生产工艺，减少能源消耗和环境污染，将是未来发展的一个重要方向。随着全球范围内对高效能电池需求的增长，锂电池铜箔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a6d2b0b5d4854" w:history="1">
        <w:r>
          <w:rPr>
            <w:rStyle w:val="Hyperlink"/>
          </w:rPr>
          <w:t>2026-2032年全球与中国锂电池铜箔行业市场调研及发展前景预测报告</w:t>
        </w:r>
      </w:hyperlink>
      <w:r>
        <w:rPr>
          <w:rFonts w:hint="eastAsia"/>
        </w:rPr>
        <w:t>》全面梳理了锂电池铜箔行业的市场规模、技术现状及产业链结构，结合数据分析了锂电池铜箔市场需求、价格动态与竞争格局，科学预测了锂电池铜箔发展趋势与市场前景，解读了行业内重点企业的战略布局与品牌影响力，同时对市场竞争与集中度进行了评估。此外，报告还细分了市场领域，揭示了锂电池铜箔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产品分类，按厚度</w:t>
      </w:r>
      <w:r>
        <w:rPr>
          <w:rFonts w:hint="eastAsia"/>
        </w:rPr>
        <w:br/>
      </w:r>
      <w:r>
        <w:rPr>
          <w:rFonts w:hint="eastAsia"/>
        </w:rPr>
        <w:t>　　　　1.3.1 按厚度细分，全球锂电池铜箔市场规模2021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低于7μm</w:t>
      </w:r>
      <w:r>
        <w:rPr>
          <w:rFonts w:hint="eastAsia"/>
        </w:rPr>
        <w:br/>
      </w:r>
      <w:r>
        <w:rPr>
          <w:rFonts w:hint="eastAsia"/>
        </w:rPr>
        <w:t>　　　　1.3.3 7-10μm</w:t>
      </w:r>
      <w:r>
        <w:rPr>
          <w:rFonts w:hint="eastAsia"/>
        </w:rPr>
        <w:br/>
      </w:r>
      <w:r>
        <w:rPr>
          <w:rFonts w:hint="eastAsia"/>
        </w:rPr>
        <w:t>　　　　1.3.4 高于10μm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按应用细分，全球锂电池铜箔市场规模2021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锂电池铜箔行业发展总体概况</w:t>
      </w:r>
      <w:r>
        <w:rPr>
          <w:rFonts w:hint="eastAsia"/>
        </w:rPr>
        <w:br/>
      </w:r>
      <w:r>
        <w:rPr>
          <w:rFonts w:hint="eastAsia"/>
        </w:rPr>
        <w:t>　　　　1.5.2 锂电池铜箔行业发展主要特点</w:t>
      </w:r>
      <w:r>
        <w:rPr>
          <w:rFonts w:hint="eastAsia"/>
        </w:rPr>
        <w:br/>
      </w:r>
      <w:r>
        <w:rPr>
          <w:rFonts w:hint="eastAsia"/>
        </w:rPr>
        <w:t>　　　　1.5.3 锂电池铜箔行业发展影响因素</w:t>
      </w:r>
      <w:r>
        <w:rPr>
          <w:rFonts w:hint="eastAsia"/>
        </w:rPr>
        <w:br/>
      </w:r>
      <w:r>
        <w:rPr>
          <w:rFonts w:hint="eastAsia"/>
        </w:rPr>
        <w:t>　　　　1.5.3 .1 锂电池铜箔有利因素</w:t>
      </w:r>
      <w:r>
        <w:rPr>
          <w:rFonts w:hint="eastAsia"/>
        </w:rPr>
        <w:br/>
      </w:r>
      <w:r>
        <w:rPr>
          <w:rFonts w:hint="eastAsia"/>
        </w:rPr>
        <w:t>　　　　1.5.3 .2 锂电池铜箔不利因素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全球市场，近三年锂电池铜箔主要企业占有率及排名（按销量）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锂电池铜箔主要企业在国际市场占有率（按销量，2023-2026）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2025年锂电池铜箔主要企业在国际市场排名（按销量）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全球市场主要企业锂电池铜箔销量（2023-2026）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全球市场，近三年锂电池铜箔主要企业占有率及排名（按收入）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锂电池铜箔主要企业在国际市场占有率（按收入，2023-2026）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2025年锂电池铜箔主要企业在国际市场排名（按收入）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全球市场主要企业锂电池铜箔销售收入（2023-2026）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全球市场主要企业锂电池铜箔销售价格（2023-2026）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中国市场，近三年锂电池铜箔主要企业占有率及排名（按销量）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锂电池铜箔主要企业在中国市场占有率（按销量，2023-2026）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2025年锂电池铜箔主要企业在中国市场排名（按销量）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中国市场主要企业锂电池铜箔销量（2023-2026）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中国市场，近三年锂电池铜箔主要企业占有率及排名（按收入）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锂电池铜箔主要企业在中国市场占有率（按收入，2023-2026）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2025年锂电池铜箔主要企业在中国市场排名（按收入）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中国市场主要企业锂电池铜箔销售收入（2023-2026）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全球主要厂商锂电池铜箔总部及产地分布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全球主要厂商成立时间及锂电池铜箔商业化日期</w:t>
      </w:r>
      <w:r>
        <w:rPr>
          <w:rFonts w:hint="eastAsia"/>
        </w:rPr>
        <w:br/>
      </w:r>
      <w:r>
        <w:rPr>
          <w:rFonts w:hint="eastAsia"/>
        </w:rPr>
        <w:t>　　2.8 全球主要厂商锂电池铜箔产品类型及应用</w:t>
      </w:r>
      <w:r>
        <w:rPr>
          <w:rFonts w:hint="eastAsia"/>
        </w:rPr>
        <w:br/>
      </w:r>
      <w:r>
        <w:rPr>
          <w:rFonts w:hint="eastAsia"/>
        </w:rPr>
        <w:t>　　2.9 锂电池铜箔行业集中度、竞争程度分析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锂电池铜箔行业集中度分析：2025年全球Top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全球锂电池铜箔第一梯队、第二梯队和第三梯队生产商（品牌）及市场份额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全球锂电池铜箔总体规模分析</w:t>
      </w:r>
      <w:r>
        <w:rPr>
          <w:rFonts w:hint="eastAsia"/>
        </w:rPr>
        <w:br/>
      </w:r>
      <w:r>
        <w:rPr>
          <w:rFonts w:hint="eastAsia"/>
        </w:rPr>
        <w:t>　　3.1 全球锂电池铜箔供需现状及预测（2021-2032）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全球锂电池铜箔产能、产量、产能利用率及发展趋势（2021-2032）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全球锂电池铜箔产量、需求量及发展趋势（2021-2032）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全球主要地区锂电池铜箔产量及发展趋势（2021-2032）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全球主要地区锂电池铜箔产量（2021-2026）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全球主要地区锂电池铜箔产量（2027-2032）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全球主要地区锂电池铜箔产量市场份额（2021-2032）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中国锂电池铜箔供需现状及预测（2021-2032）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中国锂电池铜箔产能、产量、产能利用率及发展趋势（2021-2032）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中国锂电池铜箔产量、市场需求量及发展趋势（2021-2032）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中国市场锂电池铜箔进出口（2021-2032）</w:t>
      </w:r>
      <w:r>
        <w:rPr>
          <w:rFonts w:hint="eastAsia"/>
        </w:rPr>
        <w:br/>
      </w:r>
      <w:r>
        <w:rPr>
          <w:rFonts w:hint="eastAsia"/>
        </w:rPr>
        <w:t>　　3.4 全球锂电池铜箔销量及销售额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全球市场锂电池铜箔销售额（2021-2032）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全球市场锂电池铜箔销量（2021-2032）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全球市场锂电池铜箔价格趋势（2021-2032）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全球锂电池铜箔主要地区分析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全球主要地区锂电池铜箔市场规模分析：2021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全球主要地区锂电池铜箔销售收入及市场份额（2021-2026）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全球主要地区锂电池铜箔销售收入预测（2027-2032）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全球主要地区锂电池铜箔销量分析：2021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全球主要地区锂电池铜箔销量及市场份额（2021-2026）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全球主要地区锂电池铜箔销量及市场份额预测（2027-2032）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北美市场锂电池铜箔销量、收入及增长率（2021-2032）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欧洲市场锂电池铜箔销量、收入及增长率（2021-2032）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中国市场锂电池铜箔销量、收入及增长率（2021-2032）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日本市场锂电池铜箔销量、收入及增长率（2021-2032）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东南亚市场锂电池铜箔销量、收入及增长率（2021-2032）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印度市场锂电池铜箔销量、收入及增长率（2021-2032）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南美市场锂电池铜箔销量、收入及增长率（2021-2032）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中东市场锂电池铜箔销量、收入及增长率（2021-2032）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锂电池铜箔销量、收入、价格及毛利率（2021-2026）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锂电池铜箔销量、收入、价格及毛利率（2021-2026）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锂电池铜箔销量、收入、价格及毛利率（2021-2026）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锂电池铜箔销量、收入、价格及毛利率（2021-2026）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锂电池铜箔销量、收入、价格及毛利率（2021-2026）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锂电池铜箔销量、收入、价格及毛利率（2021-2026）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锂电池铜箔销量、收入、价格及毛利率（2021-2026）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锂电池铜箔销量、收入、价格及毛利率（2021-2026）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锂电池铜箔销量、收入、价格及毛利率（2021-2026）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锂电池铜箔销量、收入、价格及毛利率（2021-2026）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锂电池铜箔销量、收入、价格及毛利率（2021-2026）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锂电池铜箔销量、收入、价格及毛利率（2021-2026）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锂电池铜箔销量、收入、价格及毛利率（2021-2026）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锂电池铜箔销量、收入、价格及毛利率（2021-2026）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锂电池铜箔销量、收入、价格及毛利率（2021-2026）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不同厚度锂电池铜箔分析</w:t>
      </w:r>
      <w:r>
        <w:rPr>
          <w:rFonts w:hint="eastAsia"/>
        </w:rPr>
        <w:br/>
      </w:r>
      <w:r>
        <w:rPr>
          <w:rFonts w:hint="eastAsia"/>
        </w:rPr>
        <w:t>　　6.1 全球不同厚度锂电池铜箔销量（2021-2032）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全球不同厚度锂电池铜箔销量及市场份额（2021-2026）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全球不同厚度锂电池铜箔销量预测（2027-2032）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全球不同厚度锂电池铜箔收入（2021-2032）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全球不同厚度锂电池铜箔收入及市场份额（2021-2026）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全球不同厚度锂电池铜箔收入预测（2027-2032）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全球不同厚度锂电池铜箔价格走势（2021-2032）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中国不同厚度锂电池铜箔销量（2021-2032）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中国不同厚度锂电池铜箔销量及市场份额（2021-2026）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中国不同厚度锂电池铜箔销量预测（2027-2032）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中国不同厚度锂电池铜箔收入（2021-2032）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中国不同厚度锂电池铜箔收入及市场份额（2021-2026）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中国不同厚度锂电池铜箔收入预测（2027-2032）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不同应用锂电池铜箔分析</w:t>
      </w:r>
      <w:r>
        <w:rPr>
          <w:rFonts w:hint="eastAsia"/>
        </w:rPr>
        <w:br/>
      </w:r>
      <w:r>
        <w:rPr>
          <w:rFonts w:hint="eastAsia"/>
        </w:rPr>
        <w:t>　　7.1 全球不同应用锂电池铜箔销量（2021-2032）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全球不同应用锂电池铜箔销量及市场份额（2021-2026）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全球不同应用锂电池铜箔销量预测（2027-2032）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全球不同应用锂电池铜箔收入（2021-2032）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全球不同应用锂电池铜箔收入及市场份额（2021-2026）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全球不同应用锂电池铜箔收入预测（2027-2032）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全球不同应用锂电池铜箔价格走势（2021-2032）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中国不同应用锂电池铜箔销量（2021-2032）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中国不同应用锂电池铜箔销量及市场份额（2021-2026）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中国不同应用锂电池铜箔销量预测（2027-2032）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中国不同应用锂电池铜箔收入（2021-2032）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中国不同应用锂电池铜箔收入及市场份额（2021-2026）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中国不同应用锂电池铜箔收入预测（2027-2032）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锂电池铜箔行业发展趋势</w:t>
      </w:r>
      <w:r>
        <w:rPr>
          <w:rFonts w:hint="eastAsia"/>
        </w:rPr>
        <w:br/>
      </w:r>
      <w:r>
        <w:rPr>
          <w:rFonts w:hint="eastAsia"/>
        </w:rPr>
        <w:t>　　8.2 锂电池铜箔行业主要驱动因素</w:t>
      </w:r>
      <w:r>
        <w:rPr>
          <w:rFonts w:hint="eastAsia"/>
        </w:rPr>
        <w:br/>
      </w:r>
      <w:r>
        <w:rPr>
          <w:rFonts w:hint="eastAsia"/>
        </w:rPr>
        <w:t>　　8.3 锂电池铜箔中国企业SWOT分析</w:t>
      </w:r>
      <w:r>
        <w:rPr>
          <w:rFonts w:hint="eastAsia"/>
        </w:rPr>
        <w:br/>
      </w:r>
      <w:r>
        <w:rPr>
          <w:rFonts w:hint="eastAsia"/>
        </w:rPr>
        <w:t>　　8.4 中国锂电池铜箔行业政策环境分析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锂电池铜箔行业产业链简介</w:t>
      </w:r>
      <w:r>
        <w:rPr>
          <w:rFonts w:hint="eastAsia"/>
        </w:rPr>
        <w:br/>
      </w:r>
      <w:r>
        <w:rPr>
          <w:rFonts w:hint="eastAsia"/>
        </w:rPr>
        <w:t>　　　　9.1.1 锂电池铜箔行业供应链分析</w:t>
      </w:r>
      <w:r>
        <w:rPr>
          <w:rFonts w:hint="eastAsia"/>
        </w:rPr>
        <w:br/>
      </w:r>
      <w:r>
        <w:rPr>
          <w:rFonts w:hint="eastAsia"/>
        </w:rPr>
        <w:t>　　　　9.1.2 锂电池铜箔主要原料及供应情况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锂电池铜箔行业采购模式</w:t>
      </w:r>
      <w:r>
        <w:rPr>
          <w:rFonts w:hint="eastAsia"/>
        </w:rPr>
        <w:br/>
      </w:r>
      <w:r>
        <w:rPr>
          <w:rFonts w:hint="eastAsia"/>
        </w:rPr>
        <w:t>　　9.3 锂电池铜箔行业生产模式</w:t>
      </w:r>
      <w:r>
        <w:rPr>
          <w:rFonts w:hint="eastAsia"/>
        </w:rPr>
        <w:br/>
      </w:r>
      <w:r>
        <w:rPr>
          <w:rFonts w:hint="eastAsia"/>
        </w:rPr>
        <w:t>　　9.4 锂电池铜箔行业销售模式及销售渠道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按厚度细分，全球锂电池铜箔市场规模2021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按应用细分，全球锂电池铜箔市场规模（CAGR）2021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锂电池铜箔行业发展主要特点</w:t>
      </w:r>
      <w:r>
        <w:rPr>
          <w:rFonts w:hint="eastAsia"/>
        </w:rPr>
        <w:br/>
      </w:r>
      <w:r>
        <w:rPr>
          <w:rFonts w:hint="eastAsia"/>
        </w:rPr>
        <w:t>　　表 4： 锂电池铜箔行业发展有利因素分析</w:t>
      </w:r>
      <w:r>
        <w:rPr>
          <w:rFonts w:hint="eastAsia"/>
        </w:rPr>
        <w:br/>
      </w:r>
      <w:r>
        <w:rPr>
          <w:rFonts w:hint="eastAsia"/>
        </w:rPr>
        <w:t>　　表 5： 锂电池铜箔行业发展不利因素分析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进入锂电池铜箔行业壁垒</w:t>
      </w:r>
      <w:r>
        <w:rPr>
          <w:rFonts w:hint="eastAsia"/>
        </w:rPr>
        <w:br/>
      </w:r>
      <w:r>
        <w:rPr>
          <w:rFonts w:hint="eastAsia"/>
        </w:rPr>
        <w:t>　　表 7： 锂电池铜箔主要企业在国际市场占有率（按销量，2023-2026）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2025年锂电池铜箔主要企业在国际市场排名（按销量）&amp;（吨）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全球市场主要企业锂电池铜箔销量（2023-2026）&amp;（吨）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锂电池铜箔主要企业在国际市场占有率（按收入，2023-2026）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2025年锂电池铜箔主要企业在国际市场排名（按收入）&amp;（万元）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全球市场主要企业锂电池铜箔销售收入（2023-2026）&amp;（万元）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全球市场主要企业锂电池铜箔销售价格（2023-2026）&amp;（元/吨）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锂电池铜箔主要企业在中国市场占有率（按销量，2023-2026）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2025年锂电池铜箔主要企业在中国市场排名（按销量）&amp;（吨）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中国市场主要企业锂电池铜箔销量（2023-2026）&amp;（吨）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锂电池铜箔主要企业在中国市场占有率（按收入，2023-2026）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2025年锂电池铜箔主要企业在中国市场排名（按收入）&amp;（万元）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中国市场主要企业锂电池铜箔销售收入（2023-2026）&amp;（万元）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全球主要厂商锂电池铜箔总部及产地分布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全球主要厂商成立时间及锂电池铜箔商业化日期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全球主要厂商锂电池铜箔产品类型及应用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2025年全球锂电池铜箔主要厂商市场地位（第一梯队、第二梯队和第三梯队）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全球锂电池铜箔市场投资、并购等现状分析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全球主要地区锂电池铜箔产量增速（CAGR）：（2021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全球主要地区锂电池铜箔产量（2021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全球主要地区锂电池铜箔产量（2021-2026）&amp;（吨）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全球主要地区锂电池铜箔产量（2027-2032）&amp;（吨）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全球主要地区锂电池铜箔产量市场份额（2021-2026）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全球主要地区锂电池铜箔产量市场份额（2027-2032）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中国市场锂电池铜箔产量、销量、进出口（2021-2026）&amp;（吨）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中国市场锂电池铜箔产量、销量、进出口预测（2027-2032）&amp;（吨）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全球主要地区锂电池铜箔销售收入增速：（2021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全球主要地区锂电池铜箔销售收入（2021-2026）&amp;（万元）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全球主要地区锂电池铜箔销售收入市场份额（2021-2026）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全球主要地区锂电池铜箔收入（2027-2032）&amp;（万元）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全球主要地区锂电池铜箔收入市场份额（2027-2032）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全球主要地区锂电池铜箔销量（吨）：2021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全球主要地区锂电池铜箔销量（2021-2026）&amp;（吨）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全球主要地区锂电池铜箔销量市场份额（2021-2026）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全球主要地区锂电池铜箔销量（2027-2032）&amp;（吨）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全球主要地区锂电池铜箔销量份额（2027-2032）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锂电池铜箔销量（吨）、收入（万元）、价格（元/吨）及毛利率（2021-2026）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锂电池铜箔销量（吨）、收入（万元）、价格（元/吨）及毛利率（2021-2026）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锂电池铜箔销量（吨）、收入（万元）、价格（元/吨）及毛利率（2021-2026）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锂电池铜箔销量（吨）、收入（万元）、价格（元/吨）及毛利率（2021-2026）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锂电池铜箔销量（吨）、收入（万元）、价格（元/吨）及毛利率（2021-2026）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锂电池铜箔销量（吨）、收入（万元）、价格（元/吨）及毛利率（2021-2026）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锂电池铜箔销量（吨）、收入（万元）、价格（元/吨）及毛利率（2021-2026）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锂电池铜箔销量（吨）、收入（万元）、价格（元/吨）及毛利率（2021-2026）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锂电池铜箔销量（吨）、收入（万元）、价格（元/吨）及毛利率（2021-2026）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锂电池铜箔销量（吨）、收入（万元）、价格（元/吨）及毛利率（2021-2026）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锂电池铜箔销量（吨）、收入（万元）、价格（元/吨）及毛利率（2021-2026）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锂电池铜箔销量（吨）、收入（万元）、价格（元/吨）及毛利率（2021-2026）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锂电池铜箔销量（吨）、收入（万元）、价格（元/吨）及毛利率（2021-2026）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锂电池铜箔销量（吨）、收入（万元）、价格（元/吨）及毛利率（2021-2026）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锂电池铜箔销量（吨）、收入（万元）、价格（元/吨）及毛利率（2021-2026）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锂电池铜箔销量（吨）、收入（万元）、价格（元/吨）及毛利率（2021-2026）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锂电池铜箔销量（吨）、收入（万元）、价格（元/吨）及毛利率（2021-2026）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锂电池铜箔销量（吨）、收入（万元）、价格（元/吨）及毛利率（2021-2026）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全球不同厚度锂电池铜箔销量（2021-2026）&amp;（吨）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134： 全球不同厚度锂电池铜箔销量市场份额（2021-2026）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全球不同厚度锂电池铜箔销量预测（2027-2032）&amp;（吨）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全球市场不同厚度锂电池铜箔销量市场份额预测（2027-2032）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全球不同厚度锂电池铜箔收入（2021-2026）&amp;（万元）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全球不同厚度锂电池铜箔收入市场份额（2021-2026）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全球不同厚度锂电池铜箔收入预测（2027-2032）&amp;（万元）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全球不同厚度锂电池铜箔收入市场份额预测（2027-2032）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中国不同厚度锂电池铜箔销量（2021-2026）&amp;（吨）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中国不同厚度锂电池铜箔销量市场份额（2021-2026）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中国不同厚度锂电池铜箔销量预测（2027-2032）&amp;（吨）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全球市场不同厚度锂电池铜箔销量市场份额预测（2027-2032）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中国不同厚度锂电池铜箔收入（2021-2026）&amp;（万元）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中国不同厚度锂电池铜箔收入市场份额（2021-2026）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中国不同厚度锂电池铜箔收入预测（2027-2032）&amp;（万元）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中国不同厚度锂电池铜箔收入市场份额预测（2027-2032）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全球不同应用锂电池铜箔销量（2021-2026）&amp;（吨）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全球不同应用锂电池铜箔销量市场份额（2021-2026）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全球不同应用锂电池铜箔销量预测（2027-2032）&amp;（吨）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全球市场不同应用锂电池铜箔销量市场份额预测（2027-2032）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全球不同应用锂电池铜箔收入（2021-2026）&amp;（万元）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全球不同应用锂电池铜箔收入市场份额（2021-2026）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全球不同应用锂电池铜箔收入预测（2027-2032）&amp;（万元）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全球不同应用锂电池铜箔收入市场份额预测（2027-2032）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中国不同应用锂电池铜箔销量（2021-2026）&amp;（吨）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158： 中国不同应用锂电池铜箔销量市场份额（2021-2026）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中国不同应用锂电池铜箔销量预测（2027-2032）&amp;（吨）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中国市场不同应用锂电池铜箔销量市场份额预测（2027-2032）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中国不同应用锂电池铜箔收入（2021-2026）&amp;（万元）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中国不同应用锂电池铜箔收入市场份额（2021-2026）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中国不同应用锂电池铜箔收入预测（2027-2032）&amp;（万元）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中国不同应用锂电池铜箔收入市场份额预测（2027-2032）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锂电池铜箔行业发展趋势</w:t>
      </w:r>
      <w:r>
        <w:rPr>
          <w:rFonts w:hint="eastAsia"/>
        </w:rPr>
        <w:br/>
      </w:r>
      <w:r>
        <w:rPr>
          <w:rFonts w:hint="eastAsia"/>
        </w:rPr>
        <w:t>　　表 166： 锂电池铜箔行业主要驱动因素</w:t>
      </w:r>
      <w:r>
        <w:rPr>
          <w:rFonts w:hint="eastAsia"/>
        </w:rPr>
        <w:br/>
      </w:r>
      <w:r>
        <w:rPr>
          <w:rFonts w:hint="eastAsia"/>
        </w:rPr>
        <w:t>　　表 167： 锂电池铜箔行业供应链分析</w:t>
      </w:r>
      <w:r>
        <w:rPr>
          <w:rFonts w:hint="eastAsia"/>
        </w:rPr>
        <w:br/>
      </w:r>
      <w:r>
        <w:rPr>
          <w:rFonts w:hint="eastAsia"/>
        </w:rPr>
        <w:t>　　表 168： 锂电池铜箔上游原料供应商</w:t>
      </w:r>
      <w:r>
        <w:rPr>
          <w:rFonts w:hint="eastAsia"/>
        </w:rPr>
        <w:br/>
      </w:r>
      <w:r>
        <w:rPr>
          <w:rFonts w:hint="eastAsia"/>
        </w:rPr>
        <w:t>　　表 169： 锂电池铜箔主要地区不同应用客户分析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锂电池铜箔典型经销商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锂电池铜箔产品图片</w:t>
      </w:r>
      <w:r>
        <w:rPr>
          <w:rFonts w:hint="eastAsia"/>
        </w:rPr>
        <w:br/>
      </w:r>
      <w:r>
        <w:rPr>
          <w:rFonts w:hint="eastAsia"/>
        </w:rPr>
        <w:t>　　图 2： 全球不同厚度锂电池铜箔销售额2021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全球不同厚度锂电池铜箔市场份额2025 &amp; 2032</w:t>
      </w:r>
      <w:r>
        <w:rPr>
          <w:rFonts w:hint="eastAsia"/>
        </w:rPr>
        <w:br/>
      </w:r>
      <w:r>
        <w:rPr>
          <w:rFonts w:hint="eastAsia"/>
        </w:rPr>
        <w:t>　　图 4： 低于7μm产品图片</w:t>
      </w:r>
      <w:r>
        <w:rPr>
          <w:rFonts w:hint="eastAsia"/>
        </w:rPr>
        <w:br/>
      </w:r>
      <w:r>
        <w:rPr>
          <w:rFonts w:hint="eastAsia"/>
        </w:rPr>
        <w:t>　　图 5： 7-10μm产品图片</w:t>
      </w:r>
      <w:r>
        <w:rPr>
          <w:rFonts w:hint="eastAsia"/>
        </w:rPr>
        <w:br/>
      </w:r>
      <w:r>
        <w:rPr>
          <w:rFonts w:hint="eastAsia"/>
        </w:rPr>
        <w:t>　　图 6： 高于10μm产品图片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全球不同应用锂电池铜箔市场份额2025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2025年全球前五大生产商锂电池铜箔市场份额</w:t>
      </w:r>
      <w:r>
        <w:rPr>
          <w:rFonts w:hint="eastAsia"/>
        </w:rPr>
        <w:br/>
      </w:r>
      <w:r>
        <w:rPr>
          <w:rFonts w:hint="eastAsia"/>
        </w:rPr>
        <w:t>　　图 14： 2025年全球锂电池铜箔第一梯队、第二梯队和第三梯队厂商及市场份额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全球锂电池铜箔产能、产量、产能利用率及发展趋势（2021-2032）&amp;（吨）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全球锂电池铜箔产量、需求量及发展趋势（2021-2032）&amp;（吨）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全球主要地区锂电池铜箔产量市场份额（2021-2032）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中国锂电池铜箔产能、产量、产能利用率及发展趋势（2021-2032）&amp;（吨）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中国锂电池铜箔产量、市场需求量及发展趋势（2021-2032）&amp;（吨）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全球锂电池铜箔市场销售额及增长率：（2021-2032）&amp;（万元）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全球市场锂电池铜箔市场规模：2021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全球市场锂电池铜箔销量及增长率（2021-2032）&amp;（吨）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全球市场锂电池铜箔价格趋势（2021-2032）&amp;（元/吨）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全球主要地区锂电池铜箔销售收入（2021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全球主要地区锂电池铜箔销售收入市场份额（2021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北美市场锂电池铜箔销量及增长率（2021-2032）&amp;（吨）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北美市场锂电池铜箔收入及增长率（2021-2032）&amp;（万元）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欧洲市场锂电池铜箔销量及增长率（2021-2032）&amp;（吨）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欧洲市场锂电池铜箔收入及增长率（2021-2032）&amp;（万元）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中国市场锂电池铜箔销量及增长率（2021-2032）&amp;（吨）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中国市场锂电池铜箔收入及增长率（2021-2032）&amp;（万元）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日本市场锂电池铜箔销量及增长率（2021-2032）&amp;（吨）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日本市场锂电池铜箔收入及增长率（2021-2032）&amp;（万元）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东南亚市场锂电池铜箔销量及增长率（2021-2032）&amp;（吨）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东南亚市场锂电池铜箔收入及增长率（2021-2032）&amp;（万元）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印度市场锂电池铜箔销量及增长率（2021-2032）&amp;（吨）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印度市场锂电池铜箔收入及增长率（2021-2032）&amp;（万元）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南美市场锂电池铜箔销量及增长率（2021-2032）&amp;（吨）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南美市场锂电池铜箔收入及增长率（2021-2032）&amp;（万元）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中东市场锂电池铜箔销量及增长率（2021-2032）&amp;（吨）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中东市场锂电池铜箔收入及增长率（2021-2032）&amp;（万元）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全球不同厚度锂电池铜箔价格走势（2021-2032）&amp;（元/吨）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全球不同应用锂电池铜箔价格走势（2021-2032）&amp;（元/吨）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锂电池铜箔中国企业SWOT分析</w:t>
      </w:r>
      <w:r>
        <w:rPr>
          <w:rFonts w:hint="eastAsia"/>
        </w:rPr>
        <w:br/>
      </w:r>
      <w:r>
        <w:rPr>
          <w:rFonts w:hint="eastAsia"/>
        </w:rPr>
        <w:t>　　图 45： 锂电池铜箔产业链</w:t>
      </w:r>
      <w:r>
        <w:rPr>
          <w:rFonts w:hint="eastAsia"/>
        </w:rPr>
        <w:br/>
      </w:r>
      <w:r>
        <w:rPr>
          <w:rFonts w:hint="eastAsia"/>
        </w:rPr>
        <w:t>　　图 46： 锂电池铜箔行业采购模式分析</w:t>
      </w:r>
      <w:r>
        <w:rPr>
          <w:rFonts w:hint="eastAsia"/>
        </w:rPr>
        <w:br/>
      </w:r>
      <w:r>
        <w:rPr>
          <w:rFonts w:hint="eastAsia"/>
        </w:rPr>
        <w:t>　　图 47： 锂电池铜箔行业生产模式</w:t>
      </w:r>
      <w:r>
        <w:rPr>
          <w:rFonts w:hint="eastAsia"/>
        </w:rPr>
        <w:br/>
      </w:r>
      <w:r>
        <w:rPr>
          <w:rFonts w:hint="eastAsia"/>
        </w:rPr>
        <w:t>　　图 48： 锂电池铜箔行业销售模式分析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a6d2b0b5d4854" w:history="1">
        <w:r>
          <w:rPr>
            <w:rStyle w:val="Hyperlink"/>
          </w:rPr>
          <w:t>2026-2032年全球与中国锂电池铜箔行业市场调研及发展前景预测报告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a6d2b0b5d4854" w:history="1">
        <w:r>
          <w:rPr>
            <w:rStyle w:val="Hyperlink"/>
          </w:rPr>
          <w:t>https://www.20087.com/9/27/LiDianChiTongBoHangYeFaZhanQianJing.html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铜箔价格多少钱一吨、锂电池铜箔龙头企业、锂电池哪家公司最好、锂电池铜箔厚度、新能源电池铜箔的作用、锂电池铜箔生产工艺流程、瀚叶股份锂电池铜箔生产给谁、锂电池铜箔价格、锂电池板块还有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12fa9b7734a9a" w:history="1">
      <w:r>
        <w:rPr>
          <w:rStyle w:val="Hyperlink"/>
        </w:rPr>
        <w:t>2026-2032年全球与中国锂电池铜箔行业市场调研及发展前景预测报告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LiDianChiTongBoHangYeFaZhanQianJing.html" TargetMode="External" Id="R241a6d2b0b5d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LiDianChiTongBoHangYeFaZhanQianJing.html" TargetMode="External" Id="R23312fa9b773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2026-01-03T01:41:14Z</dcterms:created>
  <dcterms:modified xsi:type="dcterms:W3CDTF">2026-01-03T02:41:14Z</dcterms:modified>
  <dc:subject>2026-2032年全球与中国锂电池铜箔行业市场调研及发展前景预测报告</dc:subject>
  <dc:title>2026-2032年全球与中国锂电池铜箔行业市场调研及发展前景预测报告</dc:title>
  <cp:keywords>2026-2032年全球与中国锂电池铜箔行业市场调研及发展前景预测报告</cp:keywords>
  <dc:description>2026-2032年全球与中国锂电池铜箔行业市场调研及发展前景预测报告</dc:description>
</cp:coreProperties>
</file>