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05251e3334e5f" w:history="1">
              <w:r>
                <w:rPr>
                  <w:rStyle w:val="Hyperlink"/>
                </w:rPr>
                <w:t>2025-2031年中国饰面玻璃市场现状与发展前景报告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05251e3334e5f" w:history="1">
              <w:r>
                <w:rPr>
                  <w:rStyle w:val="Hyperlink"/>
                </w:rPr>
                <w:t>2025-2031年中国饰面玻璃市场现状与发展前景报告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05251e3334e5f" w:history="1">
                <w:r>
                  <w:rPr>
                    <w:rStyle w:val="Hyperlink"/>
                  </w:rPr>
                  <w:t>https://www.20087.com/9/17/ShiMianBoLiHangYeQianJingQuShi.html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玻璃作为建筑和室内装饰的重要材料，凭借其美观、透明和环保特性，近年来在建筑行业中的应用日益广泛。随着绿色建筑和智能建筑概念的兴起，饰面玻璃正朝着高性能、多功能和个性化方向发展。目前，市场上出现了一系列创新的饰面玻璃产品，如低辐射玻璃、太阳能控制玻璃和自洁玻璃，它们不仅能够提高建筑的能效，还具备良好的遮阳和隔音效果，满足了现代建筑的环保和舒适性需求。</w:t>
      </w:r>
      <w:r>
        <w:rPr>
          <w:rFonts w:hint="eastAsia"/>
        </w:rPr>
        <w:br/>
      </w:r>
      <w:r>
        <w:rPr>
          <w:rFonts w:hint="eastAsia"/>
        </w:rPr>
        <w:t>　　未来，饰面玻璃的发展将更加注重智能性和艺术性。在智能性方面，智能调光玻璃和光电玻璃等新型材料将得到广泛应用，前者可以根据光线强度自动调节透光率，后者则能直接将太阳能转化为电能，为建筑提供清洁的能源。在艺术性方面，饰面玻璃将融入更多艺术元素和设计感，如彩色玻璃、图案蚀刻和3D打印玻璃，使建筑外观更具特色和创意。此外，随着环保法规的加强，饰面玻璃的生产将更加注重资源节约和循环利用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05251e3334e5f" w:history="1">
        <w:r>
          <w:rPr>
            <w:rStyle w:val="Hyperlink"/>
          </w:rPr>
          <w:t>2025-2031年中国饰面玻璃市场现状与发展前景报告</w:t>
        </w:r>
      </w:hyperlink>
      <w:r>
        <w:rPr>
          <w:rFonts w:hint="eastAsia"/>
        </w:rPr>
        <w:t>》依托权威数据资源与长期市场监测，系统分析了饰面玻璃行业的市场规模、市场需求及产业链结构，深入探讨了饰面玻璃价格变动与细分市场特征。报告科学预测了饰面玻璃市场前景及未来发展趋势，重点剖析了行业集中度、竞争格局及重点企业的市场地位，并通过SWOT分析揭示了饰面玻璃行业机遇与潜在风险。报告为投资者及业内企业提供了全面的市场洞察与决策参考，助力把握饰面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饰面玻璃行业界定</w:t>
      </w:r>
      <w:r>
        <w:rPr>
          <w:rFonts w:hint="eastAsia"/>
        </w:rPr>
        <w:br/>
      </w:r>
      <w:r>
        <w:rPr>
          <w:rFonts w:hint="eastAsia"/>
        </w:rPr>
        <w:t>　　第一节 饰面玻璃行业定义</w:t>
      </w:r>
      <w:r>
        <w:rPr>
          <w:rFonts w:hint="eastAsia"/>
        </w:rPr>
        <w:br/>
      </w:r>
      <w:r>
        <w:rPr>
          <w:rFonts w:hint="eastAsia"/>
        </w:rPr>
        <w:t>　　第二节 饰面玻璃行业特点分析</w:t>
      </w:r>
      <w:r>
        <w:rPr>
          <w:rFonts w:hint="eastAsia"/>
        </w:rPr>
        <w:br/>
      </w:r>
      <w:r>
        <w:rPr>
          <w:rFonts w:hint="eastAsia"/>
        </w:rPr>
        <w:t>　　第三节 饰面玻璃行业发展历程</w:t>
      </w:r>
      <w:r>
        <w:rPr>
          <w:rFonts w:hint="eastAsia"/>
        </w:rPr>
        <w:br/>
      </w:r>
      <w:r>
        <w:rPr>
          <w:rFonts w:hint="eastAsia"/>
        </w:rPr>
        <w:t>　　第四节 饰面玻璃产业链分析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2024-2025年国外饰面玻璃行业发展态势分析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国外饰面玻璃行业总体情况</w:t>
      </w:r>
      <w:r>
        <w:rPr>
          <w:rFonts w:hint="eastAsia"/>
        </w:rPr>
        <w:br/>
      </w:r>
      <w:r>
        <w:rPr>
          <w:rFonts w:hint="eastAsia"/>
        </w:rPr>
        <w:t>　　第二节 饰面玻璃行业重点国家、地区市场分析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国外饰面玻璃行业发展前景预测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2024-2025年中国饰面玻璃行业发展环境分析</w:t>
      </w:r>
      <w:r>
        <w:rPr>
          <w:rFonts w:hint="eastAsia"/>
        </w:rPr>
        <w:br/>
      </w:r>
      <w:r>
        <w:rPr>
          <w:rFonts w:hint="eastAsia"/>
        </w:rPr>
        <w:t>　　第一节 饰面玻璃行业经济环境分析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饰面玻璃行业政策环境分析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一、饰面玻璃行业相关政策</w:t>
      </w:r>
      <w:r>
        <w:rPr>
          <w:rFonts w:hint="eastAsia"/>
        </w:rPr>
        <w:br/>
      </w:r>
      <w:r>
        <w:rPr>
          <w:rFonts w:hint="eastAsia"/>
        </w:rPr>
        <w:t>　　　　二、饰面玻璃行业相关标准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2024-2025年饰面玻璃行业技术发展现状及趋势分析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饰面玻璃行业技术发展现状分析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国内外饰面玻璃行业技术差异与原因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饰面玻璃行业技术发展方向、趋势预测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提升饰面玻璃行业技术能力策略建议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中国饰面玻璃行业市场供需状况分析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中国饰面玻璃行业市场规模情况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中国饰面玻璃行业市场需求状况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一、2019-2024年饰面玻璃行业市场需求情况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二、饰面玻璃行业市场需求特点分析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三、2025-2031年饰面玻璃行业市场需求预测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中国饰面玻璃行业产量情况分析与预测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一、2019-2024年饰面玻璃行业产量统计分析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二、2025年饰面玻璃行业产量特点分析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三、2025-2031年饰面玻璃行业产量预测分析</w:t>
      </w:r>
      <w:r>
        <w:rPr>
          <w:rFonts w:hint="eastAsia"/>
        </w:rPr>
        <w:br/>
      </w:r>
      <w:r>
        <w:rPr>
          <w:rFonts w:hint="eastAsia"/>
        </w:rPr>
        <w:t>　　第四节 饰面玻璃行业市场供需平衡状况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中国饰面玻璃行业进出口情况分析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饰面玻璃行业出口情况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一、2019-2024年饰面玻璃行业出口情况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三、2025-2031年饰面玻璃行业出口情况预测</w:t>
      </w:r>
      <w:r>
        <w:rPr>
          <w:rFonts w:hint="eastAsia"/>
        </w:rPr>
        <w:br/>
      </w:r>
      <w:r>
        <w:rPr>
          <w:rFonts w:hint="eastAsia"/>
        </w:rPr>
        <w:t>　　第二节 饰面玻璃行业进口情况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一、2019-2024年饰面玻璃行业进口情况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三、2025-2031年饰面玻璃行业进口情况预测</w:t>
      </w:r>
      <w:r>
        <w:rPr>
          <w:rFonts w:hint="eastAsia"/>
        </w:rPr>
        <w:br/>
      </w:r>
      <w:r>
        <w:rPr>
          <w:rFonts w:hint="eastAsia"/>
        </w:rPr>
        <w:t>　　第三节 饰面玻璃行业进出口面临的挑战及对策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中国饰面玻璃行业产品价格监测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一、饰面玻璃市场价格特征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二、当前饰面玻璃市场价格评述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三、影响饰面玻璃市场价格因素分析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四、未来饰面玻璃市场价格走势预测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中国饰面玻璃行业重点区域市场分析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饰面玻璃行业区域市场分布情况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2024-2025年饰面玻璃行业细分市场调研分析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饰面玻璃细分产品（一）市场调研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饰面玻璃细分产品（二）市场调研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饰面玻璃行业上、下游市场分析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饰面玻璃行业上游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饰面玻璃行业下游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饰面玻璃行业重点企业发展调研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饰面玻璃重点企业（一）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饰面玻璃重点企业（二）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饰面玻璃重点企业（三）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饰面玻璃重点企业（四）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饰面玻璃重点企业（五）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饰面玻璃重点企业（六）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饰面玻璃行业风险及对策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2025-2031年饰面玻璃行业发展环境分析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2025-2031年饰面玻璃行业投资特性分析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一、饰面玻璃行业进入壁垒</w:t>
      </w:r>
      <w:r>
        <w:rPr>
          <w:rFonts w:hint="eastAsia"/>
        </w:rPr>
        <w:br/>
      </w:r>
      <w:r>
        <w:rPr>
          <w:rFonts w:hint="eastAsia"/>
        </w:rPr>
        <w:t>　　　　二、饰面玻璃行业盈利模式</w:t>
      </w:r>
      <w:r>
        <w:rPr>
          <w:rFonts w:hint="eastAsia"/>
        </w:rPr>
        <w:br/>
      </w:r>
      <w:r>
        <w:rPr>
          <w:rFonts w:hint="eastAsia"/>
        </w:rPr>
        <w:t>　　　　三、饰面玻璃行业盈利因素</w:t>
      </w:r>
      <w:r>
        <w:rPr>
          <w:rFonts w:hint="eastAsia"/>
        </w:rPr>
        <w:br/>
      </w:r>
      <w:r>
        <w:rPr>
          <w:rFonts w:hint="eastAsia"/>
        </w:rPr>
        <w:t>　　第三节 饰面玻璃行业“波特五力模型”分析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2025-2031年饰面玻璃行业风险及对策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饰面玻璃企业竞争策略分析</w:t>
      </w:r>
      <w:r>
        <w:rPr>
          <w:rFonts w:hint="eastAsia"/>
        </w:rPr>
        <w:br/>
      </w:r>
      <w:r>
        <w:rPr>
          <w:rFonts w:hint="eastAsia"/>
        </w:rPr>
        <w:t>　　第一节 饰面玻璃市场竞争策略分析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一、2025-2031年中国饰面玻璃市场增长潜力分析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二、2025-2031年中国饰面玻璃主要潜力品种分析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三、现有饰面玻璃产品竞争策略分析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四、潜力饰面玻璃品种竞争策略选择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2025-2031年中国饰面玻璃企业竞争策略分析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一、2025-2031年我国饰面玻璃市场竞争趋势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二、2025-2031年饰面玻璃行业竞争格局展望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三、2025-2031年饰面玻璃行业竞争策略分析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四、2025-2031年饰面玻璃企业竞争策略分析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2025-2031年中国饰面玻璃行业发展趋势分析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一、2025-2031年饰面玻璃技术发展趋势分析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二、2025-2031年饰面玻璃产品发展趋势分析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三、2025-2031年饰面玻璃行业竞争格局展望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2025-2031年中国饰面玻璃市场趋势分析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一、2025-2031年饰面玻璃发展趋势预测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二、2025-2025年饰面玻璃市场前景分析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三、2025-2031年饰面玻璃产业政策趋向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2025-2031年饰面玻璃行业投资价值评估分析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饰面玻璃行业发展建议分析</w:t>
      </w:r>
      <w:r>
        <w:rPr>
          <w:rFonts w:hint="eastAsia"/>
        </w:rPr>
        <w:br/>
      </w:r>
      <w:r>
        <w:rPr>
          <w:rFonts w:hint="eastAsia"/>
        </w:rPr>
        <w:t>　　第一节 饰面玻璃行业研究结论及建议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饰面玻璃细分行业研究结论及建议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饰面玻璃行业竞争策略总结及建议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饰面玻璃行业类别</w:t>
      </w:r>
      <w:r>
        <w:rPr>
          <w:rFonts w:hint="eastAsia"/>
        </w:rPr>
        <w:br/>
      </w:r>
      <w:r>
        <w:rPr>
          <w:rFonts w:hint="eastAsia"/>
        </w:rPr>
        <w:t>　　图表 饰面玻璃行业产业链调研</w:t>
      </w:r>
      <w:r>
        <w:rPr>
          <w:rFonts w:hint="eastAsia"/>
        </w:rPr>
        <w:br/>
      </w:r>
      <w:r>
        <w:rPr>
          <w:rFonts w:hint="eastAsia"/>
        </w:rPr>
        <w:t>　　图表 饰面玻璃行业现状</w:t>
      </w:r>
      <w:r>
        <w:rPr>
          <w:rFonts w:hint="eastAsia"/>
        </w:rPr>
        <w:br/>
      </w:r>
      <w:r>
        <w:rPr>
          <w:rFonts w:hint="eastAsia"/>
        </w:rPr>
        <w:t>　　图表 饰面玻璃行业标准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2019-2024年中国饰面玻璃市场规模</w:t>
      </w:r>
      <w:r>
        <w:rPr>
          <w:rFonts w:hint="eastAsia"/>
        </w:rPr>
        <w:br/>
      </w:r>
      <w:r>
        <w:rPr>
          <w:rFonts w:hint="eastAsia"/>
        </w:rPr>
        <w:t>　　图表 2025年中国饰面玻璃行业产能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2019-2024年中国饰面玻璃产量</w:t>
      </w:r>
      <w:r>
        <w:rPr>
          <w:rFonts w:hint="eastAsia"/>
        </w:rPr>
        <w:br/>
      </w:r>
      <w:r>
        <w:rPr>
          <w:rFonts w:hint="eastAsia"/>
        </w:rPr>
        <w:t>　　图表 饰面玻璃行业动态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2019-2024年中国饰面玻璃市场需求量</w:t>
      </w:r>
      <w:r>
        <w:rPr>
          <w:rFonts w:hint="eastAsia"/>
        </w:rPr>
        <w:br/>
      </w:r>
      <w:r>
        <w:rPr>
          <w:rFonts w:hint="eastAsia"/>
        </w:rPr>
        <w:t>　　图表 2025年中国饰面玻璃行业需求区域调研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2019-2024年中国饰面玻璃行情</w:t>
      </w:r>
      <w:r>
        <w:rPr>
          <w:rFonts w:hint="eastAsia"/>
        </w:rPr>
        <w:br/>
      </w:r>
      <w:r>
        <w:rPr>
          <w:rFonts w:hint="eastAsia"/>
        </w:rPr>
        <w:t>　　图表 2019-2024年中国饰面玻璃价格走势图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2019-2024年中国饰面玻璃行业销售收入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2019-2024年中国饰面玻璃行业盈利情况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2019-2024年中国饰面玻璃行业利润总额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2019-2024年中国饰面玻璃出口数据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2019-2024年中国饰面玻璃行业企业数量统计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**地区饰面玻璃市场规模</w:t>
      </w:r>
      <w:r>
        <w:rPr>
          <w:rFonts w:hint="eastAsia"/>
        </w:rPr>
        <w:br/>
      </w:r>
      <w:r>
        <w:rPr>
          <w:rFonts w:hint="eastAsia"/>
        </w:rPr>
        <w:t>　　图表 **地区饰面玻璃行业市场需求</w:t>
      </w:r>
      <w:r>
        <w:rPr>
          <w:rFonts w:hint="eastAsia"/>
        </w:rPr>
        <w:br/>
      </w:r>
      <w:r>
        <w:rPr>
          <w:rFonts w:hint="eastAsia"/>
        </w:rPr>
        <w:t>　　图表 **地区饰面玻璃市场调研</w:t>
      </w:r>
      <w:r>
        <w:rPr>
          <w:rFonts w:hint="eastAsia"/>
        </w:rPr>
        <w:br/>
      </w:r>
      <w:r>
        <w:rPr>
          <w:rFonts w:hint="eastAsia"/>
        </w:rPr>
        <w:t>　　图表 **地区饰面玻璃行业市场需求分析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**地区饰面玻璃市场规模</w:t>
      </w:r>
      <w:r>
        <w:rPr>
          <w:rFonts w:hint="eastAsia"/>
        </w:rPr>
        <w:br/>
      </w:r>
      <w:r>
        <w:rPr>
          <w:rFonts w:hint="eastAsia"/>
        </w:rPr>
        <w:t>　　图表 **地区饰面玻璃行业市场需求</w:t>
      </w:r>
      <w:r>
        <w:rPr>
          <w:rFonts w:hint="eastAsia"/>
        </w:rPr>
        <w:br/>
      </w:r>
      <w:r>
        <w:rPr>
          <w:rFonts w:hint="eastAsia"/>
        </w:rPr>
        <w:t>　　图表 **地区饰面玻璃市场调研</w:t>
      </w:r>
      <w:r>
        <w:rPr>
          <w:rFonts w:hint="eastAsia"/>
        </w:rPr>
        <w:br/>
      </w:r>
      <w:r>
        <w:rPr>
          <w:rFonts w:hint="eastAsia"/>
        </w:rPr>
        <w:t>　　图表 **地区饰面玻璃行业市场需求分析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饰面玻璃行业竞争对手分析</w:t>
      </w:r>
      <w:r>
        <w:rPr>
          <w:rFonts w:hint="eastAsia"/>
        </w:rPr>
        <w:br/>
      </w:r>
      <w:r>
        <w:rPr>
          <w:rFonts w:hint="eastAsia"/>
        </w:rPr>
        <w:t>　　图表 饰面玻璃重点企业（一）基本信息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饰面玻璃重点企业（一）经营情况分析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饰面玻璃重点企业（一）主要经济指标情况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饰面玻璃重点企业（二）经营情况分析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饰面玻璃重点企业（二）主要经济指标情况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饰面玻璃重点企业（二）盈利能力情况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饰面玻璃重点企业（三）经营情况分析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饰面玻璃重点企业（三）主要经济指标情况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饰面玻璃重点企业（三）成长能力情况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2025-2031年中国饰面玻璃行业产能预测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2025-2031年中国饰面玻璃行业产量预测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2025-2031年中国饰面玻璃市场需求预测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2025-2031年中国饰面玻璃市场规模预测</w:t>
      </w:r>
      <w:r>
        <w:rPr>
          <w:rFonts w:hint="eastAsia"/>
        </w:rPr>
        <w:br/>
      </w:r>
      <w:r>
        <w:rPr>
          <w:rFonts w:hint="eastAsia"/>
        </w:rPr>
        <w:t>　　图表 饰面玻璃行业准入条件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2025-2031年中国饰面玻璃行业信息化</w:t>
      </w:r>
      <w:r>
        <w:rPr>
          <w:rFonts w:hint="eastAsia"/>
        </w:rPr>
        <w:br/>
      </w:r>
      <w:r>
        <w:rPr>
          <w:rFonts w:hint="eastAsia"/>
        </w:rPr>
        <w:t>　　图表 2025年中国饰面玻璃市场前景分析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2025-2031年中国饰面玻璃行业风险分析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2025-2031年中国饰面玻璃行业发展趋势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05251e3334e5f" w:history="1">
        <w:r>
          <w:rPr>
            <w:rStyle w:val="Hyperlink"/>
          </w:rPr>
          <w:t>2025-2031年中国饰面玻璃市场现状与发展前景报告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05251e3334e5f" w:history="1">
        <w:r>
          <w:rPr>
            <w:rStyle w:val="Hyperlink"/>
          </w:rPr>
          <w:t>https://www.20087.com/9/17/ShiMianBoLiHangYeQianJingQuShi.html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热点：幕墙玻璃和普通玻璃有什么区别、饰面玻璃板图片、木框玻璃门玻璃怎么固定、饰面玻璃的用途有哪些、中透光玻璃、饰面玻璃板、玻璃隐形门、饰面玻璃是装饰玻璃吗、镂艺玻璃是什么玻璃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e86217b0d45a4" w:history="1">
      <w:r>
        <w:rPr>
          <w:rStyle w:val="Hyperlink"/>
        </w:rPr>
        <w:t>2025-2031年中国饰面玻璃市场现状与发展前景报告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iMianBoLiHangYeQianJingQuShi.html" TargetMode="External" Id="R90d05251e333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iMianBoLiHangYeQianJingQuShi.html" TargetMode="External" Id="R017e86217b0d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2024-09-09T06:46:00Z</dcterms:created>
  <dcterms:modified xsi:type="dcterms:W3CDTF">2024-09-09T07:46:00Z</dcterms:modified>
  <dc:subject>2025-2031年中国饰面玻璃市场现状与发展前景报告</dc:subject>
  <dc:title>2025-2031年中国饰面玻璃市场现状与发展前景报告</dc:title>
  <cp:keywords>2025-2031年中国饰面玻璃市场现状与发展前景报告</cp:keywords>
  <dc:description>2025-2031年中国饰面玻璃市场现状与发展前景报告</dc:description>
</cp:coreProperties>
</file>