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e0cc47333484c" w:history="1">
              <w:r>
                <w:rPr>
                  <w:rStyle w:val="Hyperlink"/>
                </w:rPr>
                <w:t>全球与中国高压直管市场调研及前景趋势分析报告（2025-2031年）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e0cc47333484c" w:history="1">
              <w:r>
                <w:rPr>
                  <w:rStyle w:val="Hyperlink"/>
                </w:rPr>
                <w:t>全球与中国高压直管市场调研及前景趋势分析报告（2025-2031年）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e0cc47333484c" w:history="1">
                <w:r>
                  <w:rPr>
                    <w:rStyle w:val="Hyperlink"/>
                  </w:rPr>
                  <w:t>https://www.20087.com/9/37/GaoYaZhiGuanDeFaZhanQuShi.html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管是一种用于高压流体输送的关键部件，近年来随着工业技术和市场需求的增长而得到了广泛应用。现代高压直管不仅在技术上实现了更高的承压能力和更低的泄漏率，还通过采用先进的材料技术和精密制造工艺，提高了产品的安全性和可靠性。此外，随着对工业生产安全和效率的要求提高，高压直管的设计更加注重轻量化和长寿命，如通过采用高强度合金材料和表面强化技术，提高了直管的耐腐蚀性和抗疲劳性。然而，高压直管在实际应用中仍存在一些挑战，如在极端条件下的性能表现和维护成本问题。</w:t>
      </w:r>
      <w:r>
        <w:rPr>
          <w:rFonts w:hint="eastAsia"/>
        </w:rPr>
        <w:br/>
      </w:r>
      <w:r>
        <w:rPr>
          <w:rFonts w:hint="eastAsia"/>
        </w:rPr>
        <w:t>　　未来，高压直管的发展将更加注重高性能化和智能化。一方面，通过引入更先进的材料科学和技术，未来的高压直管将具有更高的承压能力和更广泛的适用范围，如开发具有更高强度和更好耐腐蚀性的新型材料。同时，通过优化设计和提高制造精度，高压直管将具有更高的稳定性和更低的成本，提高市场竞争力。另一方面，随着智能化技术的发展，高压直管将更加注重智能化设计，如通过集成传感器和通信模块，实现对直管状态的实时监测和远程控制。此外，通过采用更严格的安全标准和质量控制措施，高压直管将更好地服务于工业生产的安全需求，提高产品的安全性和可靠性。不过，为了确保高压直管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e0cc47333484c" w:history="1">
        <w:r>
          <w:rPr>
            <w:rStyle w:val="Hyperlink"/>
          </w:rPr>
          <w:t>全球与中国高压直管市场调研及前景趋势分析报告（2025-2031年）</w:t>
        </w:r>
      </w:hyperlink>
      <w:r>
        <w:rPr>
          <w:rFonts w:hint="eastAsia"/>
        </w:rPr>
        <w:t>》通过详实的数据分析，全面解析了高压直管行业的市场规模、需求动态及价格趋势，深入探讨了高压直管产业链上下游的协同关系与竞争格局变化。报告对高压直管细分市场进行精准划分，结合重点企业研究，揭示了品牌影响力与市场集中度的现状，为行业参与者提供了清晰的竞争态势洞察。同时，报告结合宏观经济环境、技术发展路径及消费者需求演变，科学预测了高压直管行业的未来发展方向，并针对潜在风险提出了切实可行的应对策略。报告为高压直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高压直管市场概述</w:t>
      </w:r>
      <w:r>
        <w:rPr>
          <w:rFonts w:hint="eastAsia"/>
        </w:rPr>
        <w:br/>
      </w:r>
      <w:r>
        <w:rPr>
          <w:rFonts w:hint="eastAsia"/>
        </w:rPr>
        <w:t>　　第一节 高压直管产品定义及统计范围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一、不同产品类型高压直管增长趋势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从不同应用，高压直管主要包括如下几个方面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全球与中国高压直管发展现状及趋势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一、全球高压直管发展现状及未来趋势（2020-2025年）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二、中国高压直管发展现状及未来趋势（2020-2025年）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全球高压直管供需现状及2025-2031年预测（2020-2025年）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一、全球高压直管产能、产量、产能利用率及发展趋势（2020-2025年）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二、全球高压直管产量、表观消费量及发展趋势（2020-2025年）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中国高压直管供需现状及2025-2031年预测（2020-2025年）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一、中国高压直管产能、产量、产能利用率及2025-2031年趋势（2020-2025年）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二、中国高压直管产量、表观消费量及发展趋势（2020-2025年）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三、中国高压直管产量、市场需求量及发展趋势（2020-2025年）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中国及欧美日等高压直管行业政策分析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全球与中国主要厂商高压直管产量、产值及竞争分析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全球高压直管主要厂商列表（2020-2025年）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一、全球高压直管主要厂商产量列表（2020-2025年）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二、全球高压直管主要厂商产值列表（2020-2025年）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三、2025年全球主要生产商高压直管收入排名</w:t>
      </w:r>
      <w:r>
        <w:rPr>
          <w:rFonts w:hint="eastAsia"/>
        </w:rPr>
        <w:br/>
      </w:r>
      <w:r>
        <w:rPr>
          <w:rFonts w:hint="eastAsia"/>
        </w:rPr>
        <w:t>　　　　四、全球高压直管主要厂商产品价格列表（2020-2025年）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中国高压直管主要厂商产量、产值及市场份额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一、中国高压直管主要厂商产量列表（2020-2025年）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高压直管厂商产地分布及商业化日期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一、高压直管行业集中度分析：全球Top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全球领先高压直管企业SWOT分析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全球主要高压直管企业采访及观点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全球主要高压直管生产地区分析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全球主要地区高压直管市场规模分析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一、全球主要地区高压直管产量及市场份额（2020-2025年）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二、全球主要地区高压直管产量及市场份额预测（2025-2031年）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三、全球主要地区高压直管产值及市场份额（2020-2025年）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四、全球主要地区高压直管产值及市场份额预测（2025-2031年）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北美市场高压直管产量、产值及增长率（2020-2025年）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欧洲市场高压直管产量、产值及增长率（2020-2025年）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中国市场高压直管产量、产值及增长率（2020-2025年）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日本市场高压直管产量、产值及增长率（2020-2025年）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东南亚市场高压直管产量、产值及增长率（2020-2025年）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印度市场高压直管产量、产值及增长率（2020-2025年）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全球主要地区高压直管消费展望（2025-2031年）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全球主要地区高压直管消费量及增长率（2020-2025年）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全球主要地区高压直管消费量预测（2025-2031年）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高压直管重点企业（一）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三、重点企业（一）高压直管产能、产量、产值、价格及毛利率统计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高压直管重点企业（二）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三、重点企业（二）高压直管产能、产量、产值、价格及毛利率统计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高压直管重点企业（三）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三、重点企业（三）高压直管产能、产量、产值、价格及毛利率统计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高压直管重点企业（四）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三、重点企业（四）高压直管产能、产量、产值、价格及毛利率统计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高压直管重点企业（五）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三、重点企业（五）高压直管产能、产量、产值、价格及毛利率统计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高压直管重点企业（六）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三、重点企业（六）高压直管产能、产量、产值、价格及毛利率统计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高压直管重点企业（七）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三、重点企业（七）高压直管产能、产量、产值、价格及毛利率统计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不同类型高压直管市场分析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全球不同类型高压直管产量（2020-2031年）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一、全球不同类型高压直管产量及市场份额（2020-2025年）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二、全球不同类型高压直管产量预测（2025-2031年）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全球不同类型高压直管产值（2020-2031年）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一、全球不同类型高压直管产值及市场份额（2020-2025年）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二、全球不同类型高压直管产值预测（2025-2031年）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全球不同类型高压直管价格走势（2020-2025年）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不同价格区间高压直管市场份额对比（2020-2025年）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中国不同类型高压直管产量（2020-2031年）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一、中国不同类型高压直管产量及市场份额（2020-2025年）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二、中国不同类型高压直管产量预测（2025-2031年）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中国不同类型高压直管产值（2020-2031年）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一、中国不同类型高压直管产值及市场份额（2020-2025年）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二、中国不同类型高压直管产值预测（2025-2031年）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高压直管上游原料及下游主要应用分析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高压直管产业链分析</w:t>
      </w:r>
      <w:r>
        <w:rPr>
          <w:rFonts w:hint="eastAsia"/>
        </w:rPr>
        <w:br/>
      </w:r>
      <w:r>
        <w:rPr>
          <w:rFonts w:hint="eastAsia"/>
        </w:rPr>
        <w:t>　　第二节 高压直管产业上游供应分析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全球不同应用高压直管消费量、市场份额及增长率（2020-2031年）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一、全球不同应用高压直管消费量（2020-2025年）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二、全球不同应用高压直管消费量预测（2025-2031年）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中国不同应用高压直管消费量、市场份额及增长率（2020-2031年）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一、中国不同应用高压直管消费量（2020-2025年）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二、中国不同应用高压直管消费量预测（2025-2031年）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中国高压直管产量、消费量、进出口分析及未来趋势（2020-2031年）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中国高压直管进出口贸易趋势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中国高压直管主要进口来源</w:t>
      </w:r>
      <w:r>
        <w:rPr>
          <w:rFonts w:hint="eastAsia"/>
        </w:rPr>
        <w:br/>
      </w:r>
      <w:r>
        <w:rPr>
          <w:rFonts w:hint="eastAsia"/>
        </w:rPr>
        <w:t>　　第四节 中国高压直管主要出口目的地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中国高压直管未来发展的有利因素、不利因素分析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中国高压直管主要生产消费地区分布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中国高压直管生产地区分布</w:t>
      </w:r>
      <w:r>
        <w:rPr>
          <w:rFonts w:hint="eastAsia"/>
        </w:rPr>
        <w:br/>
      </w:r>
      <w:r>
        <w:rPr>
          <w:rFonts w:hint="eastAsia"/>
        </w:rPr>
        <w:t>　　第二节 中国高压直管消费地区分布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影响中国高压直管供需的主要因素分析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高压直管技术及相关行业技术发展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高压直管进出口贸易现状及趋势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高压直管下游行业需求变化因素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高压直管行业及市场环境发展趋势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高压直管产品及技术发展趋势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高压直管产品价格走势</w:t>
      </w:r>
      <w:r>
        <w:rPr>
          <w:rFonts w:hint="eastAsia"/>
        </w:rPr>
        <w:br/>
      </w:r>
      <w:r>
        <w:rPr>
          <w:rFonts w:hint="eastAsia"/>
        </w:rPr>
        <w:t>　　第四节 高压直管市场消费形态、消费者偏好（2025-2031年）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国内高压直管销售渠道</w:t>
      </w:r>
      <w:r>
        <w:rPr>
          <w:rFonts w:hint="eastAsia"/>
        </w:rPr>
        <w:br/>
      </w:r>
      <w:r>
        <w:rPr>
          <w:rFonts w:hint="eastAsia"/>
        </w:rPr>
        <w:t>　　第二节 海外市场高压直管销售渠道</w:t>
      </w:r>
      <w:r>
        <w:rPr>
          <w:rFonts w:hint="eastAsia"/>
        </w:rPr>
        <w:br/>
      </w:r>
      <w:r>
        <w:rPr>
          <w:rFonts w:hint="eastAsia"/>
        </w:rPr>
        <w:t>　　第三节 高压直管销售/营销策略建议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按照不同产品类型，高压直管主要可以分为如下几个类别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不同种类高压直管增长趋势</w:t>
      </w:r>
      <w:r>
        <w:rPr>
          <w:rFonts w:hint="eastAsia"/>
        </w:rPr>
        <w:br/>
      </w:r>
      <w:r>
        <w:rPr>
          <w:rFonts w:hint="eastAsia"/>
        </w:rPr>
        <w:t>　　表 按不同应用，高压直管主要包括如下几个方面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不同应用高压直管消费量增长趋势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中国及欧美日等地区高压直管相关政策分析</w:t>
      </w:r>
      <w:r>
        <w:rPr>
          <w:rFonts w:hint="eastAsia"/>
        </w:rPr>
        <w:br/>
      </w:r>
      <w:r>
        <w:rPr>
          <w:rFonts w:hint="eastAsia"/>
        </w:rPr>
        <w:t>　　表 全球高压直管主要厂商产量列表（2020-2025年）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全球高压直管主要厂商产量市场份额列表（2020-2025年）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全球高压直管主要厂商产值列表（2020-2025年）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全球高压直管主要厂商产值、市场份额列表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2025年全球主要生产商高压直管收入排名</w:t>
      </w:r>
      <w:r>
        <w:rPr>
          <w:rFonts w:hint="eastAsia"/>
        </w:rPr>
        <w:br/>
      </w:r>
      <w:r>
        <w:rPr>
          <w:rFonts w:hint="eastAsia"/>
        </w:rPr>
        <w:t>　　表 全球高压直管主要厂商产品价格列表（2020-2025年）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中国高压直管主要厂商产品价格列表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中国高压直管主要厂商产量市场份额列表（2020-2025年）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中国高压直管主要厂商产值列表（2020-2025年）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中国高压直管主要厂商产值市场份额列表（2020-2025年）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全球主要高压直管厂商产地分布及商业化日期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全球主要高压直管企业采访及观点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全球主要地区高压直管产值对比</w:t>
      </w:r>
      <w:r>
        <w:rPr>
          <w:rFonts w:hint="eastAsia"/>
        </w:rPr>
        <w:br/>
      </w:r>
      <w:r>
        <w:rPr>
          <w:rFonts w:hint="eastAsia"/>
        </w:rPr>
        <w:t>　　表 全球主要地区高压直管产量市场份额列表（2020-2025年）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全球主要地区高压直管产量列表（2025-2031年）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全球主要地区高压直管产量份额（2025-2031年）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全球主要地区高压直管产值列表（2020-2025年）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全球主要地区高压直管产值份额列表（2020-2025年）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全球主要地区高压直管消费量列表（2020-2025年）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全球主要地区高压直管消费量市场份额列表（2020-2025年）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重点企业（一）高压直管产能、产量、产值、价格及毛利率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重点企业（二）高压直管产能、产量、产值、价格及毛利率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重点企业（三）高压直管产能、产量、产值、价格及毛利率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重点企业（四）高压直管产能、产量、产值、价格及毛利率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重点企业（五）高压直管产能、产量、产值、价格及毛利率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重点企业（六）高压直管产能、产量、产值、价格及毛利率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重点企业（七）高压直管产能、产量、产值、价格及毛利率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全球不同产品类型高压直管产量（2020-2025年）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全球不同产品类型高压直管产量市场份额（2020-2025年）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全球不同产品类型高压直管产量预测（2025-2031年）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全球不同产品类型高压直管产量市场份额预测（2025-2031年）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全球不同类型高压直管产值（2020-2025年）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全球不同类型高压直管产值市场份额（2020-2025年）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全球不同类型高压直管产值预测（2025-2031年）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全球不同类型高压直管产值市场份额预测（2025-2031年）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全球不同价格区间高压直管市场份额对比（2020-2025年）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高压直管上游原料供应商及联系方式列表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全球不同应用高压直管消费量（2020-2025年）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全球不同应用高压直管消费量市场份额（2020-2025年）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全球不同应用高压直管消费量预测（2025-2031年）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全球不同应用高压直管消费量市场份额预测（2025-2031年）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中国不同应用高压直管消费量（2020-2025年）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中国不同应用高压直管消费量市场份额（2020-2025年）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中国不同应用高压直管消费量预测（2025-2031年）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中国不同应用高压直管消费量市场份额预测（2025-2031年）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中国高压直管产量、消费量、进出口（2020-2025年）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中国高压直管产量、消费量、进出口预测（2025-2031年）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中国市场高压直管进出口贸易趋势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中国市场高压直管主要进口来源</w:t>
      </w:r>
      <w:r>
        <w:rPr>
          <w:rFonts w:hint="eastAsia"/>
        </w:rPr>
        <w:br/>
      </w:r>
      <w:r>
        <w:rPr>
          <w:rFonts w:hint="eastAsia"/>
        </w:rPr>
        <w:t>　　表 中国市场高压直管主要出口目的地</w:t>
      </w:r>
      <w:r>
        <w:rPr>
          <w:rFonts w:hint="eastAsia"/>
        </w:rPr>
        <w:br/>
      </w:r>
      <w:r>
        <w:rPr>
          <w:rFonts w:hint="eastAsia"/>
        </w:rPr>
        <w:t>　　表 中国高压直管市场未来发展的有利因素、不利因素分析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中国高压直管生产地区分布</w:t>
      </w:r>
      <w:r>
        <w:rPr>
          <w:rFonts w:hint="eastAsia"/>
        </w:rPr>
        <w:br/>
      </w:r>
      <w:r>
        <w:rPr>
          <w:rFonts w:hint="eastAsia"/>
        </w:rPr>
        <w:t>　　表 中国高压直管消费地区分布</w:t>
      </w:r>
      <w:r>
        <w:rPr>
          <w:rFonts w:hint="eastAsia"/>
        </w:rPr>
        <w:br/>
      </w:r>
      <w:r>
        <w:rPr>
          <w:rFonts w:hint="eastAsia"/>
        </w:rPr>
        <w:t>　　表 高压直管行业及市场环境发展趋势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高压直管产品及技术发展趋势</w:t>
      </w:r>
      <w:r>
        <w:rPr>
          <w:rFonts w:hint="eastAsia"/>
        </w:rPr>
        <w:br/>
      </w:r>
      <w:r>
        <w:rPr>
          <w:rFonts w:hint="eastAsia"/>
        </w:rPr>
        <w:t>　　表 国内高压直管主要销售模式及销售渠道趋势（2020-2025年）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欧美日等地区高压直管主要销售模式及销售渠道趋势（2020-2025年）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高压直管产品市场定位及目标消费者分析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高压直管产品图片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2025年全球不同产品类型高压直管产量市场份额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全球不同类型高压直管消费量市场份额对比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全球高压直管产量及增长率（2020-2025年）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全球高压直管产值及增长率（2020-2025年）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中国高压直管产量及发展趋势（2020-2025年）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中国高压直管产值及未来发展趋势（2020-2025年）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全球高压直管产能、产量、产能利用率及发展趋势（2020-2025年）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全球高压直管产量、市场需求量及发展趋势（2020-2025年）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中国高压直管产能、产量、产能利用率及发展趋势（2020-2025年）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中国高压直管产量、市场需求量及发展趋势（2020-2025年）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全球高压直管主要厂商2025年产量市场份额列表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中国市场高压直管主要厂商产量市场份额列表（2020-2025年）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中国高压直管主要厂商2025年产量市场份额列表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2025年全球前五及前十大生产商高压直管市场份额</w:t>
      </w:r>
      <w:r>
        <w:rPr>
          <w:rFonts w:hint="eastAsia"/>
        </w:rPr>
        <w:br/>
      </w:r>
      <w:r>
        <w:rPr>
          <w:rFonts w:hint="eastAsia"/>
        </w:rPr>
        <w:t>　　图 全球高压直管第一梯队、第二梯队和第三梯队生产商（品牌）及市场份额（2020-2025年）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高压直管全球领先企业SWOT分析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全球主要地区高压直管消费量市场份额对比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北美市场高压直管产量及增长率（2020-2025年）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北美市场高压直管产值及增长率（2020-2025年）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欧洲市场高压直管产量及增长率（2020-2025年）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欧洲市场高压直管产值及增长率（2020-2025年）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中国市场高压直管产量及增长率（2020-2025年）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中国市场高压直管产值及增长率（2020-2025年）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日本市场高压直管产量及增长率（2020-2025年）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日本市场高压直管产值及增长率（2020-2025年）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东南亚市场高压直管产量及增长率（2020-2025年）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东南亚市场高压直管产值及增长率（2020-2025年）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印度市场高压直管产量及增长率（2020-2025年）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印度市场高压直管产值及增长率（2020-2025年）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全球主要地区高压直管消费量市场份额（2020-2025年）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全球主要地区高压直管消费量市场份额预测（2025-2031年）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印度市场高压直管消费量、增长率及发展预测（2020-2025年）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高压直管产业链分析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高压直管产品价格走势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e0cc47333484c" w:history="1">
        <w:r>
          <w:rPr>
            <w:rStyle w:val="Hyperlink"/>
          </w:rPr>
          <w:t>全球与中国高压直管市场调研及前景趋势分析报告（2025-2031年）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e0cc47333484c" w:history="1">
        <w:r>
          <w:rPr>
            <w:rStyle w:val="Hyperlink"/>
          </w:rPr>
          <w:t>https://www.20087.com/9/37/GaoYaZhiGuanDeFaZhanQuShi.html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热点：金属软管、高压直管产品标准、高压直流、高压直管最小壁厚是多少毫米、高压直流输电系统、高压管直径有哪些规格、中压管道、高压管直径、高压直筒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7b16a7217409e" w:history="1">
      <w:r>
        <w:rPr>
          <w:rStyle w:val="Hyperlink"/>
        </w:rPr>
        <w:t>全球与中国高压直管市场调研及前景趋势分析报告（2025-2031年）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oYaZhiGuanDeFaZhanQuShi.html" TargetMode="External" Id="R07ce0cc47333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oYaZhiGuanDeFaZhanQuShi.html" TargetMode="External" Id="R57c7b16a7217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2024-12-30T05:24:00Z</dcterms:created>
  <dcterms:modified xsi:type="dcterms:W3CDTF">2024-12-30T06:24:00Z</dcterms:modified>
  <dc:subject>全球与中国高压直管市场调研及前景趋势分析报告（2025-2031年）</dc:subject>
  <dc:title>全球与中国高压直管市场调研及前景趋势分析报告（2025-2031年）</dc:title>
  <cp:keywords>全球与中国高压直管市场调研及前景趋势分析报告（2025-2031年）</cp:keywords>
  <dc:description>全球与中国高压直管市场调研及前景趋势分析报告（2025-2031年）</dc:description>
</cp:coreProperties>
</file>