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a272c215043af" w:history="1">
              <w:r>
                <w:rPr>
                  <w:rStyle w:val="Hyperlink"/>
                </w:rPr>
                <w:t>2025-2031年中国锌合金锭行业研究分析与发展趋势报告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a272c215043af" w:history="1">
              <w:r>
                <w:rPr>
                  <w:rStyle w:val="Hyperlink"/>
                </w:rPr>
                <w:t>2025-2031年中国锌合金锭行业研究分析与发展趋势报告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a272c215043af" w:history="1">
                <w:r>
                  <w:rPr>
                    <w:rStyle w:val="Hyperlink"/>
                  </w:rPr>
                  <w:t>https://www.20087.com/A/97/XinHeJinDingHangYeDiaoYanBaoGao.html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锭是由锌与其他金属（如铜、铝、镁）熔炼而成的合金，广泛应用于汽车、建筑、五金制品等行业。锌合金因其良好的铸造性能、机械强度和耐腐蚀性，在压铸件中占有重要地位。随着技术进步，锌合金锭的成分控制更加精确，合金性能更加稳定，满足了精密压铸和高性能要求。</w:t>
      </w:r>
      <w:r>
        <w:rPr>
          <w:rFonts w:hint="eastAsia"/>
        </w:rPr>
        <w:br/>
      </w:r>
      <w:r>
        <w:rPr>
          <w:rFonts w:hint="eastAsia"/>
        </w:rPr>
        <w:t>　　未来，锌合金锭的发展将更加注重性能优化和应用拓展。通过合金元素的精细调整和热处理工艺的创新，提高锌合金的力学性能和耐高温特性，开拓在新能源汽车、航空航天等高端领域的应用。同时，循环经济的理念将推动锌合金的回收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a272c215043af" w:history="1">
        <w:r>
          <w:rPr>
            <w:rStyle w:val="Hyperlink"/>
          </w:rPr>
          <w:t>2025-2031年中国锌合金锭行业研究分析与发展趋势报告</w:t>
        </w:r>
      </w:hyperlink>
      <w:r>
        <w:rPr>
          <w:rFonts w:hint="eastAsia"/>
        </w:rPr>
        <w:t>》基于行业详实数据资料，系统分析了锌合金锭行业的市场规模、竞争格局和技术发展现状，梳理了锌合金锭重点企业的市场表现。报告从锌合金锭供需结构、政策环境和产业链变化等维度，客观评估了锌合金锭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锌合金锭行业概述</w:t>
      </w:r>
      <w:r>
        <w:rPr>
          <w:rFonts w:hint="eastAsia"/>
        </w:rPr>
        <w:br/>
      </w:r>
      <w:r>
        <w:rPr>
          <w:rFonts w:hint="eastAsia"/>
        </w:rPr>
        <w:t>　　第一节 锌合金锭行业界定</w:t>
      </w:r>
      <w:r>
        <w:rPr>
          <w:rFonts w:hint="eastAsia"/>
        </w:rPr>
        <w:br/>
      </w:r>
      <w:r>
        <w:rPr>
          <w:rFonts w:hint="eastAsia"/>
        </w:rPr>
        <w:t>　　第二节 锌合金锭行业发展历程</w:t>
      </w:r>
      <w:r>
        <w:rPr>
          <w:rFonts w:hint="eastAsia"/>
        </w:rPr>
        <w:br/>
      </w:r>
      <w:r>
        <w:rPr>
          <w:rFonts w:hint="eastAsia"/>
        </w:rPr>
        <w:t>　　第三节 锌合金锭产业链分析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二、锌合金锭产业链模型分析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中国锌合金锭行业供给情况分析及趋势预测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2025年中国锌合金锭行业产量分析</w:t>
      </w:r>
      <w:r>
        <w:rPr>
          <w:rFonts w:hint="eastAsia"/>
        </w:rPr>
        <w:br/>
      </w:r>
      <w:r>
        <w:rPr>
          <w:rFonts w:hint="eastAsia"/>
        </w:rPr>
        <w:t>　　　　一、锌合金锭行业产量情况分析</w:t>
      </w:r>
      <w:r>
        <w:rPr>
          <w:rFonts w:hint="eastAsia"/>
        </w:rPr>
        <w:br/>
      </w:r>
      <w:r>
        <w:rPr>
          <w:rFonts w:hint="eastAsia"/>
        </w:rPr>
        <w:t>　　　　二、锌合金锭行业重点区域产量分析</w:t>
      </w:r>
      <w:r>
        <w:rPr>
          <w:rFonts w:hint="eastAsia"/>
        </w:rPr>
        <w:br/>
      </w:r>
      <w:r>
        <w:rPr>
          <w:rFonts w:hint="eastAsia"/>
        </w:rPr>
        <w:t>　　第二节 锌合金锭行业供给关系因素分析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一、锌合金锭行业需求变化因素</w:t>
      </w:r>
      <w:r>
        <w:rPr>
          <w:rFonts w:hint="eastAsia"/>
        </w:rPr>
        <w:br/>
      </w:r>
      <w:r>
        <w:rPr>
          <w:rFonts w:hint="eastAsia"/>
        </w:rPr>
        <w:t>　　　　二、锌合金锭行业厂商产能因素</w:t>
      </w:r>
      <w:r>
        <w:rPr>
          <w:rFonts w:hint="eastAsia"/>
        </w:rPr>
        <w:br/>
      </w:r>
      <w:r>
        <w:rPr>
          <w:rFonts w:hint="eastAsia"/>
        </w:rPr>
        <w:t>　　　　三、锌合金锭行业原料供给状况</w:t>
      </w:r>
      <w:r>
        <w:rPr>
          <w:rFonts w:hint="eastAsia"/>
        </w:rPr>
        <w:br/>
      </w:r>
      <w:r>
        <w:rPr>
          <w:rFonts w:hint="eastAsia"/>
        </w:rPr>
        <w:t>　　　　四、锌合金锭行业技术水平提高</w:t>
      </w:r>
      <w:r>
        <w:rPr>
          <w:rFonts w:hint="eastAsia"/>
        </w:rPr>
        <w:br/>
      </w:r>
      <w:r>
        <w:rPr>
          <w:rFonts w:hint="eastAsia"/>
        </w:rPr>
        <w:t>　　　　五、锌合金锭行业政策变动因素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2025-2031年中国锌合金锭行业市场供给趋势</w:t>
      </w:r>
      <w:r>
        <w:rPr>
          <w:rFonts w:hint="eastAsia"/>
        </w:rPr>
        <w:br/>
      </w:r>
      <w:r>
        <w:rPr>
          <w:rFonts w:hint="eastAsia"/>
        </w:rPr>
        <w:t>　　　　一、锌合金锭整体供给情况趋势分析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二、锌合金锭重点区域供给趋势分析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三、影响未来锌合金锭供给的因素分析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2024-2025年中国锌合金锭行业发展环境分析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中国锌合金锭行业发展经济环境分析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锌合金锭行业发展政策环境分析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中国锌合金锭行业发展社会环境分析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2025年中国锌合金锭行业发展概况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2025年中国锌合金锭行业发展态势分析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2025年中国锌合金锭行业发展特点分析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2025年中国锌合金锭行业市场供需分析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2025年中国锌合金锭市场价格分析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2019-2024年中国锌合金锭行业整体运行状况</w:t>
      </w:r>
      <w:r>
        <w:rPr>
          <w:rFonts w:hint="eastAsia"/>
        </w:rPr>
        <w:br/>
      </w:r>
      <w:r>
        <w:rPr>
          <w:rFonts w:hint="eastAsia"/>
        </w:rPr>
        <w:t>　　第一节 锌合金锭行业产销分析</w:t>
      </w:r>
      <w:r>
        <w:rPr>
          <w:rFonts w:hint="eastAsia"/>
        </w:rPr>
        <w:br/>
      </w:r>
      <w:r>
        <w:rPr>
          <w:rFonts w:hint="eastAsia"/>
        </w:rPr>
        <w:t>　　第二节 锌合金锭行业盈利能力分析</w:t>
      </w:r>
      <w:r>
        <w:rPr>
          <w:rFonts w:hint="eastAsia"/>
        </w:rPr>
        <w:br/>
      </w:r>
      <w:r>
        <w:rPr>
          <w:rFonts w:hint="eastAsia"/>
        </w:rPr>
        <w:t>　　第三节 锌合金锭行业偿债能力分析</w:t>
      </w:r>
      <w:r>
        <w:rPr>
          <w:rFonts w:hint="eastAsia"/>
        </w:rPr>
        <w:br/>
      </w:r>
      <w:r>
        <w:rPr>
          <w:rFonts w:hint="eastAsia"/>
        </w:rPr>
        <w:t>　　第四节 锌合金锭行业营运能力分析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中国锌合金锭行业进出口市场分析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2025年锌合金锭行业进出口特点分析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2025年锌合金锭行业进出口量分析</w:t>
      </w:r>
      <w:r>
        <w:rPr>
          <w:rFonts w:hint="eastAsia"/>
        </w:rPr>
        <w:br/>
      </w:r>
      <w:r>
        <w:rPr>
          <w:rFonts w:hint="eastAsia"/>
        </w:rPr>
        <w:t>　　　　一、锌合金锭进口分析</w:t>
      </w:r>
      <w:r>
        <w:rPr>
          <w:rFonts w:hint="eastAsia"/>
        </w:rPr>
        <w:br/>
      </w:r>
      <w:r>
        <w:rPr>
          <w:rFonts w:hint="eastAsia"/>
        </w:rPr>
        <w:t>　　　　二、锌合金锭出口分析</w:t>
      </w:r>
      <w:r>
        <w:rPr>
          <w:rFonts w:hint="eastAsia"/>
        </w:rPr>
        <w:br/>
      </w:r>
      <w:r>
        <w:rPr>
          <w:rFonts w:hint="eastAsia"/>
        </w:rPr>
        <w:t>　　第三节 2025-2031年锌合金锭行业进出口市场预测</w:t>
      </w:r>
      <w:r>
        <w:rPr>
          <w:rFonts w:hint="eastAsia"/>
        </w:rPr>
        <w:br/>
      </w:r>
      <w:r>
        <w:rPr>
          <w:rFonts w:hint="eastAsia"/>
        </w:rPr>
        <w:t>　　　　一、锌合金锭进口预测</w:t>
      </w:r>
      <w:r>
        <w:rPr>
          <w:rFonts w:hint="eastAsia"/>
        </w:rPr>
        <w:br/>
      </w:r>
      <w:r>
        <w:rPr>
          <w:rFonts w:hint="eastAsia"/>
        </w:rPr>
        <w:t>　　　　二、锌合金锭出口预测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2025-2031年锌合金锭行业投资价值（绩效）及行业发展预测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2019-2024年锌合金锭行业成长性分析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2019-2024年锌合金锭行业经营能力分析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2019-2024年锌合金锭行业盈利能力分析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2019-2024年锌合金锭行业偿债能力分析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2025-2031年我国锌合金锭行业产值预测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2025-2031年我国锌合金锭行业销售收入预测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2025-2031年我国锌合金锭行业总资产预测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2019-2024年中国锌合金锭产业重点区域运行分析</w:t>
      </w:r>
      <w:r>
        <w:rPr>
          <w:rFonts w:hint="eastAsia"/>
        </w:rPr>
        <w:br/>
      </w:r>
      <w:r>
        <w:rPr>
          <w:rFonts w:hint="eastAsia"/>
        </w:rPr>
        <w:t>　　第一节 锌合金锭产业重点地区（一）运行情况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锌合金锭产业重点地区（二）运行情况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锌合金锭产业重点地区（三）运行情况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锌合金锭产业重点地区（四）运行情况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锌合金锭产业重点地区（五）运行情况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锌合金锭产业重点地区（六）运行情况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近三年锌合金锭行业重点企业发展分析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锌合金锭企业（一）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二、锌合金锭企业经营情况分析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锌合金锭企业（二）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二、锌合金锭企业经营情况分析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锌合金锭企业（三）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二、锌合金锭企业经营情况分析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锌合金锭企业（四）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二、锌合金锭企业经营情况分析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锌合金锭企业（五）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二、锌合金锭企业经营情况分析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2025-2031年锌合金锭行业竞争格局分析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中国锌合金锭行业集中度分析</w:t>
      </w:r>
      <w:r>
        <w:rPr>
          <w:rFonts w:hint="eastAsia"/>
        </w:rPr>
        <w:br/>
      </w:r>
      <w:r>
        <w:rPr>
          <w:rFonts w:hint="eastAsia"/>
        </w:rPr>
        <w:t>　　第二节 中国锌合金锭行业SWOT分析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2025-2031年中国锌合金锭行业竞争格局预测分析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中国锌合金锭行业投资策略分析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中国锌合金锭行业投资环境分析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中国锌合金锭行业投资收益分析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中国锌合金锭行业产品投资方向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2025-2031年中国锌合金锭行业投资收益预测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二、2025-2031年中国锌合金锭行业工业总产值预测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三、2025-2031年中国锌合金锭行业销售收入预测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四、2025-2031年中国锌合金锭行业利润总额预测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五、2025-2031年中国锌合金锭行业总资产预测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中国锌合金锭行业投资风险分析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中国锌合金锭行业内部风险分析</w:t>
      </w:r>
      <w:r>
        <w:rPr>
          <w:rFonts w:hint="eastAsia"/>
        </w:rPr>
        <w:br/>
      </w:r>
      <w:r>
        <w:rPr>
          <w:rFonts w:hint="eastAsia"/>
        </w:rPr>
        <w:t>　　　　一、锌合金锭市场竞争风险分析</w:t>
      </w:r>
      <w:r>
        <w:rPr>
          <w:rFonts w:hint="eastAsia"/>
        </w:rPr>
        <w:br/>
      </w:r>
      <w:r>
        <w:rPr>
          <w:rFonts w:hint="eastAsia"/>
        </w:rPr>
        <w:t>　　　　二、锌合金锭技术水平风险分析</w:t>
      </w:r>
      <w:r>
        <w:rPr>
          <w:rFonts w:hint="eastAsia"/>
        </w:rPr>
        <w:br/>
      </w:r>
      <w:r>
        <w:rPr>
          <w:rFonts w:hint="eastAsia"/>
        </w:rPr>
        <w:t>　　　　三、锌合金锭企业竞争风险分析</w:t>
      </w:r>
      <w:r>
        <w:rPr>
          <w:rFonts w:hint="eastAsia"/>
        </w:rPr>
        <w:br/>
      </w:r>
      <w:r>
        <w:rPr>
          <w:rFonts w:hint="eastAsia"/>
        </w:rPr>
        <w:t>　　　　四、锌合金锭企业出口风险分析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中国锌合金锭行业外部风险分析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二、锌合金锭行业政策环境风险分析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三、锌合金锭关联行业风险分析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锌合金锭市场预测及锌合金锭项目投资建议</w:t>
      </w:r>
      <w:r>
        <w:rPr>
          <w:rFonts w:hint="eastAsia"/>
        </w:rPr>
        <w:br/>
      </w:r>
      <w:r>
        <w:rPr>
          <w:rFonts w:hint="eastAsia"/>
        </w:rPr>
        <w:t>　　第一节 中国锌合金锭生产、营销企业投资运作模式分析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锌合金锭外销与内销优势分析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2025-2031年中国锌合金锭市场规模及增长趋势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2025-2031年中国锌合金锭投资规模预测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2025-2031年锌合金锭市场盈利预测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[-中-智-林]锌合金锭项目投资建议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锌合金锭行业历程</w:t>
      </w:r>
      <w:r>
        <w:rPr>
          <w:rFonts w:hint="eastAsia"/>
        </w:rPr>
        <w:br/>
      </w:r>
      <w:r>
        <w:rPr>
          <w:rFonts w:hint="eastAsia"/>
        </w:rPr>
        <w:t>　　图表 锌合金锭行业生命周期</w:t>
      </w:r>
      <w:r>
        <w:rPr>
          <w:rFonts w:hint="eastAsia"/>
        </w:rPr>
        <w:br/>
      </w:r>
      <w:r>
        <w:rPr>
          <w:rFonts w:hint="eastAsia"/>
        </w:rPr>
        <w:t>　　图表 锌合金锭行业产业链分析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2019-2024年锌合金锭行业市场容量分析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2019-2024年中国锌合金锭行业产量及增长趋势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2019-2024年中国锌合金锭市场需求量及增速统计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2024年中国锌合金锭行业需求领域分布格局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2019-2024年中国锌合金锭行业盈利情况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2019-2024年中国锌合金锭行业利润总额统计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2019-2024年中国锌合金锭进口金额分析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2019-2024年中国锌合金锭出口数量分析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2019-2024年中国锌合金锭出口金额分析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2024年中国锌合金锭进口国家及地区分析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2024年中国锌合金锭出口国家及地区分析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2019-2024年中国锌合金锭行业企业平均规模情况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锌合金锭企业信息</w:t>
      </w:r>
      <w:r>
        <w:rPr>
          <w:rFonts w:hint="eastAsia"/>
        </w:rPr>
        <w:br/>
      </w:r>
      <w:r>
        <w:rPr>
          <w:rFonts w:hint="eastAsia"/>
        </w:rPr>
        <w:t>　　图表 锌合金锭企业经营情况分析</w:t>
      </w:r>
      <w:r>
        <w:rPr>
          <w:rFonts w:hint="eastAsia"/>
        </w:rPr>
        <w:br/>
      </w:r>
      <w:r>
        <w:rPr>
          <w:rFonts w:hint="eastAsia"/>
        </w:rPr>
        <w:t>　　图表 锌合金锭重点企业（三）主要经济指标情况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2025-2031年中国锌合金锭市场前景分析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a272c215043af" w:history="1">
        <w:r>
          <w:rPr>
            <w:rStyle w:val="Hyperlink"/>
          </w:rPr>
          <w:t>2025-2031年中国锌合金锭行业研究分析与发展趋势报告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a272c215043af" w:history="1">
        <w:r>
          <w:rPr>
            <w:rStyle w:val="Hyperlink"/>
          </w:rPr>
          <w:t>https://www.20087.com/A/97/XinHeJinDingHangYeDiaoYanBaoGao.html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热点：锌合金最新价格、锌合金锭多少钱一吨、什么叫锌合金、锌合金锭厂家、秦锌牌锌锭、锌合金锭生产线、高强度铸造铝合金、锌合金锭协会、2023年锌合金走势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9ba909cdf491c" w:history="1">
      <w:r>
        <w:rPr>
          <w:rStyle w:val="Hyperlink"/>
        </w:rPr>
        <w:t>2025-2031年中国锌合金锭行业研究分析与发展趋势报告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XinHeJinDingHangYeDiaoYanBaoGao.html" TargetMode="External" Id="R60ca272c2150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XinHeJinDingHangYeDiaoYanBaoGao.html" TargetMode="External" Id="R5ed9ba909cdf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2025-02-05T05:57:00Z</dcterms:created>
  <dcterms:modified xsi:type="dcterms:W3CDTF">2025-02-05T06:57:00Z</dcterms:modified>
  <dc:subject>2025-2031年中国锌合金锭行业研究分析与发展趋势报告</dc:subject>
  <dc:title>2025-2031年中国锌合金锭行业研究分析与发展趋势报告</dc:title>
  <cp:keywords>2025-2031年中国锌合金锭行业研究分析与发展趋势报告</cp:keywords>
  <dc:description>2025-2031年中国锌合金锭行业研究分析与发展趋势报告</dc:description>
</cp:coreProperties>
</file>