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1d4953bf5488f" w:history="1">
              <w:r>
                <w:rPr>
                  <w:rStyle w:val="Hyperlink"/>
                </w:rPr>
                <w:t>2026-2032年中国管道防腐保温合金行业研究分析及发展趋势预测报告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1d4953bf5488f" w:history="1">
              <w:r>
                <w:rPr>
                  <w:rStyle w:val="Hyperlink"/>
                </w:rPr>
                <w:t>2026-2032年中国管道防腐保温合金行业研究分析及发展趋势预测报告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1d4953bf5488f" w:history="1">
                <w:r>
                  <w:rPr>
                    <w:rStyle w:val="Hyperlink"/>
                  </w:rPr>
                  <w:t>https://www.20087.com/A/A7/GuanDaoFangFuBaoWenHeJinShiChangDiaoYanBaoGao.html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防腐保温合金是一种高性能的合金材料，广泛应用于石油、天然气、化工等行业。近年来，随着对管道安全性和耐久性要求的提高，管道防腐保温合金的技术也在不断进步。目前，管道防腐保温合金不仅在防腐性能和保温性能上实现了显著提升，还在材料的耐磨损性和耐腐蚀性方面进行了优化。此外，随着对节能环保的要求日益提高，管道防腐保温合金的生产商也在不断改进生产工艺，提高产品的能效比。</w:t>
      </w:r>
      <w:r>
        <w:rPr>
          <w:rFonts w:hint="eastAsia"/>
        </w:rPr>
        <w:br/>
      </w:r>
      <w:r>
        <w:rPr>
          <w:rFonts w:hint="eastAsia"/>
        </w:rPr>
        <w:t>　　未来，管道防腐保温合金的发展将更加注重环保性和高效化。一方面，随着可持续发展战略的推进，管道防腐保温合金将更加注重采用低排放的生产工艺，如提高材料的回收利用率，减少对环境的影响。另一方面，考虑到能源需求的多样化，管道防腐保温合金将开发更多具有特殊性能的产品，如用于极端温度条件下的专用合金，以满足不同行业的需求。此外，随着新材料技术的发展，管道防腐保温合金还将探索更多高性能材料的应用，提高产品的耐用性和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1d4953bf5488f" w:history="1">
        <w:r>
          <w:rPr>
            <w:rStyle w:val="Hyperlink"/>
          </w:rPr>
          <w:t>2026-2032年中国管道防腐保温合金行业研究分析及发展趋势预测报告</w:t>
        </w:r>
      </w:hyperlink>
      <w:r>
        <w:rPr>
          <w:rFonts w:hint="eastAsia"/>
        </w:rPr>
        <w:t>》从市场规模、需求变化及价格动态等维度，系统解析了管道防腐保温合金行业的现状与发展趋势。报告深入分析了管道防腐保温合金产业链各环节，科学预测了市场前景与技术发展方向，同时聚焦管道防腐保温合金细分市场特点及重点企业的经营表现，揭示了管道防腐保温合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管道防腐保温合金行业概况</w:t>
      </w:r>
      <w:r>
        <w:rPr>
          <w:rFonts w:hint="eastAsia"/>
        </w:rPr>
        <w:br/>
      </w:r>
      <w:r>
        <w:rPr>
          <w:rFonts w:hint="eastAsia"/>
        </w:rPr>
        <w:t>　　第一节 管道防腐保温合金行业定义与特征</w:t>
      </w:r>
      <w:r>
        <w:rPr>
          <w:rFonts w:hint="eastAsia"/>
        </w:rPr>
        <w:br/>
      </w:r>
      <w:r>
        <w:rPr>
          <w:rFonts w:hint="eastAsia"/>
        </w:rPr>
        <w:t>　　第二节 管道防腐保温合金行业发展历程</w:t>
      </w:r>
      <w:r>
        <w:rPr>
          <w:rFonts w:hint="eastAsia"/>
        </w:rPr>
        <w:br/>
      </w:r>
      <w:r>
        <w:rPr>
          <w:rFonts w:hint="eastAsia"/>
        </w:rPr>
        <w:t>　　第三节 管道防腐保温合金产业链分析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2025-2026年中国管道防腐保温合金行业发展环境分析</w:t>
      </w:r>
      <w:r>
        <w:rPr>
          <w:rFonts w:hint="eastAsia"/>
        </w:rPr>
        <w:br/>
      </w:r>
      <w:r>
        <w:rPr>
          <w:rFonts w:hint="eastAsia"/>
        </w:rPr>
        <w:t>　　第一节 管道防腐保温合金行业经济环境分析</w:t>
      </w:r>
      <w:r>
        <w:rPr>
          <w:rFonts w:hint="eastAsia"/>
        </w:rPr>
        <w:br/>
      </w:r>
      <w:r>
        <w:rPr>
          <w:rFonts w:hint="eastAsia"/>
        </w:rPr>
        <w:t>　　第二节 管道防腐保温合金行业政策环境分析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一、管道防腐保温合金行业政策影响分析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二、相关管道防腐保温合金行业标准分析</w:t>
      </w:r>
      <w:r>
        <w:rPr>
          <w:rFonts w:hint="eastAsia"/>
        </w:rPr>
        <w:br/>
      </w:r>
      <w:r>
        <w:rPr>
          <w:rFonts w:hint="eastAsia"/>
        </w:rPr>
        <w:t>　　第三节 管道防腐保温合金行业社会环境分析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2025-2026年管道防腐保温合金行业技术发展现状及趋势分析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管道防腐保温合金行业技术发展现状分析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国内外管道防腐保温合金行业技术差异与原因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管道防腐保温合金行业技术发展方向、趋势预测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提升管道防腐保温合金行业技术能力策略建议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中国管道防腐保温合金行业供给与需求情况分析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2020-2025年中国管道防腐保温合金行业总体规模</w:t>
      </w:r>
      <w:r>
        <w:rPr>
          <w:rFonts w:hint="eastAsia"/>
        </w:rPr>
        <w:br/>
      </w:r>
      <w:r>
        <w:rPr>
          <w:rFonts w:hint="eastAsia"/>
        </w:rPr>
        <w:t>　　第二节 中国管道防腐保温合金行业产量情况分析与预测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一、2020-2025年管道防腐保温合金行业产量统计分析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二、2026年管道防腐保温合金行业产量特点分析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三、2026-2032年中国管道防腐保温合金行业产量预测分析</w:t>
      </w:r>
      <w:r>
        <w:rPr>
          <w:rFonts w:hint="eastAsia"/>
        </w:rPr>
        <w:br/>
      </w:r>
      <w:r>
        <w:rPr>
          <w:rFonts w:hint="eastAsia"/>
        </w:rPr>
        <w:t>　　第三节 中国管道防腐保温合金行业需求概况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一、2020-2025年中国管道防腐保温合金行业需求情况分析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二、2026年中国管道防腐保温合金行业市场需求特点分析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三、2026-2032年中国管道防腐保温合金市场需求预测分析分析</w:t>
      </w:r>
      <w:r>
        <w:rPr>
          <w:rFonts w:hint="eastAsia"/>
        </w:rPr>
        <w:br/>
      </w:r>
      <w:r>
        <w:rPr>
          <w:rFonts w:hint="eastAsia"/>
        </w:rPr>
        <w:t>　　第四节 管道防腐保温合金产业供需平衡状况分析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管道防腐保温合金细分市场深度分析</w:t>
      </w:r>
      <w:r>
        <w:rPr>
          <w:rFonts w:hint="eastAsia"/>
        </w:rPr>
        <w:br/>
      </w:r>
      <w:r>
        <w:rPr>
          <w:rFonts w:hint="eastAsia"/>
        </w:rPr>
        <w:t>　　第一节 管道防腐保温合金细分市场（一）发展研究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管道防腐保温合金细分市场（二）发展研究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国内管道防腐保温合金产品价格走势及影响因素分析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2020-2025年国内管道防腐保温合金市场价格回顾</w:t>
      </w:r>
      <w:r>
        <w:rPr>
          <w:rFonts w:hint="eastAsia"/>
        </w:rPr>
        <w:br/>
      </w:r>
      <w:r>
        <w:rPr>
          <w:rFonts w:hint="eastAsia"/>
        </w:rPr>
        <w:t>　　第二节 当前国内管道防腐保温合金市场价格及评述</w:t>
      </w:r>
      <w:r>
        <w:rPr>
          <w:rFonts w:hint="eastAsia"/>
        </w:rPr>
        <w:br/>
      </w:r>
      <w:r>
        <w:rPr>
          <w:rFonts w:hint="eastAsia"/>
        </w:rPr>
        <w:t>　　第三节 国内管道防腐保温合金价格影响因素分析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2026-2032年国内管道防腐保温合金市场价格走势预测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2020-2025年中国管道防腐保温合金行业区域市场分析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中国管道防腐保温合金行业区域市场结构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重点地区管道防腐保温合金行业调研分析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一、重点地区（一）管道防腐保温合金市场分析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二、重点地区（二）管道防腐保温合金市场分析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三、重点地区（三）管道防腐保温合金市场分析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四、重点地区（四）管道防腐保温合金市场分析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五、重点地区（五）管道防腐保温合金市场分析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2025-2026年我国管道防腐保温合金行业发展现状分析</w:t>
      </w:r>
      <w:r>
        <w:rPr>
          <w:rFonts w:hint="eastAsia"/>
        </w:rPr>
        <w:br/>
      </w:r>
      <w:r>
        <w:rPr>
          <w:rFonts w:hint="eastAsia"/>
        </w:rPr>
        <w:t>　　第一节 我国管道防腐保温合金行业发展现状</w:t>
      </w:r>
      <w:r>
        <w:rPr>
          <w:rFonts w:hint="eastAsia"/>
        </w:rPr>
        <w:br/>
      </w:r>
      <w:r>
        <w:rPr>
          <w:rFonts w:hint="eastAsia"/>
        </w:rPr>
        <w:t>　　　　一、管道防腐保温合金行业品牌发展现状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二、管道防腐保温合金行业需求市场现状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三、管道防腐保温合金市场需求层次分析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四、我国管道防腐保温合金市场走向分析</w:t>
      </w:r>
      <w:r>
        <w:rPr>
          <w:rFonts w:hint="eastAsia"/>
        </w:rPr>
        <w:br/>
      </w:r>
      <w:r>
        <w:rPr>
          <w:rFonts w:hint="eastAsia"/>
        </w:rPr>
        <w:t>　　第二节 中国管道防腐保温合金行业存在的问题</w:t>
      </w:r>
      <w:r>
        <w:rPr>
          <w:rFonts w:hint="eastAsia"/>
        </w:rPr>
        <w:br/>
      </w:r>
      <w:r>
        <w:rPr>
          <w:rFonts w:hint="eastAsia"/>
        </w:rPr>
        <w:t>　　　　一、管道防腐保温合金产品市场存在的主要问题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二、国内管道防腐保温合金产品市场的三大瓶颈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三、管道防腐保温合金产品市场遭遇的规模难题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对中国管道防腐保温合金市场的分析及思考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一、管道防腐保温合金市场特点</w:t>
      </w:r>
      <w:r>
        <w:rPr>
          <w:rFonts w:hint="eastAsia"/>
        </w:rPr>
        <w:br/>
      </w:r>
      <w:r>
        <w:rPr>
          <w:rFonts w:hint="eastAsia"/>
        </w:rPr>
        <w:t>　　　　二、管道防腐保温合金市场分析</w:t>
      </w:r>
      <w:r>
        <w:rPr>
          <w:rFonts w:hint="eastAsia"/>
        </w:rPr>
        <w:br/>
      </w:r>
      <w:r>
        <w:rPr>
          <w:rFonts w:hint="eastAsia"/>
        </w:rPr>
        <w:t>　　　　三、管道防腐保温合金市场变化的方向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四、中国管道防腐保温合金行业发展的新思路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五、对中国管道防腐保温合金行业发展的思考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管道防腐保温合金行业市场竞争策略分析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管道防腐保温合金行业竞争结构分析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管道防腐保温合金市场竞争策略分析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一、管道防腐保温合金市场增长潜力分析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二、管道防腐保温合金产品竞争策略分析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三、典型管道防腐保温合金企业产品竞争策略分析</w:t>
      </w:r>
      <w:r>
        <w:rPr>
          <w:rFonts w:hint="eastAsia"/>
        </w:rPr>
        <w:br/>
      </w:r>
      <w:r>
        <w:rPr>
          <w:rFonts w:hint="eastAsia"/>
        </w:rPr>
        <w:t>　　第三节 管道防腐保温合金企业竞争策略分析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一、2026-2032年我国管道防腐保温合金市场竞争趋势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二、2026-2032年管道防腐保温合金行业竞争格局展望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三、2026-2032年管道防腐保温合金行业竞争策略分析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管道防腐保温合金行业投资与发展前景分析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2026年管道防腐保温合金行业投资情况分析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一、2026年管道防腐保温合金总体投资结构</w:t>
      </w:r>
      <w:r>
        <w:rPr>
          <w:rFonts w:hint="eastAsia"/>
        </w:rPr>
        <w:br/>
      </w:r>
      <w:r>
        <w:rPr>
          <w:rFonts w:hint="eastAsia"/>
        </w:rPr>
        <w:t>　　　　二、2026年管道防腐保温合金投资规模情况</w:t>
      </w:r>
      <w:r>
        <w:rPr>
          <w:rFonts w:hint="eastAsia"/>
        </w:rPr>
        <w:br/>
      </w:r>
      <w:r>
        <w:rPr>
          <w:rFonts w:hint="eastAsia"/>
        </w:rPr>
        <w:t>　　　　三、2026年管道防腐保温合金投资增速情况</w:t>
      </w:r>
      <w:r>
        <w:rPr>
          <w:rFonts w:hint="eastAsia"/>
        </w:rPr>
        <w:br/>
      </w:r>
      <w:r>
        <w:rPr>
          <w:rFonts w:hint="eastAsia"/>
        </w:rPr>
        <w:t>　　　　四、2026年管道防腐保温合金分地区投资分析</w:t>
      </w:r>
      <w:r>
        <w:rPr>
          <w:rFonts w:hint="eastAsia"/>
        </w:rPr>
        <w:br/>
      </w:r>
      <w:r>
        <w:rPr>
          <w:rFonts w:hint="eastAsia"/>
        </w:rPr>
        <w:t>　　第二节 管道防腐保温合金行业投资机会分析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一、管道防腐保温合金投资项目分析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二、可以投资的管道防腐保温合金模式</w:t>
      </w:r>
      <w:r>
        <w:rPr>
          <w:rFonts w:hint="eastAsia"/>
        </w:rPr>
        <w:br/>
      </w:r>
      <w:r>
        <w:rPr>
          <w:rFonts w:hint="eastAsia"/>
        </w:rPr>
        <w:t>　　　　三、2026年管道防腐保温合金投资机会分析分析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四、2026年管道防腐保温合金投资新方向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管道防腐保温合金行业重点企业竞争力分析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二、企业管道防腐保温合金业务分析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二、企业管道防腐保温合金业务分析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二、企业管道防腐保温合金业务分析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二、企业管道防腐保温合金业务分析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二、企业管道防腐保温合金业务分析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二、企业管道防腐保温合金业务分析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2026-2032年中国管道防腐保温合金行业发展前景预测分析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中国管道防腐保温合金行业发展预测分析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一、未来管道防腐保温合金发展分析</w:t>
      </w:r>
      <w:r>
        <w:rPr>
          <w:rFonts w:hint="eastAsia"/>
        </w:rPr>
        <w:br/>
      </w:r>
      <w:r>
        <w:rPr>
          <w:rFonts w:hint="eastAsia"/>
        </w:rPr>
        <w:t>　　　　二、未来管道防腐保温合金行业技术开发方向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三、总体管道防腐保温合金行业“十四五”整体规划及预测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中国管道防腐保温合金行业市场前景分析</w:t>
      </w:r>
      <w:r>
        <w:rPr>
          <w:rFonts w:hint="eastAsia"/>
        </w:rPr>
        <w:br/>
      </w:r>
      <w:r>
        <w:rPr>
          <w:rFonts w:hint="eastAsia"/>
        </w:rPr>
        <w:t>　　　　一、管道防腐保温合金产品差异化是企业发展的方向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2026-2032年管道防腐保温合金行业发展趋势及投资风险分析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当前管道防腐保温合金存在的问题</w:t>
      </w:r>
      <w:r>
        <w:rPr>
          <w:rFonts w:hint="eastAsia"/>
        </w:rPr>
        <w:br/>
      </w:r>
      <w:r>
        <w:rPr>
          <w:rFonts w:hint="eastAsia"/>
        </w:rPr>
        <w:t>　　第二节 管道防腐保温合金未来发展预测分析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一、中国管道防腐保温合金发展方向分析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二、2026-2032年中国管道防腐保温合金行业发展规模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三、2026-2032年中国管道防腐保温合金行业发展趋势预测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2026-2032年中国管道防腐保温合金行业投资风险分析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一、管道防腐保温合金市场竞争风险</w:t>
      </w:r>
      <w:r>
        <w:rPr>
          <w:rFonts w:hint="eastAsia"/>
        </w:rPr>
        <w:br/>
      </w:r>
      <w:r>
        <w:rPr>
          <w:rFonts w:hint="eastAsia"/>
        </w:rPr>
        <w:t>　　　　二、管道防腐保温合金原材料压力风险分析</w:t>
      </w:r>
      <w:r>
        <w:rPr>
          <w:rFonts w:hint="eastAsia"/>
        </w:rPr>
        <w:br/>
      </w:r>
      <w:r>
        <w:rPr>
          <w:rFonts w:hint="eastAsia"/>
        </w:rPr>
        <w:t>　　　　三、管道防腐保温合金技术风险分析</w:t>
      </w:r>
      <w:r>
        <w:rPr>
          <w:rFonts w:hint="eastAsia"/>
        </w:rPr>
        <w:br/>
      </w:r>
      <w:r>
        <w:rPr>
          <w:rFonts w:hint="eastAsia"/>
        </w:rPr>
        <w:t>　　　　四、管道防腐保温合金政策和体制风险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2026-2032年中国管道防腐保温合金行业投资战略研究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2025-2026年中国管道防腐保温合金行业投资策略分析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一、2025-2026年管道防腐保温合金投资策略</w:t>
      </w:r>
      <w:r>
        <w:rPr>
          <w:rFonts w:hint="eastAsia"/>
        </w:rPr>
        <w:br/>
      </w:r>
      <w:r>
        <w:rPr>
          <w:rFonts w:hint="eastAsia"/>
        </w:rPr>
        <w:t>　　　　二、2025-2026年管道防腐保温合金投资筹划策略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三、2025-2026年管道防腐保温合金品牌竞争战略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2026-2032年中国管道防腐保温合金行业品牌建设策略</w:t>
      </w:r>
      <w:r>
        <w:rPr>
          <w:rFonts w:hint="eastAsia"/>
        </w:rPr>
        <w:br/>
      </w:r>
      <w:r>
        <w:rPr>
          <w:rFonts w:hint="eastAsia"/>
        </w:rPr>
        <w:t>　　　　一、管道防腐保温合金的规划</w:t>
      </w:r>
      <w:r>
        <w:rPr>
          <w:rFonts w:hint="eastAsia"/>
        </w:rPr>
        <w:br/>
      </w:r>
      <w:r>
        <w:rPr>
          <w:rFonts w:hint="eastAsia"/>
        </w:rPr>
        <w:t>　　　　二、管道防腐保温合金的建设</w:t>
      </w:r>
      <w:r>
        <w:rPr>
          <w:rFonts w:hint="eastAsia"/>
        </w:rPr>
        <w:br/>
      </w:r>
      <w:r>
        <w:rPr>
          <w:rFonts w:hint="eastAsia"/>
        </w:rPr>
        <w:t>　　　　三、管道防腐保温合金业成功之道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管道防腐保温合金行业投资机会与项目建议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管道防腐保温合金行业投资机会分析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管道防腐保温合金行业投资趋势分析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中~智林~－管道防腐保温合金项目投资建议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1、管道防腐保温合金行业投资环境分析</w:t>
      </w:r>
      <w:r>
        <w:rPr>
          <w:rFonts w:hint="eastAsia"/>
        </w:rPr>
        <w:br/>
      </w:r>
      <w:r>
        <w:rPr>
          <w:rFonts w:hint="eastAsia"/>
        </w:rPr>
        <w:t>　　　　　　2、管道防腐保温合金行业风险识别与应对策略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二、管道防腐保温合金行业投资方向与策略建议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三、管道防腐保温合金项目实施关键要点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管道防腐保温合金行业类别</w:t>
      </w:r>
      <w:r>
        <w:rPr>
          <w:rFonts w:hint="eastAsia"/>
        </w:rPr>
        <w:br/>
      </w:r>
      <w:r>
        <w:rPr>
          <w:rFonts w:hint="eastAsia"/>
        </w:rPr>
        <w:t>　　图表 管道防腐保温合金行业产业链调研</w:t>
      </w:r>
      <w:r>
        <w:rPr>
          <w:rFonts w:hint="eastAsia"/>
        </w:rPr>
        <w:br/>
      </w:r>
      <w:r>
        <w:rPr>
          <w:rFonts w:hint="eastAsia"/>
        </w:rPr>
        <w:t>　　图表 管道防腐保温合金行业现状</w:t>
      </w:r>
      <w:r>
        <w:rPr>
          <w:rFonts w:hint="eastAsia"/>
        </w:rPr>
        <w:br/>
      </w:r>
      <w:r>
        <w:rPr>
          <w:rFonts w:hint="eastAsia"/>
        </w:rPr>
        <w:t>　　图表 管道防腐保温合金行业标准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2020-2025年中国管道防腐保温合金行业市场规模</w:t>
      </w:r>
      <w:r>
        <w:rPr>
          <w:rFonts w:hint="eastAsia"/>
        </w:rPr>
        <w:br/>
      </w:r>
      <w:r>
        <w:rPr>
          <w:rFonts w:hint="eastAsia"/>
        </w:rPr>
        <w:t>　　图表 2026年中国管道防腐保温合金行业产能</w:t>
      </w:r>
      <w:r>
        <w:rPr>
          <w:rFonts w:hint="eastAsia"/>
        </w:rPr>
        <w:br/>
      </w:r>
      <w:r>
        <w:rPr>
          <w:rFonts w:hint="eastAsia"/>
        </w:rPr>
        <w:t>　　图表 2020-2025年中国管道防腐保温合金行业产量统计</w:t>
      </w:r>
      <w:r>
        <w:rPr>
          <w:rFonts w:hint="eastAsia"/>
        </w:rPr>
        <w:br/>
      </w:r>
      <w:r>
        <w:rPr>
          <w:rFonts w:hint="eastAsia"/>
        </w:rPr>
        <w:t>　　图表 管道防腐保温合金行业动态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2020-2025年中国管道防腐保温合金市场需求量</w:t>
      </w:r>
      <w:r>
        <w:rPr>
          <w:rFonts w:hint="eastAsia"/>
        </w:rPr>
        <w:br/>
      </w:r>
      <w:r>
        <w:rPr>
          <w:rFonts w:hint="eastAsia"/>
        </w:rPr>
        <w:t>　　图表 2026年中国管道防腐保温合金行业需求区域调研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2020-2025年中国管道防腐保温合金行情</w:t>
      </w:r>
      <w:r>
        <w:rPr>
          <w:rFonts w:hint="eastAsia"/>
        </w:rPr>
        <w:br/>
      </w:r>
      <w:r>
        <w:rPr>
          <w:rFonts w:hint="eastAsia"/>
        </w:rPr>
        <w:t>　　图表 2020-2025年中国管道防腐保温合金价格走势图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2020-2025年中国管道防腐保温合金行业销售收入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2020-2025年中国管道防腐保温合金行业盈利情况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2020-2025年中国管道防腐保温合金行业利润总额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2020-2025年中国管道防腐保温合金进口统计</w:t>
      </w:r>
      <w:r>
        <w:rPr>
          <w:rFonts w:hint="eastAsia"/>
        </w:rPr>
        <w:br/>
      </w:r>
      <w:r>
        <w:rPr>
          <w:rFonts w:hint="eastAsia"/>
        </w:rPr>
        <w:t>　　图表 2020-2025年中国管道防腐保温合金出口统计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2020-2025年中国管道防腐保温合金行业企业数量统计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**地区管道防腐保温合金市场规模</w:t>
      </w:r>
      <w:r>
        <w:rPr>
          <w:rFonts w:hint="eastAsia"/>
        </w:rPr>
        <w:br/>
      </w:r>
      <w:r>
        <w:rPr>
          <w:rFonts w:hint="eastAsia"/>
        </w:rPr>
        <w:t>　　图表 **地区管道防腐保温合金行业市场需求</w:t>
      </w:r>
      <w:r>
        <w:rPr>
          <w:rFonts w:hint="eastAsia"/>
        </w:rPr>
        <w:br/>
      </w:r>
      <w:r>
        <w:rPr>
          <w:rFonts w:hint="eastAsia"/>
        </w:rPr>
        <w:t>　　图表 **地区管道防腐保温合金市场调研</w:t>
      </w:r>
      <w:r>
        <w:rPr>
          <w:rFonts w:hint="eastAsia"/>
        </w:rPr>
        <w:br/>
      </w:r>
      <w:r>
        <w:rPr>
          <w:rFonts w:hint="eastAsia"/>
        </w:rPr>
        <w:t>　　图表 **地区管道防腐保温合金行业市场需求分析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**地区管道防腐保温合金市场规模</w:t>
      </w:r>
      <w:r>
        <w:rPr>
          <w:rFonts w:hint="eastAsia"/>
        </w:rPr>
        <w:br/>
      </w:r>
      <w:r>
        <w:rPr>
          <w:rFonts w:hint="eastAsia"/>
        </w:rPr>
        <w:t>　　图表 **地区管道防腐保温合金行业市场需求</w:t>
      </w:r>
      <w:r>
        <w:rPr>
          <w:rFonts w:hint="eastAsia"/>
        </w:rPr>
        <w:br/>
      </w:r>
      <w:r>
        <w:rPr>
          <w:rFonts w:hint="eastAsia"/>
        </w:rPr>
        <w:t>　　图表 **地区管道防腐保温合金市场调研</w:t>
      </w:r>
      <w:r>
        <w:rPr>
          <w:rFonts w:hint="eastAsia"/>
        </w:rPr>
        <w:br/>
      </w:r>
      <w:r>
        <w:rPr>
          <w:rFonts w:hint="eastAsia"/>
        </w:rPr>
        <w:t>　　图表 **地区管道防腐保温合金行业市场需求分析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管道防腐保温合金行业竞争对手分析</w:t>
      </w:r>
      <w:r>
        <w:rPr>
          <w:rFonts w:hint="eastAsia"/>
        </w:rPr>
        <w:br/>
      </w:r>
      <w:r>
        <w:rPr>
          <w:rFonts w:hint="eastAsia"/>
        </w:rPr>
        <w:t>　　图表 管道防腐保温合金重点企业（一）基本信息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管道防腐保温合金重点企业（一）经营情况分析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管道防腐保温合金重点企业（一）主要经济指标情况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管道防腐保温合金重点企业（一）盈利能力情况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管道防腐保温合金重点企业（一）偿债能力情况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管道防腐保温合金重点企业（一）运营能力情况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管道防腐保温合金重点企业（一）成长能力情况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管道防腐保温合金重点企业（二）基本信息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管道防腐保温合金重点企业（二）经营情况分析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管道防腐保温合金重点企业（二）主要经济指标情况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管道防腐保温合金重点企业（二）盈利能力情况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管道防腐保温合金重点企业（二）偿债能力情况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管道防腐保温合金重点企业（二）运营能力情况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管道防腐保温合金重点企业（二）成长能力情况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管道防腐保温合金重点企业（三）基本信息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管道防腐保温合金重点企业（三）经营情况分析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管道防腐保温合金重点企业（三）主要经济指标情况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管道防腐保温合金重点企业（三）盈利能力情况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管道防腐保温合金重点企业（三）偿债能力情况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管道防腐保温合金重点企业（三）运营能力情况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管道防腐保温合金重点企业（三）成长能力情况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2026-2032年中国管道防腐保温合金行业产能预测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2026-2032年中国管道防腐保温合金行业产量预测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2026-2032年中国管道防腐保温合金市场需求预测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2026-2032年中国管道防腐保温合金行业市场规模预测</w:t>
      </w:r>
      <w:r>
        <w:rPr>
          <w:rFonts w:hint="eastAsia"/>
        </w:rPr>
        <w:br/>
      </w:r>
      <w:r>
        <w:rPr>
          <w:rFonts w:hint="eastAsia"/>
        </w:rPr>
        <w:t>　　图表 管道防腐保温合金行业准入条件</w:t>
      </w:r>
      <w:r>
        <w:rPr>
          <w:rFonts w:hint="eastAsia"/>
        </w:rPr>
        <w:br/>
      </w:r>
      <w:r>
        <w:rPr>
          <w:rFonts w:hint="eastAsia"/>
        </w:rPr>
        <w:t>　　图表 2026年中国管道防腐保温合金市场前景</w:t>
      </w:r>
      <w:r>
        <w:rPr>
          <w:rFonts w:hint="eastAsia"/>
        </w:rPr>
        <w:br/>
      </w:r>
      <w:r>
        <w:rPr>
          <w:rFonts w:hint="eastAsia"/>
        </w:rPr>
        <w:t>　　图表 2026-2032年中国管道防腐保温合金行业信息化</w:t>
      </w:r>
      <w:r>
        <w:rPr>
          <w:rFonts w:hint="eastAsia"/>
        </w:rPr>
        <w:br/>
      </w:r>
      <w:r>
        <w:rPr>
          <w:rFonts w:hint="eastAsia"/>
        </w:rPr>
        <w:t>　　图表 2026-2032年中国管道防腐保温合金行业风险分析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2026-2032年中国管道防腐保温合金行业发展趋势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1d4953bf5488f" w:history="1">
        <w:r>
          <w:rPr>
            <w:rStyle w:val="Hyperlink"/>
          </w:rPr>
          <w:t>2026-2032年中国管道防腐保温合金行业研究分析及发展趋势预测报告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1d4953bf5488f" w:history="1">
        <w:r>
          <w:rPr>
            <w:rStyle w:val="Hyperlink"/>
          </w:rPr>
          <w:t>https://www.20087.com/A/A7/GuanDaoFangFuBaoWenHeJinShiChangDiaoYanBaoGao.html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热点：防腐钢管防腐管道厂家、管道防腐保温合金厚度标准、钢管防腐、防腐保温管道介绍、防腐保温管道厂家、管道防腐保温工程、化工防腐涂塑钢管、管道防腐保温的质量要求、防腐保温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bf7421a6842c7" w:history="1">
      <w:r>
        <w:rPr>
          <w:rStyle w:val="Hyperlink"/>
        </w:rPr>
        <w:t>2026-2032年中国管道防腐保温合金行业研究分析及发展趋势预测报告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GuanDaoFangFuBaoWenHeJinShiChangDiaoYanBaoGao.html" TargetMode="External" Id="R7a21d4953bf5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GuanDaoFangFuBaoWenHeJinShiChangDiaoYanBaoGao.html" TargetMode="External" Id="R4aabf7421a68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2025-11-07T04:55:00Z</dcterms:created>
  <dcterms:modified xsi:type="dcterms:W3CDTF">2025-11-07T05:55:00Z</dcterms:modified>
  <dc:subject>2026-2032年中国管道防腐保温合金行业研究分析及发展趋势预测报告</dc:subject>
  <dc:title>2026-2032年中国管道防腐保温合金行业研究分析及发展趋势预测报告</dc:title>
  <cp:keywords>2026-2032年中国管道防腐保温合金行业研究分析及发展趋势预测报告</cp:keywords>
  <dc:description>2026-2032年中国管道防腐保温合金行业研究分析及发展趋势预测报告</dc:description>
</cp:coreProperties>
</file>